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20" w:rsidRDefault="007C7120" w:rsidP="00C47AAB">
      <w:pPr>
        <w:jc w:val="center"/>
        <w:rPr>
          <w:b/>
          <w:sz w:val="28"/>
          <w:szCs w:val="28"/>
        </w:rPr>
      </w:pPr>
    </w:p>
    <w:p w:rsidR="00522569" w:rsidRDefault="00522569" w:rsidP="00C47AAB">
      <w:pPr>
        <w:jc w:val="center"/>
        <w:rPr>
          <w:b/>
          <w:sz w:val="28"/>
          <w:szCs w:val="28"/>
        </w:rPr>
      </w:pPr>
    </w:p>
    <w:p w:rsidR="00EF7739" w:rsidRPr="00360975" w:rsidRDefault="000B7EB3" w:rsidP="00C47AAB">
      <w:pPr>
        <w:jc w:val="center"/>
        <w:rPr>
          <w:b/>
          <w:sz w:val="28"/>
          <w:szCs w:val="28"/>
        </w:rPr>
      </w:pPr>
      <w:r w:rsidRPr="00360975">
        <w:rPr>
          <w:b/>
          <w:sz w:val="28"/>
          <w:szCs w:val="28"/>
        </w:rPr>
        <w:t>План работы</w:t>
      </w:r>
      <w:r w:rsidR="00360975" w:rsidRPr="00360975">
        <w:rPr>
          <w:b/>
          <w:sz w:val="28"/>
          <w:szCs w:val="28"/>
        </w:rPr>
        <w:t xml:space="preserve"> </w:t>
      </w:r>
      <w:r w:rsidR="00CB39B8" w:rsidRPr="00360975">
        <w:rPr>
          <w:b/>
          <w:sz w:val="28"/>
          <w:szCs w:val="28"/>
        </w:rPr>
        <w:t xml:space="preserve">МБОУ СОШ </w:t>
      </w:r>
      <w:r w:rsidR="0067699C" w:rsidRPr="00360975">
        <w:rPr>
          <w:b/>
          <w:sz w:val="28"/>
          <w:szCs w:val="28"/>
        </w:rPr>
        <w:t>р.п</w:t>
      </w:r>
      <w:r w:rsidR="00C47AAB" w:rsidRPr="00360975">
        <w:rPr>
          <w:b/>
          <w:sz w:val="28"/>
          <w:szCs w:val="28"/>
        </w:rPr>
        <w:t>. Ш</w:t>
      </w:r>
      <w:r w:rsidR="0067699C" w:rsidRPr="00360975">
        <w:rPr>
          <w:b/>
          <w:sz w:val="28"/>
          <w:szCs w:val="28"/>
        </w:rPr>
        <w:t>емышейка</w:t>
      </w:r>
      <w:r w:rsidR="00360975" w:rsidRPr="00360975">
        <w:rPr>
          <w:b/>
          <w:sz w:val="28"/>
          <w:szCs w:val="28"/>
        </w:rPr>
        <w:t xml:space="preserve"> </w:t>
      </w:r>
      <w:r w:rsidR="00495CEF" w:rsidRPr="00360975">
        <w:rPr>
          <w:b/>
          <w:sz w:val="28"/>
          <w:szCs w:val="28"/>
        </w:rPr>
        <w:t xml:space="preserve">на </w:t>
      </w:r>
      <w:r w:rsidR="00073065" w:rsidRPr="00360975">
        <w:rPr>
          <w:b/>
          <w:sz w:val="28"/>
          <w:szCs w:val="28"/>
        </w:rPr>
        <w:t>летние</w:t>
      </w:r>
      <w:r w:rsidR="00495CEF" w:rsidRPr="00360975">
        <w:rPr>
          <w:b/>
          <w:sz w:val="28"/>
          <w:szCs w:val="28"/>
        </w:rPr>
        <w:t xml:space="preserve"> </w:t>
      </w:r>
      <w:r w:rsidR="00A059CF">
        <w:rPr>
          <w:b/>
          <w:sz w:val="28"/>
          <w:szCs w:val="28"/>
        </w:rPr>
        <w:t>каникулы 2024</w:t>
      </w:r>
      <w:r w:rsidRPr="00360975">
        <w:rPr>
          <w:b/>
          <w:sz w:val="28"/>
          <w:szCs w:val="28"/>
        </w:rPr>
        <w:t>-202</w:t>
      </w:r>
      <w:r w:rsidR="00A059CF">
        <w:rPr>
          <w:b/>
          <w:sz w:val="28"/>
          <w:szCs w:val="28"/>
        </w:rPr>
        <w:t>5</w:t>
      </w:r>
      <w:r w:rsidRPr="00360975">
        <w:rPr>
          <w:b/>
          <w:sz w:val="28"/>
          <w:szCs w:val="28"/>
        </w:rPr>
        <w:t xml:space="preserve"> учебный год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7"/>
        <w:gridCol w:w="2410"/>
        <w:gridCol w:w="2693"/>
        <w:gridCol w:w="1843"/>
        <w:gridCol w:w="2268"/>
        <w:gridCol w:w="1843"/>
        <w:gridCol w:w="1559"/>
      </w:tblGrid>
      <w:tr w:rsidR="0020322C" w:rsidRPr="00A47952" w:rsidTr="00AB4E0C">
        <w:tc>
          <w:tcPr>
            <w:tcW w:w="567" w:type="dxa"/>
            <w:shd w:val="clear" w:color="auto" w:fill="auto"/>
          </w:tcPr>
          <w:p w:rsidR="000B7EB3" w:rsidRPr="00A47952" w:rsidRDefault="000B7EB3" w:rsidP="005B6946">
            <w:r w:rsidRPr="00A47952">
              <w:t>№</w:t>
            </w:r>
          </w:p>
        </w:tc>
        <w:tc>
          <w:tcPr>
            <w:tcW w:w="1417" w:type="dxa"/>
            <w:shd w:val="clear" w:color="auto" w:fill="auto"/>
          </w:tcPr>
          <w:p w:rsidR="000B7EB3" w:rsidRPr="00A47952" w:rsidRDefault="000B7EB3" w:rsidP="005B6946">
            <w:r w:rsidRPr="00A47952">
              <w:t>Дата</w:t>
            </w:r>
          </w:p>
        </w:tc>
        <w:tc>
          <w:tcPr>
            <w:tcW w:w="2410" w:type="dxa"/>
            <w:shd w:val="clear" w:color="auto" w:fill="auto"/>
          </w:tcPr>
          <w:p w:rsidR="000B7EB3" w:rsidRPr="00A47952" w:rsidRDefault="000B7EB3" w:rsidP="005B6946">
            <w:r w:rsidRPr="00A47952"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0B7EB3" w:rsidRPr="00A47952" w:rsidRDefault="000B7EB3" w:rsidP="005B6946">
            <w:r w:rsidRPr="00A47952">
              <w:t xml:space="preserve">Форма проведения </w:t>
            </w:r>
          </w:p>
        </w:tc>
        <w:tc>
          <w:tcPr>
            <w:tcW w:w="1843" w:type="dxa"/>
            <w:shd w:val="clear" w:color="auto" w:fill="auto"/>
          </w:tcPr>
          <w:p w:rsidR="000B7EB3" w:rsidRPr="00A47952" w:rsidRDefault="000B7EB3" w:rsidP="000448E1">
            <w:r w:rsidRPr="00A47952">
              <w:t>Время проведения</w:t>
            </w:r>
            <w:r w:rsidR="00AB4E0C" w:rsidRPr="00A4795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B7EB3" w:rsidRPr="00A47952" w:rsidRDefault="000B7EB3" w:rsidP="005B6946">
            <w:r w:rsidRPr="00A47952"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0B7EB3" w:rsidRPr="00A47952" w:rsidRDefault="000B7EB3" w:rsidP="005B6946">
            <w:r w:rsidRPr="00A47952">
              <w:t>Ответственные</w:t>
            </w:r>
          </w:p>
        </w:tc>
        <w:tc>
          <w:tcPr>
            <w:tcW w:w="1559" w:type="dxa"/>
            <w:shd w:val="clear" w:color="auto" w:fill="auto"/>
          </w:tcPr>
          <w:p w:rsidR="000B7EB3" w:rsidRPr="00A47952" w:rsidRDefault="000B7EB3" w:rsidP="005B6946">
            <w:r w:rsidRPr="00A47952">
              <w:t>телефон</w:t>
            </w:r>
            <w:r w:rsidR="009B10FA" w:rsidRPr="00A47952">
              <w:t>ы</w:t>
            </w:r>
          </w:p>
        </w:tc>
      </w:tr>
      <w:tr w:rsidR="00073065" w:rsidRPr="00A47952" w:rsidTr="004D4044">
        <w:tc>
          <w:tcPr>
            <w:tcW w:w="14600" w:type="dxa"/>
            <w:gridSpan w:val="8"/>
            <w:shd w:val="clear" w:color="auto" w:fill="auto"/>
          </w:tcPr>
          <w:p w:rsidR="00073065" w:rsidRPr="00A47952" w:rsidRDefault="00073065" w:rsidP="00D04950">
            <w:pPr>
              <w:jc w:val="center"/>
              <w:rPr>
                <w:b/>
                <w:color w:val="FF0000"/>
              </w:rPr>
            </w:pPr>
            <w:r w:rsidRPr="00A47952">
              <w:rPr>
                <w:b/>
                <w:color w:val="FF0000"/>
              </w:rPr>
              <w:t>«</w:t>
            </w:r>
            <w:r w:rsidR="00D04950">
              <w:rPr>
                <w:b/>
                <w:color w:val="FF0000"/>
              </w:rPr>
              <w:t>Озорное лето</w:t>
            </w:r>
            <w:r w:rsidRPr="00A47952">
              <w:rPr>
                <w:b/>
                <w:color w:val="FF0000"/>
              </w:rPr>
              <w:t xml:space="preserve">» </w:t>
            </w:r>
            <w:r w:rsidR="00D04950">
              <w:rPr>
                <w:b/>
                <w:color w:val="FF0000"/>
              </w:rPr>
              <w:t>16.07</w:t>
            </w:r>
            <w:r w:rsidRPr="00A47952">
              <w:rPr>
                <w:b/>
                <w:color w:val="FF0000"/>
              </w:rPr>
              <w:t>.202</w:t>
            </w:r>
            <w:r w:rsidR="00D04950">
              <w:rPr>
                <w:b/>
                <w:color w:val="FF0000"/>
              </w:rPr>
              <w:t>5-29</w:t>
            </w:r>
            <w:r w:rsidRPr="00A47952">
              <w:rPr>
                <w:b/>
                <w:color w:val="FF0000"/>
              </w:rPr>
              <w:t>.0</w:t>
            </w:r>
            <w:r w:rsidR="00D04950">
              <w:rPr>
                <w:b/>
                <w:color w:val="FF0000"/>
              </w:rPr>
              <w:t>7</w:t>
            </w:r>
            <w:r w:rsidRPr="00A47952">
              <w:rPr>
                <w:b/>
                <w:color w:val="FF0000"/>
              </w:rPr>
              <w:t>.202</w:t>
            </w:r>
            <w:r w:rsidR="00D04950">
              <w:rPr>
                <w:b/>
                <w:color w:val="FF0000"/>
              </w:rPr>
              <w:t>5</w:t>
            </w:r>
            <w:r w:rsidRPr="00A47952">
              <w:rPr>
                <w:b/>
                <w:color w:val="FF0000"/>
              </w:rPr>
              <w:t>.</w:t>
            </w:r>
            <w:r w:rsidR="000448E1" w:rsidRPr="00A47952">
              <w:rPr>
                <w:b/>
                <w:color w:val="FF0000"/>
              </w:rPr>
              <w:t xml:space="preserve"> </w:t>
            </w:r>
            <w:r w:rsidR="00D04950">
              <w:rPr>
                <w:b/>
                <w:color w:val="FF0000"/>
              </w:rPr>
              <w:t>3-6 классы,1</w:t>
            </w:r>
            <w:r w:rsidR="000448E1" w:rsidRPr="00A47952">
              <w:rPr>
                <w:b/>
                <w:color w:val="FF0000"/>
              </w:rPr>
              <w:t>5 чел.</w:t>
            </w:r>
          </w:p>
        </w:tc>
      </w:tr>
      <w:tr w:rsidR="008E090C" w:rsidRPr="00A47952" w:rsidTr="00AB4E0C">
        <w:tc>
          <w:tcPr>
            <w:tcW w:w="567" w:type="dxa"/>
            <w:shd w:val="clear" w:color="auto" w:fill="auto"/>
          </w:tcPr>
          <w:p w:rsidR="008E090C" w:rsidRPr="00A47952" w:rsidRDefault="008E090C" w:rsidP="004D4044">
            <w:r w:rsidRPr="00A47952">
              <w:t>1</w:t>
            </w:r>
          </w:p>
        </w:tc>
        <w:tc>
          <w:tcPr>
            <w:tcW w:w="1417" w:type="dxa"/>
            <w:shd w:val="clear" w:color="auto" w:fill="auto"/>
          </w:tcPr>
          <w:p w:rsidR="008E090C" w:rsidRPr="00A47952" w:rsidRDefault="008E090C" w:rsidP="005B6946">
            <w:r>
              <w:t>16.07.2025</w:t>
            </w:r>
          </w:p>
        </w:tc>
        <w:tc>
          <w:tcPr>
            <w:tcW w:w="2410" w:type="dxa"/>
            <w:shd w:val="clear" w:color="auto" w:fill="auto"/>
          </w:tcPr>
          <w:p w:rsidR="008E090C" w:rsidRPr="00A47952" w:rsidRDefault="00120341" w:rsidP="005B6946">
            <w:r>
              <w:t>Открытие площадки</w:t>
            </w:r>
          </w:p>
        </w:tc>
        <w:tc>
          <w:tcPr>
            <w:tcW w:w="2693" w:type="dxa"/>
            <w:shd w:val="clear" w:color="auto" w:fill="auto"/>
          </w:tcPr>
          <w:p w:rsidR="00CF3B79" w:rsidRPr="00A47952" w:rsidRDefault="00CF3B79" w:rsidP="00CF3B79">
            <w:pPr>
              <w:rPr>
                <w:color w:val="333333"/>
                <w:shd w:val="clear" w:color="auto" w:fill="FFFFFF"/>
              </w:rPr>
            </w:pPr>
            <w:r w:rsidRPr="00A47952">
              <w:rPr>
                <w:color w:val="333333"/>
                <w:shd w:val="clear" w:color="auto" w:fill="FFFFFF"/>
              </w:rPr>
              <w:t>Открытие досуговой площадки</w:t>
            </w:r>
            <w:r>
              <w:rPr>
                <w:color w:val="333333"/>
                <w:shd w:val="clear" w:color="auto" w:fill="FFFFFF"/>
              </w:rPr>
              <w:t>.</w:t>
            </w:r>
          </w:p>
          <w:p w:rsidR="008E090C" w:rsidRPr="00A47952" w:rsidRDefault="008E090C" w:rsidP="00281311">
            <w:pPr>
              <w:tabs>
                <w:tab w:val="num" w:pos="459"/>
                <w:tab w:val="left" w:pos="553"/>
              </w:tabs>
              <w:rPr>
                <w:color w:val="333333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r>
              <w:t>17.00-19.00</w:t>
            </w:r>
          </w:p>
        </w:tc>
        <w:tc>
          <w:tcPr>
            <w:tcW w:w="2268" w:type="dxa"/>
            <w:shd w:val="clear" w:color="auto" w:fill="auto"/>
          </w:tcPr>
          <w:p w:rsidR="008E090C" w:rsidRPr="00A47952" w:rsidRDefault="008E090C" w:rsidP="008E090C">
            <w:r>
              <w:t>Стадион «Юность»МБОУ СОШ р.п</w:t>
            </w:r>
            <w:proofErr w:type="gramStart"/>
            <w:r>
              <w:t>.Ш</w:t>
            </w:r>
            <w:proofErr w:type="gramEnd"/>
            <w:r>
              <w:t>емышейка</w:t>
            </w: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5B6946">
            <w:proofErr w:type="spellStart"/>
            <w:r>
              <w:t>Ляшок</w:t>
            </w:r>
            <w:proofErr w:type="spellEnd"/>
            <w:r>
              <w:t xml:space="preserve"> Г.А.</w:t>
            </w:r>
          </w:p>
        </w:tc>
        <w:tc>
          <w:tcPr>
            <w:tcW w:w="1559" w:type="dxa"/>
            <w:shd w:val="clear" w:color="auto" w:fill="auto"/>
          </w:tcPr>
          <w:p w:rsidR="008E090C" w:rsidRPr="00A47952" w:rsidRDefault="008E090C" w:rsidP="005B6946">
            <w:r>
              <w:t>89157117334</w:t>
            </w:r>
          </w:p>
        </w:tc>
      </w:tr>
      <w:tr w:rsidR="008E090C" w:rsidRPr="00A47952" w:rsidTr="00AB4E0C">
        <w:tc>
          <w:tcPr>
            <w:tcW w:w="567" w:type="dxa"/>
            <w:shd w:val="clear" w:color="auto" w:fill="auto"/>
          </w:tcPr>
          <w:p w:rsidR="008E090C" w:rsidRPr="00A47952" w:rsidRDefault="008E090C" w:rsidP="004D4044">
            <w:r w:rsidRPr="00A47952">
              <w:t>2</w:t>
            </w:r>
          </w:p>
        </w:tc>
        <w:tc>
          <w:tcPr>
            <w:tcW w:w="1417" w:type="dxa"/>
            <w:shd w:val="clear" w:color="auto" w:fill="auto"/>
          </w:tcPr>
          <w:p w:rsidR="008E090C" w:rsidRPr="00A47952" w:rsidRDefault="008E090C" w:rsidP="005B6946">
            <w:r>
              <w:t>17.07.2025</w:t>
            </w:r>
          </w:p>
        </w:tc>
        <w:tc>
          <w:tcPr>
            <w:tcW w:w="2410" w:type="dxa"/>
            <w:shd w:val="clear" w:color="auto" w:fill="auto"/>
          </w:tcPr>
          <w:p w:rsidR="008E090C" w:rsidRPr="00A47952" w:rsidRDefault="008E090C" w:rsidP="005B6946">
            <w:r>
              <w:t>«Сильные и смелые»</w:t>
            </w:r>
          </w:p>
        </w:tc>
        <w:tc>
          <w:tcPr>
            <w:tcW w:w="2693" w:type="dxa"/>
            <w:shd w:val="clear" w:color="auto" w:fill="auto"/>
          </w:tcPr>
          <w:p w:rsidR="008E090C" w:rsidRPr="00A47952" w:rsidRDefault="008E090C" w:rsidP="00A74CA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Спортивные соревнования</w:t>
            </w: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A74CA7">
            <w:r>
              <w:t>17.00-19.00</w:t>
            </w:r>
          </w:p>
        </w:tc>
        <w:tc>
          <w:tcPr>
            <w:tcW w:w="2268" w:type="dxa"/>
            <w:shd w:val="clear" w:color="auto" w:fill="auto"/>
          </w:tcPr>
          <w:p w:rsidR="008E090C" w:rsidRPr="00A47952" w:rsidRDefault="008E090C" w:rsidP="00B56B97">
            <w:r>
              <w:t>Стадион «Юность»МБОУ СОШ р.п</w:t>
            </w:r>
            <w:proofErr w:type="gramStart"/>
            <w:r>
              <w:t>.Ш</w:t>
            </w:r>
            <w:proofErr w:type="gramEnd"/>
            <w:r>
              <w:t>емышейка</w:t>
            </w: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proofErr w:type="spellStart"/>
            <w:r>
              <w:t>Ляшок</w:t>
            </w:r>
            <w:proofErr w:type="spellEnd"/>
            <w:r>
              <w:t xml:space="preserve"> Г.А.</w:t>
            </w:r>
          </w:p>
        </w:tc>
        <w:tc>
          <w:tcPr>
            <w:tcW w:w="1559" w:type="dxa"/>
            <w:shd w:val="clear" w:color="auto" w:fill="auto"/>
          </w:tcPr>
          <w:p w:rsidR="008E090C" w:rsidRPr="00A47952" w:rsidRDefault="008E090C" w:rsidP="00B56B97">
            <w:r>
              <w:t>89157117334</w:t>
            </w:r>
          </w:p>
        </w:tc>
      </w:tr>
      <w:tr w:rsidR="008E090C" w:rsidRPr="00A47952" w:rsidTr="00AB4E0C">
        <w:tc>
          <w:tcPr>
            <w:tcW w:w="567" w:type="dxa"/>
            <w:shd w:val="clear" w:color="auto" w:fill="auto"/>
          </w:tcPr>
          <w:p w:rsidR="008E090C" w:rsidRPr="00A47952" w:rsidRDefault="008E090C" w:rsidP="004D4044">
            <w:r w:rsidRPr="00A47952">
              <w:t>3</w:t>
            </w:r>
          </w:p>
        </w:tc>
        <w:tc>
          <w:tcPr>
            <w:tcW w:w="1417" w:type="dxa"/>
            <w:shd w:val="clear" w:color="auto" w:fill="auto"/>
          </w:tcPr>
          <w:p w:rsidR="008E090C" w:rsidRPr="00A47952" w:rsidRDefault="008E090C" w:rsidP="005B6946">
            <w:r>
              <w:t>18.07.2025</w:t>
            </w:r>
          </w:p>
        </w:tc>
        <w:tc>
          <w:tcPr>
            <w:tcW w:w="2410" w:type="dxa"/>
            <w:shd w:val="clear" w:color="auto" w:fill="auto"/>
          </w:tcPr>
          <w:p w:rsidR="008E090C" w:rsidRPr="00A47952" w:rsidRDefault="008E090C" w:rsidP="005B6946">
            <w:r>
              <w:t>«Мой весёлый звонкий мяч»</w:t>
            </w:r>
          </w:p>
        </w:tc>
        <w:tc>
          <w:tcPr>
            <w:tcW w:w="2693" w:type="dxa"/>
            <w:shd w:val="clear" w:color="auto" w:fill="auto"/>
          </w:tcPr>
          <w:p w:rsidR="008E090C" w:rsidRPr="00A47952" w:rsidRDefault="008E090C" w:rsidP="00281311">
            <w:pPr>
              <w:tabs>
                <w:tab w:val="num" w:pos="459"/>
                <w:tab w:val="left" w:pos="553"/>
              </w:tabs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упражнения с мячом</w:t>
            </w: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r>
              <w:t>17.00-19.00</w:t>
            </w:r>
          </w:p>
        </w:tc>
        <w:tc>
          <w:tcPr>
            <w:tcW w:w="2268" w:type="dxa"/>
            <w:shd w:val="clear" w:color="auto" w:fill="auto"/>
          </w:tcPr>
          <w:p w:rsidR="008E090C" w:rsidRPr="00A47952" w:rsidRDefault="008E090C" w:rsidP="00B56B97">
            <w:r>
              <w:t>Стадион «Юность»МБОУ СОШ р.п</w:t>
            </w:r>
            <w:proofErr w:type="gramStart"/>
            <w:r>
              <w:t>.Ш</w:t>
            </w:r>
            <w:proofErr w:type="gramEnd"/>
            <w:r>
              <w:t>емышейка</w:t>
            </w: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proofErr w:type="spellStart"/>
            <w:r>
              <w:t>Ляшок</w:t>
            </w:r>
            <w:proofErr w:type="spellEnd"/>
            <w:r>
              <w:t xml:space="preserve"> Г.А.</w:t>
            </w:r>
          </w:p>
        </w:tc>
        <w:tc>
          <w:tcPr>
            <w:tcW w:w="1559" w:type="dxa"/>
            <w:shd w:val="clear" w:color="auto" w:fill="auto"/>
          </w:tcPr>
          <w:p w:rsidR="008E090C" w:rsidRPr="00A47952" w:rsidRDefault="008E090C" w:rsidP="00B56B97">
            <w:r>
              <w:t>89157117334</w:t>
            </w:r>
          </w:p>
        </w:tc>
      </w:tr>
      <w:tr w:rsidR="008E090C" w:rsidRPr="00A47952" w:rsidTr="00AB4E0C">
        <w:tc>
          <w:tcPr>
            <w:tcW w:w="567" w:type="dxa"/>
            <w:shd w:val="clear" w:color="auto" w:fill="auto"/>
          </w:tcPr>
          <w:p w:rsidR="008E090C" w:rsidRPr="00A47952" w:rsidRDefault="008E090C" w:rsidP="004D4044">
            <w:r w:rsidRPr="00A47952">
              <w:t>4</w:t>
            </w:r>
          </w:p>
        </w:tc>
        <w:tc>
          <w:tcPr>
            <w:tcW w:w="1417" w:type="dxa"/>
            <w:shd w:val="clear" w:color="auto" w:fill="auto"/>
          </w:tcPr>
          <w:p w:rsidR="008E090C" w:rsidRPr="00A47952" w:rsidRDefault="008E090C" w:rsidP="005B6946">
            <w:r>
              <w:t>21.07.2025</w:t>
            </w:r>
          </w:p>
        </w:tc>
        <w:tc>
          <w:tcPr>
            <w:tcW w:w="2410" w:type="dxa"/>
            <w:shd w:val="clear" w:color="auto" w:fill="auto"/>
          </w:tcPr>
          <w:p w:rsidR="008E090C" w:rsidRPr="00A47952" w:rsidRDefault="008E090C" w:rsidP="004D4044">
            <w:r>
              <w:t>«Задорная скакалка»</w:t>
            </w:r>
          </w:p>
        </w:tc>
        <w:tc>
          <w:tcPr>
            <w:tcW w:w="2693" w:type="dxa"/>
            <w:shd w:val="clear" w:color="auto" w:fill="auto"/>
          </w:tcPr>
          <w:p w:rsidR="008E090C" w:rsidRPr="00A47952" w:rsidRDefault="00404765" w:rsidP="00A74CA7">
            <w:pPr>
              <w:tabs>
                <w:tab w:val="num" w:pos="459"/>
                <w:tab w:val="left" w:pos="553"/>
              </w:tabs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Игры со скакалкой</w:t>
            </w: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r>
              <w:t>17.00-19.00</w:t>
            </w:r>
          </w:p>
        </w:tc>
        <w:tc>
          <w:tcPr>
            <w:tcW w:w="2268" w:type="dxa"/>
            <w:shd w:val="clear" w:color="auto" w:fill="auto"/>
          </w:tcPr>
          <w:p w:rsidR="008E090C" w:rsidRPr="00A47952" w:rsidRDefault="008E090C" w:rsidP="00B56B97">
            <w:r>
              <w:t>Стадион «Юность»МБОУ СОШ р.п</w:t>
            </w:r>
            <w:proofErr w:type="gramStart"/>
            <w:r>
              <w:t>.Ш</w:t>
            </w:r>
            <w:proofErr w:type="gramEnd"/>
            <w:r>
              <w:t>емышейка</w:t>
            </w: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proofErr w:type="spellStart"/>
            <w:r>
              <w:t>Ляшок</w:t>
            </w:r>
            <w:proofErr w:type="spellEnd"/>
            <w:r>
              <w:t xml:space="preserve"> Г.А.</w:t>
            </w:r>
          </w:p>
        </w:tc>
        <w:tc>
          <w:tcPr>
            <w:tcW w:w="1559" w:type="dxa"/>
            <w:shd w:val="clear" w:color="auto" w:fill="auto"/>
          </w:tcPr>
          <w:p w:rsidR="008E090C" w:rsidRPr="00A47952" w:rsidRDefault="008E090C" w:rsidP="00B56B97">
            <w:r>
              <w:t>89157117334</w:t>
            </w:r>
          </w:p>
        </w:tc>
      </w:tr>
      <w:tr w:rsidR="008E090C" w:rsidRPr="00A47952" w:rsidTr="00AB4E0C">
        <w:tc>
          <w:tcPr>
            <w:tcW w:w="567" w:type="dxa"/>
            <w:shd w:val="clear" w:color="auto" w:fill="auto"/>
          </w:tcPr>
          <w:p w:rsidR="008E090C" w:rsidRPr="00A47952" w:rsidRDefault="008E090C" w:rsidP="004D4044">
            <w:r w:rsidRPr="00A47952">
              <w:t>5</w:t>
            </w:r>
          </w:p>
        </w:tc>
        <w:tc>
          <w:tcPr>
            <w:tcW w:w="1417" w:type="dxa"/>
            <w:shd w:val="clear" w:color="auto" w:fill="auto"/>
          </w:tcPr>
          <w:p w:rsidR="008E090C" w:rsidRPr="00A47952" w:rsidRDefault="008E090C" w:rsidP="005B6946">
            <w:r>
              <w:t>22.07.2025</w:t>
            </w:r>
          </w:p>
        </w:tc>
        <w:tc>
          <w:tcPr>
            <w:tcW w:w="2410" w:type="dxa"/>
            <w:shd w:val="clear" w:color="auto" w:fill="auto"/>
          </w:tcPr>
          <w:p w:rsidR="008E090C" w:rsidRPr="00A47952" w:rsidRDefault="008E090C" w:rsidP="00910FE2">
            <w:r>
              <w:t>«Учимся плавать»</w:t>
            </w:r>
          </w:p>
        </w:tc>
        <w:tc>
          <w:tcPr>
            <w:tcW w:w="2693" w:type="dxa"/>
            <w:shd w:val="clear" w:color="auto" w:fill="auto"/>
          </w:tcPr>
          <w:p w:rsidR="008E090C" w:rsidRPr="00A47952" w:rsidRDefault="008E090C" w:rsidP="00A74CA7">
            <w:pPr>
              <w:tabs>
                <w:tab w:val="num" w:pos="459"/>
                <w:tab w:val="left" w:pos="553"/>
              </w:tabs>
              <w:rPr>
                <w:color w:val="333333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r>
              <w:t>17.00-19.00</w:t>
            </w:r>
          </w:p>
        </w:tc>
        <w:tc>
          <w:tcPr>
            <w:tcW w:w="2268" w:type="dxa"/>
            <w:shd w:val="clear" w:color="auto" w:fill="auto"/>
          </w:tcPr>
          <w:p w:rsidR="008E090C" w:rsidRPr="00A47952" w:rsidRDefault="008E090C" w:rsidP="00B56B97">
            <w:r>
              <w:t>Многофункциональная площадка «Газпром»</w:t>
            </w: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proofErr w:type="spellStart"/>
            <w:r>
              <w:t>Ляшок</w:t>
            </w:r>
            <w:proofErr w:type="spellEnd"/>
            <w:r>
              <w:t xml:space="preserve"> Г.А.</w:t>
            </w:r>
          </w:p>
        </w:tc>
        <w:tc>
          <w:tcPr>
            <w:tcW w:w="1559" w:type="dxa"/>
            <w:shd w:val="clear" w:color="auto" w:fill="auto"/>
          </w:tcPr>
          <w:p w:rsidR="008E090C" w:rsidRPr="00A47952" w:rsidRDefault="008E090C" w:rsidP="00B56B97">
            <w:r>
              <w:t>89157117334</w:t>
            </w:r>
          </w:p>
        </w:tc>
      </w:tr>
      <w:tr w:rsidR="008E090C" w:rsidRPr="00A47952" w:rsidTr="00AB4E0C">
        <w:tc>
          <w:tcPr>
            <w:tcW w:w="567" w:type="dxa"/>
            <w:shd w:val="clear" w:color="auto" w:fill="auto"/>
          </w:tcPr>
          <w:p w:rsidR="008E090C" w:rsidRPr="00A47952" w:rsidRDefault="008E090C" w:rsidP="004D4044">
            <w:r w:rsidRPr="00A47952">
              <w:t>6</w:t>
            </w:r>
          </w:p>
        </w:tc>
        <w:tc>
          <w:tcPr>
            <w:tcW w:w="1417" w:type="dxa"/>
            <w:shd w:val="clear" w:color="auto" w:fill="auto"/>
          </w:tcPr>
          <w:p w:rsidR="008E090C" w:rsidRPr="00A47952" w:rsidRDefault="008E090C" w:rsidP="005B6946">
            <w:r>
              <w:t>23.07.2025</w:t>
            </w:r>
          </w:p>
        </w:tc>
        <w:tc>
          <w:tcPr>
            <w:tcW w:w="2410" w:type="dxa"/>
            <w:shd w:val="clear" w:color="auto" w:fill="auto"/>
          </w:tcPr>
          <w:p w:rsidR="008E090C" w:rsidRPr="00A47952" w:rsidRDefault="008E090C" w:rsidP="003E516E">
            <w:r>
              <w:t>«Весёлые старты»</w:t>
            </w:r>
          </w:p>
        </w:tc>
        <w:tc>
          <w:tcPr>
            <w:tcW w:w="2693" w:type="dxa"/>
            <w:shd w:val="clear" w:color="auto" w:fill="auto"/>
          </w:tcPr>
          <w:p w:rsidR="008E090C" w:rsidRPr="00A47952" w:rsidRDefault="008E090C" w:rsidP="00B56B97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Беговые упражнения</w:t>
            </w: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r>
              <w:t>17.00-19.00</w:t>
            </w:r>
          </w:p>
        </w:tc>
        <w:tc>
          <w:tcPr>
            <w:tcW w:w="2268" w:type="dxa"/>
            <w:shd w:val="clear" w:color="auto" w:fill="auto"/>
          </w:tcPr>
          <w:p w:rsidR="008E090C" w:rsidRPr="00A47952" w:rsidRDefault="008E090C" w:rsidP="00B56B97">
            <w:r>
              <w:t>Многофункциональная площадка «Газпром»</w:t>
            </w: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proofErr w:type="spellStart"/>
            <w:r>
              <w:t>Ляшок</w:t>
            </w:r>
            <w:proofErr w:type="spellEnd"/>
            <w:r>
              <w:t xml:space="preserve"> Г.А.</w:t>
            </w:r>
          </w:p>
        </w:tc>
        <w:tc>
          <w:tcPr>
            <w:tcW w:w="1559" w:type="dxa"/>
            <w:shd w:val="clear" w:color="auto" w:fill="auto"/>
          </w:tcPr>
          <w:p w:rsidR="008E090C" w:rsidRPr="00A47952" w:rsidRDefault="008E090C" w:rsidP="00B56B97">
            <w:r>
              <w:t>89157117334</w:t>
            </w:r>
          </w:p>
        </w:tc>
      </w:tr>
      <w:tr w:rsidR="008E090C" w:rsidRPr="00A47952" w:rsidTr="00AB4E0C">
        <w:tc>
          <w:tcPr>
            <w:tcW w:w="567" w:type="dxa"/>
            <w:shd w:val="clear" w:color="auto" w:fill="auto"/>
          </w:tcPr>
          <w:p w:rsidR="008E090C" w:rsidRPr="00A47952" w:rsidRDefault="008E090C" w:rsidP="004D4044">
            <w:r w:rsidRPr="00A47952">
              <w:t>7</w:t>
            </w:r>
          </w:p>
        </w:tc>
        <w:tc>
          <w:tcPr>
            <w:tcW w:w="1417" w:type="dxa"/>
            <w:shd w:val="clear" w:color="auto" w:fill="auto"/>
          </w:tcPr>
          <w:p w:rsidR="008E090C" w:rsidRPr="00A47952" w:rsidRDefault="008E090C" w:rsidP="005B6946">
            <w:r>
              <w:t>24.07.2025</w:t>
            </w:r>
          </w:p>
        </w:tc>
        <w:tc>
          <w:tcPr>
            <w:tcW w:w="2410" w:type="dxa"/>
            <w:shd w:val="clear" w:color="auto" w:fill="auto"/>
          </w:tcPr>
          <w:p w:rsidR="008E090C" w:rsidRPr="00A47952" w:rsidRDefault="008E090C">
            <w:r>
              <w:t>«Волейбольная фантазия»</w:t>
            </w:r>
          </w:p>
        </w:tc>
        <w:tc>
          <w:tcPr>
            <w:tcW w:w="2693" w:type="dxa"/>
            <w:shd w:val="clear" w:color="auto" w:fill="auto"/>
          </w:tcPr>
          <w:p w:rsidR="008E090C" w:rsidRPr="00A47952" w:rsidRDefault="008E090C" w:rsidP="00281311">
            <w:pPr>
              <w:tabs>
                <w:tab w:val="num" w:pos="459"/>
                <w:tab w:val="left" w:pos="553"/>
              </w:tabs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Игры с элементами волейбола</w:t>
            </w: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r>
              <w:t>17.00-19.00</w:t>
            </w:r>
          </w:p>
        </w:tc>
        <w:tc>
          <w:tcPr>
            <w:tcW w:w="2268" w:type="dxa"/>
            <w:shd w:val="clear" w:color="auto" w:fill="auto"/>
          </w:tcPr>
          <w:p w:rsidR="008E090C" w:rsidRPr="00A47952" w:rsidRDefault="008E090C" w:rsidP="00B56B97">
            <w:r>
              <w:t>Многофункциональная площадка «Газпром»</w:t>
            </w: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proofErr w:type="spellStart"/>
            <w:r>
              <w:t>Ляшок</w:t>
            </w:r>
            <w:proofErr w:type="spellEnd"/>
            <w:r>
              <w:t xml:space="preserve"> Г.А.</w:t>
            </w:r>
          </w:p>
        </w:tc>
        <w:tc>
          <w:tcPr>
            <w:tcW w:w="1559" w:type="dxa"/>
            <w:shd w:val="clear" w:color="auto" w:fill="auto"/>
          </w:tcPr>
          <w:p w:rsidR="008E090C" w:rsidRPr="00A47952" w:rsidRDefault="008E090C" w:rsidP="00B56B97">
            <w:r>
              <w:t>89157117334</w:t>
            </w:r>
          </w:p>
        </w:tc>
      </w:tr>
      <w:tr w:rsidR="008E090C" w:rsidRPr="00A47952" w:rsidTr="00AB4E0C">
        <w:tc>
          <w:tcPr>
            <w:tcW w:w="567" w:type="dxa"/>
            <w:shd w:val="clear" w:color="auto" w:fill="auto"/>
          </w:tcPr>
          <w:p w:rsidR="008E090C" w:rsidRPr="00A47952" w:rsidRDefault="008E090C" w:rsidP="004D4044">
            <w:r w:rsidRPr="00A47952">
              <w:t>8</w:t>
            </w:r>
          </w:p>
        </w:tc>
        <w:tc>
          <w:tcPr>
            <w:tcW w:w="1417" w:type="dxa"/>
            <w:shd w:val="clear" w:color="auto" w:fill="auto"/>
          </w:tcPr>
          <w:p w:rsidR="008E090C" w:rsidRPr="00A47952" w:rsidRDefault="008E090C" w:rsidP="005B6946">
            <w:r>
              <w:t>25.07.2025</w:t>
            </w:r>
          </w:p>
        </w:tc>
        <w:tc>
          <w:tcPr>
            <w:tcW w:w="2410" w:type="dxa"/>
            <w:shd w:val="clear" w:color="auto" w:fill="auto"/>
          </w:tcPr>
          <w:p w:rsidR="008E090C" w:rsidRDefault="008E090C">
            <w:r>
              <w:t>«Игровое ГТО»</w:t>
            </w:r>
          </w:p>
        </w:tc>
        <w:tc>
          <w:tcPr>
            <w:tcW w:w="2693" w:type="dxa"/>
            <w:shd w:val="clear" w:color="auto" w:fill="auto"/>
          </w:tcPr>
          <w:p w:rsidR="008E090C" w:rsidRPr="00A47952" w:rsidRDefault="008E090C" w:rsidP="00A4795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игры</w:t>
            </w: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r>
              <w:t>17.00-19.00</w:t>
            </w:r>
          </w:p>
        </w:tc>
        <w:tc>
          <w:tcPr>
            <w:tcW w:w="2268" w:type="dxa"/>
            <w:shd w:val="clear" w:color="auto" w:fill="auto"/>
          </w:tcPr>
          <w:p w:rsidR="008E090C" w:rsidRPr="00A47952" w:rsidRDefault="008E090C" w:rsidP="00B56B97">
            <w:r>
              <w:t>Площадка ГТО</w:t>
            </w: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proofErr w:type="spellStart"/>
            <w:r>
              <w:t>Ляшок</w:t>
            </w:r>
            <w:proofErr w:type="spellEnd"/>
            <w:r>
              <w:t xml:space="preserve"> Г.А.</w:t>
            </w:r>
          </w:p>
        </w:tc>
        <w:tc>
          <w:tcPr>
            <w:tcW w:w="1559" w:type="dxa"/>
            <w:shd w:val="clear" w:color="auto" w:fill="auto"/>
          </w:tcPr>
          <w:p w:rsidR="008E090C" w:rsidRPr="00A47952" w:rsidRDefault="008E090C" w:rsidP="00B56B97">
            <w:r>
              <w:t>89157117334</w:t>
            </w:r>
          </w:p>
        </w:tc>
      </w:tr>
      <w:tr w:rsidR="008E090C" w:rsidRPr="00A47952" w:rsidTr="00A47952">
        <w:trPr>
          <w:trHeight w:val="1975"/>
        </w:trPr>
        <w:tc>
          <w:tcPr>
            <w:tcW w:w="567" w:type="dxa"/>
            <w:shd w:val="clear" w:color="auto" w:fill="auto"/>
          </w:tcPr>
          <w:p w:rsidR="008E090C" w:rsidRPr="00A47952" w:rsidRDefault="008E090C" w:rsidP="004D4044">
            <w:r w:rsidRPr="00A47952">
              <w:lastRenderedPageBreak/>
              <w:t>9</w:t>
            </w:r>
          </w:p>
        </w:tc>
        <w:tc>
          <w:tcPr>
            <w:tcW w:w="1417" w:type="dxa"/>
            <w:shd w:val="clear" w:color="auto" w:fill="auto"/>
          </w:tcPr>
          <w:p w:rsidR="008E090C" w:rsidRPr="00A47952" w:rsidRDefault="008E090C" w:rsidP="005B6946">
            <w:r>
              <w:t>28.07.2025</w:t>
            </w:r>
          </w:p>
        </w:tc>
        <w:tc>
          <w:tcPr>
            <w:tcW w:w="2410" w:type="dxa"/>
            <w:shd w:val="clear" w:color="auto" w:fill="auto"/>
          </w:tcPr>
          <w:p w:rsidR="008E090C" w:rsidRPr="00A47952" w:rsidRDefault="008E090C">
            <w:r>
              <w:t>«Веломарафон»</w:t>
            </w:r>
          </w:p>
        </w:tc>
        <w:tc>
          <w:tcPr>
            <w:tcW w:w="2693" w:type="dxa"/>
            <w:shd w:val="clear" w:color="auto" w:fill="auto"/>
          </w:tcPr>
          <w:p w:rsidR="008E090C" w:rsidRPr="00A47952" w:rsidRDefault="00404765" w:rsidP="00A47952">
            <w:pPr>
              <w:tabs>
                <w:tab w:val="num" w:pos="459"/>
              </w:tabs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Спортивные состязания</w:t>
            </w: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r>
              <w:t>17.00-19.00</w:t>
            </w:r>
          </w:p>
        </w:tc>
        <w:tc>
          <w:tcPr>
            <w:tcW w:w="2268" w:type="dxa"/>
            <w:shd w:val="clear" w:color="auto" w:fill="auto"/>
          </w:tcPr>
          <w:p w:rsidR="008E090C" w:rsidRPr="00A47952" w:rsidRDefault="008E090C" w:rsidP="00B56B97">
            <w:r>
              <w:t>Стадион «Юность»МБОУ СОШ р.п</w:t>
            </w:r>
            <w:proofErr w:type="gramStart"/>
            <w:r>
              <w:t>.Ш</w:t>
            </w:r>
            <w:proofErr w:type="gramEnd"/>
            <w:r>
              <w:t>емышейка</w:t>
            </w: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proofErr w:type="spellStart"/>
            <w:r>
              <w:t>Ляшок</w:t>
            </w:r>
            <w:proofErr w:type="spellEnd"/>
            <w:r>
              <w:t xml:space="preserve"> Г.А.</w:t>
            </w:r>
          </w:p>
        </w:tc>
        <w:tc>
          <w:tcPr>
            <w:tcW w:w="1559" w:type="dxa"/>
            <w:shd w:val="clear" w:color="auto" w:fill="auto"/>
          </w:tcPr>
          <w:p w:rsidR="008E090C" w:rsidRPr="00A47952" w:rsidRDefault="008E090C" w:rsidP="00B56B97">
            <w:r>
              <w:t>89157117334</w:t>
            </w:r>
          </w:p>
        </w:tc>
      </w:tr>
      <w:tr w:rsidR="008E090C" w:rsidRPr="00A47952" w:rsidTr="00AB4E0C">
        <w:tc>
          <w:tcPr>
            <w:tcW w:w="567" w:type="dxa"/>
            <w:shd w:val="clear" w:color="auto" w:fill="auto"/>
          </w:tcPr>
          <w:p w:rsidR="008E090C" w:rsidRPr="00A47952" w:rsidRDefault="008E090C" w:rsidP="004D4044">
            <w:r w:rsidRPr="00A47952">
              <w:t>10</w:t>
            </w:r>
          </w:p>
        </w:tc>
        <w:tc>
          <w:tcPr>
            <w:tcW w:w="1417" w:type="dxa"/>
            <w:shd w:val="clear" w:color="auto" w:fill="auto"/>
          </w:tcPr>
          <w:p w:rsidR="008E090C" w:rsidRPr="00A47952" w:rsidRDefault="008E090C" w:rsidP="00073065">
            <w:r>
              <w:t>29.07.2025</w:t>
            </w:r>
          </w:p>
        </w:tc>
        <w:tc>
          <w:tcPr>
            <w:tcW w:w="2410" w:type="dxa"/>
            <w:shd w:val="clear" w:color="auto" w:fill="auto"/>
          </w:tcPr>
          <w:p w:rsidR="008E090C" w:rsidRPr="00A47952" w:rsidRDefault="008E090C"/>
        </w:tc>
        <w:tc>
          <w:tcPr>
            <w:tcW w:w="2693" w:type="dxa"/>
            <w:shd w:val="clear" w:color="auto" w:fill="auto"/>
          </w:tcPr>
          <w:p w:rsidR="008E090C" w:rsidRPr="00A47952" w:rsidRDefault="008E090C" w:rsidP="00A47952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r>
              <w:t>17.00-19.00</w:t>
            </w:r>
          </w:p>
        </w:tc>
        <w:tc>
          <w:tcPr>
            <w:tcW w:w="2268" w:type="dxa"/>
            <w:shd w:val="clear" w:color="auto" w:fill="auto"/>
          </w:tcPr>
          <w:p w:rsidR="008E090C" w:rsidRPr="00A47952" w:rsidRDefault="008E090C" w:rsidP="00B56B97">
            <w:r>
              <w:t>Стадион «Юность»МБОУ СОШ р.п</w:t>
            </w:r>
            <w:proofErr w:type="gramStart"/>
            <w:r>
              <w:t>.Ш</w:t>
            </w:r>
            <w:proofErr w:type="gramEnd"/>
            <w:r>
              <w:t>емышейка</w:t>
            </w:r>
          </w:p>
        </w:tc>
        <w:tc>
          <w:tcPr>
            <w:tcW w:w="1843" w:type="dxa"/>
            <w:shd w:val="clear" w:color="auto" w:fill="auto"/>
          </w:tcPr>
          <w:p w:rsidR="008E090C" w:rsidRPr="00A47952" w:rsidRDefault="008E090C" w:rsidP="00B56B97">
            <w:proofErr w:type="spellStart"/>
            <w:r>
              <w:t>Ляшок</w:t>
            </w:r>
            <w:proofErr w:type="spellEnd"/>
            <w:r>
              <w:t xml:space="preserve"> Г.А.</w:t>
            </w:r>
          </w:p>
        </w:tc>
        <w:tc>
          <w:tcPr>
            <w:tcW w:w="1559" w:type="dxa"/>
            <w:shd w:val="clear" w:color="auto" w:fill="auto"/>
          </w:tcPr>
          <w:p w:rsidR="008E090C" w:rsidRPr="00A47952" w:rsidRDefault="008E090C" w:rsidP="00B56B97">
            <w:r>
              <w:t>89157117334</w:t>
            </w:r>
          </w:p>
        </w:tc>
      </w:tr>
      <w:tr w:rsidR="008E090C" w:rsidRPr="00A47952" w:rsidTr="004D4044">
        <w:tc>
          <w:tcPr>
            <w:tcW w:w="14600" w:type="dxa"/>
            <w:gridSpan w:val="8"/>
            <w:shd w:val="clear" w:color="auto" w:fill="auto"/>
          </w:tcPr>
          <w:p w:rsidR="008E090C" w:rsidRPr="00A47952" w:rsidRDefault="008E090C" w:rsidP="00CF3B79">
            <w:pPr>
              <w:jc w:val="center"/>
              <w:rPr>
                <w:b/>
                <w:color w:val="FF0000"/>
                <w:lang w:val="en-US"/>
              </w:rPr>
            </w:pPr>
            <w:r w:rsidRPr="00A47952">
              <w:rPr>
                <w:b/>
                <w:color w:val="FF0000"/>
                <w:lang w:val="en-US"/>
              </w:rPr>
              <w:t>«</w:t>
            </w:r>
            <w:proofErr w:type="spellStart"/>
            <w:r w:rsidR="00CF3B79">
              <w:rPr>
                <w:b/>
                <w:color w:val="FF0000"/>
              </w:rPr>
              <w:t>Игроландия</w:t>
            </w:r>
            <w:proofErr w:type="spellEnd"/>
            <w:r w:rsidRPr="00A47952">
              <w:rPr>
                <w:b/>
                <w:color w:val="FF0000"/>
                <w:lang w:val="en-US"/>
              </w:rPr>
              <w:t xml:space="preserve">» </w:t>
            </w:r>
            <w:r w:rsidRPr="00A47952">
              <w:rPr>
                <w:b/>
                <w:color w:val="FF0000"/>
              </w:rPr>
              <w:t>С</w:t>
            </w:r>
            <w:r w:rsidRPr="00A47952">
              <w:rPr>
                <w:b/>
                <w:color w:val="FF0000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04.</w:t>
            </w:r>
            <w:r>
              <w:rPr>
                <w:b/>
                <w:color w:val="FF0000"/>
                <w:lang w:val="en-US"/>
              </w:rPr>
              <w:t>0</w:t>
            </w:r>
            <w:r>
              <w:rPr>
                <w:b/>
                <w:color w:val="FF0000"/>
              </w:rPr>
              <w:t>8</w:t>
            </w:r>
            <w:r>
              <w:rPr>
                <w:b/>
                <w:color w:val="FF0000"/>
                <w:lang w:val="en-US"/>
              </w:rPr>
              <w:t>.202</w:t>
            </w:r>
            <w:r>
              <w:rPr>
                <w:b/>
                <w:color w:val="FF0000"/>
              </w:rPr>
              <w:t>5</w:t>
            </w:r>
            <w:r>
              <w:rPr>
                <w:b/>
                <w:color w:val="FF0000"/>
                <w:lang w:val="en-US"/>
              </w:rPr>
              <w:t>-</w:t>
            </w:r>
            <w:r>
              <w:rPr>
                <w:b/>
                <w:color w:val="FF0000"/>
              </w:rPr>
              <w:t>15</w:t>
            </w:r>
            <w:r>
              <w:rPr>
                <w:b/>
                <w:color w:val="FF0000"/>
                <w:lang w:val="en-US"/>
              </w:rPr>
              <w:t>.0</w:t>
            </w:r>
            <w:r>
              <w:rPr>
                <w:b/>
                <w:color w:val="FF0000"/>
              </w:rPr>
              <w:t>8</w:t>
            </w:r>
            <w:r>
              <w:rPr>
                <w:b/>
                <w:color w:val="FF0000"/>
                <w:lang w:val="en-US"/>
              </w:rPr>
              <w:t>.202</w:t>
            </w:r>
            <w:r>
              <w:rPr>
                <w:b/>
                <w:color w:val="FF0000"/>
              </w:rPr>
              <w:t>5</w:t>
            </w:r>
            <w:r w:rsidRPr="00A47952">
              <w:rPr>
                <w:b/>
                <w:color w:val="FF0000"/>
                <w:lang w:val="en-US"/>
              </w:rPr>
              <w:t xml:space="preserve">, </w:t>
            </w:r>
            <w:r>
              <w:rPr>
                <w:b/>
                <w:color w:val="FF0000"/>
              </w:rPr>
              <w:t>6-7</w:t>
            </w:r>
            <w:r w:rsidRPr="00A47952">
              <w:rPr>
                <w:b/>
                <w:color w:val="FF0000"/>
                <w:lang w:val="en-US"/>
              </w:rPr>
              <w:t xml:space="preserve"> </w:t>
            </w:r>
            <w:r w:rsidRPr="00A47952">
              <w:rPr>
                <w:b/>
                <w:color w:val="FF0000"/>
              </w:rPr>
              <w:t>классы</w:t>
            </w:r>
            <w:r w:rsidRPr="00A47952">
              <w:rPr>
                <w:b/>
                <w:color w:val="FF0000"/>
                <w:lang w:val="en-US"/>
              </w:rPr>
              <w:t>,</w:t>
            </w:r>
            <w:r>
              <w:rPr>
                <w:b/>
                <w:color w:val="FF0000"/>
              </w:rPr>
              <w:t xml:space="preserve"> 15</w:t>
            </w:r>
            <w:r w:rsidRPr="00A47952">
              <w:rPr>
                <w:b/>
                <w:color w:val="FF0000"/>
                <w:lang w:val="en-US"/>
              </w:rPr>
              <w:t xml:space="preserve"> </w:t>
            </w:r>
            <w:r w:rsidRPr="00A47952">
              <w:rPr>
                <w:b/>
                <w:color w:val="FF0000"/>
              </w:rPr>
              <w:t>чел</w:t>
            </w:r>
            <w:r w:rsidRPr="00A47952">
              <w:rPr>
                <w:b/>
                <w:color w:val="FF0000"/>
                <w:lang w:val="en-US"/>
              </w:rPr>
              <w:t>.</w:t>
            </w:r>
          </w:p>
        </w:tc>
      </w:tr>
      <w:tr w:rsidR="00BE0E71" w:rsidRPr="00A47952" w:rsidTr="00AB4E0C">
        <w:tc>
          <w:tcPr>
            <w:tcW w:w="567" w:type="dxa"/>
            <w:shd w:val="clear" w:color="auto" w:fill="auto"/>
          </w:tcPr>
          <w:p w:rsidR="00BE0E71" w:rsidRPr="00A47952" w:rsidRDefault="00BE0E71" w:rsidP="00120341">
            <w:r w:rsidRPr="00A47952">
              <w:t>1</w:t>
            </w:r>
          </w:p>
        </w:tc>
        <w:tc>
          <w:tcPr>
            <w:tcW w:w="1417" w:type="dxa"/>
            <w:shd w:val="clear" w:color="auto" w:fill="auto"/>
          </w:tcPr>
          <w:p w:rsidR="00BE0E71" w:rsidRPr="00A47952" w:rsidRDefault="00CF3B79" w:rsidP="00120341">
            <w:r>
              <w:t>04.08.2025</w:t>
            </w:r>
          </w:p>
        </w:tc>
        <w:tc>
          <w:tcPr>
            <w:tcW w:w="2410" w:type="dxa"/>
            <w:shd w:val="clear" w:color="auto" w:fill="auto"/>
          </w:tcPr>
          <w:p w:rsidR="00BE0E71" w:rsidRPr="00A47952" w:rsidRDefault="00BE0E71" w:rsidP="00B56B97">
            <w:r w:rsidRPr="00A47952">
              <w:t>«Здравствуй, друг!»</w:t>
            </w:r>
          </w:p>
          <w:p w:rsidR="00BE0E71" w:rsidRPr="00A47952" w:rsidRDefault="00BE0E71" w:rsidP="00B56B97"/>
          <w:p w:rsidR="00BE0E71" w:rsidRPr="00A47952" w:rsidRDefault="00BE0E71" w:rsidP="00B56B97"/>
        </w:tc>
        <w:tc>
          <w:tcPr>
            <w:tcW w:w="2693" w:type="dxa"/>
            <w:shd w:val="clear" w:color="auto" w:fill="auto"/>
          </w:tcPr>
          <w:p w:rsidR="00BE0E71" w:rsidRPr="00A47952" w:rsidRDefault="00BE0E71" w:rsidP="00B56B97">
            <w:pPr>
              <w:rPr>
                <w:color w:val="333333"/>
                <w:shd w:val="clear" w:color="auto" w:fill="FFFFFF"/>
              </w:rPr>
            </w:pPr>
            <w:r w:rsidRPr="00A47952">
              <w:rPr>
                <w:color w:val="333333"/>
                <w:shd w:val="clear" w:color="auto" w:fill="FFFFFF"/>
              </w:rPr>
              <w:t>Открытие досуговой площадки</w:t>
            </w:r>
            <w:r>
              <w:rPr>
                <w:color w:val="333333"/>
                <w:shd w:val="clear" w:color="auto" w:fill="FFFFFF"/>
              </w:rPr>
              <w:t>.</w:t>
            </w:r>
          </w:p>
          <w:p w:rsidR="00BE0E71" w:rsidRPr="00A47952" w:rsidRDefault="00BE0E71" w:rsidP="00B56B97">
            <w:pPr>
              <w:rPr>
                <w:color w:val="333333"/>
                <w:shd w:val="clear" w:color="auto" w:fill="FFFFFF"/>
              </w:rPr>
            </w:pPr>
            <w:r w:rsidRPr="00A47952">
              <w:rPr>
                <w:color w:val="333333"/>
                <w:shd w:val="clear" w:color="auto" w:fill="FFFFFF"/>
              </w:rPr>
              <w:t xml:space="preserve">Игра – приветствие </w:t>
            </w:r>
            <w:r w:rsidRPr="00A47952">
              <w:rPr>
                <w:bCs/>
                <w:color w:val="000000"/>
                <w:shd w:val="clear" w:color="auto" w:fill="FFFFFF"/>
              </w:rPr>
              <w:t>«Знакомство»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  <w:p w:rsidR="00BE0E71" w:rsidRPr="00A47952" w:rsidRDefault="00BE0E71" w:rsidP="00B56B9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BE0E71" w:rsidRPr="00A47952" w:rsidRDefault="00BE0E71" w:rsidP="00120341">
            <w:r>
              <w:t>10.00-12.00</w:t>
            </w:r>
          </w:p>
        </w:tc>
        <w:tc>
          <w:tcPr>
            <w:tcW w:w="2268" w:type="dxa"/>
            <w:shd w:val="clear" w:color="auto" w:fill="auto"/>
          </w:tcPr>
          <w:p w:rsidR="00BE0E71" w:rsidRPr="00A47952" w:rsidRDefault="00BE0E71" w:rsidP="00B56B97">
            <w:r w:rsidRPr="00A47952">
              <w:t>МБОУ СОШ р.п</w:t>
            </w:r>
            <w:proofErr w:type="gramStart"/>
            <w:r w:rsidRPr="00A47952">
              <w:t>.Ш</w:t>
            </w:r>
            <w:proofErr w:type="gramEnd"/>
            <w:r w:rsidRPr="00A47952">
              <w:t>емышейка</w:t>
            </w:r>
          </w:p>
        </w:tc>
        <w:tc>
          <w:tcPr>
            <w:tcW w:w="1843" w:type="dxa"/>
            <w:shd w:val="clear" w:color="auto" w:fill="auto"/>
          </w:tcPr>
          <w:p w:rsidR="00BE0E71" w:rsidRDefault="00BE0E71" w:rsidP="00120341">
            <w:r w:rsidRPr="009356D8">
              <w:rPr>
                <w:lang w:eastAsia="en-US"/>
              </w:rPr>
              <w:t>Деткова Л.В.</w:t>
            </w:r>
          </w:p>
        </w:tc>
        <w:tc>
          <w:tcPr>
            <w:tcW w:w="1559" w:type="dxa"/>
            <w:shd w:val="clear" w:color="auto" w:fill="auto"/>
          </w:tcPr>
          <w:p w:rsidR="00BE0E71" w:rsidRDefault="00BE0E71">
            <w:r w:rsidRPr="00357BF6">
              <w:rPr>
                <w:lang w:eastAsia="en-US"/>
              </w:rPr>
              <w:t>89875042069</w:t>
            </w:r>
          </w:p>
        </w:tc>
      </w:tr>
      <w:tr w:rsidR="00BE0E71" w:rsidRPr="00A47952" w:rsidTr="00AB4E0C">
        <w:tc>
          <w:tcPr>
            <w:tcW w:w="567" w:type="dxa"/>
            <w:shd w:val="clear" w:color="auto" w:fill="auto"/>
          </w:tcPr>
          <w:p w:rsidR="00BE0E71" w:rsidRPr="00A47952" w:rsidRDefault="00BE0E71" w:rsidP="00120341">
            <w:r w:rsidRPr="00A47952">
              <w:t>2</w:t>
            </w:r>
          </w:p>
        </w:tc>
        <w:tc>
          <w:tcPr>
            <w:tcW w:w="1417" w:type="dxa"/>
            <w:shd w:val="clear" w:color="auto" w:fill="auto"/>
          </w:tcPr>
          <w:p w:rsidR="00BE0E71" w:rsidRPr="00A47952" w:rsidRDefault="00CF3B79" w:rsidP="00120341">
            <w:r>
              <w:t>5.08.2025</w:t>
            </w:r>
          </w:p>
        </w:tc>
        <w:tc>
          <w:tcPr>
            <w:tcW w:w="2410" w:type="dxa"/>
            <w:shd w:val="clear" w:color="auto" w:fill="auto"/>
          </w:tcPr>
          <w:p w:rsidR="00BE0E71" w:rsidRPr="00A47952" w:rsidRDefault="00BE0E71" w:rsidP="00B56B97">
            <w:r w:rsidRPr="00A47952">
              <w:t xml:space="preserve">« Спорт – это сила!» </w:t>
            </w:r>
          </w:p>
          <w:p w:rsidR="00BE0E71" w:rsidRPr="00A47952" w:rsidRDefault="00BE0E71" w:rsidP="00B56B97"/>
          <w:p w:rsidR="00BE0E71" w:rsidRPr="00A47952" w:rsidRDefault="00BE0E71" w:rsidP="00B56B97"/>
          <w:p w:rsidR="00BE0E71" w:rsidRPr="00A47952" w:rsidRDefault="00BE0E71" w:rsidP="00B56B97"/>
        </w:tc>
        <w:tc>
          <w:tcPr>
            <w:tcW w:w="2693" w:type="dxa"/>
            <w:shd w:val="clear" w:color="auto" w:fill="auto"/>
          </w:tcPr>
          <w:p w:rsidR="00BE0E71" w:rsidRPr="00A47952" w:rsidRDefault="00BE0E71" w:rsidP="00B56B97">
            <w:pPr>
              <w:rPr>
                <w:color w:val="333333"/>
                <w:shd w:val="clear" w:color="auto" w:fill="FFFFFF"/>
              </w:rPr>
            </w:pPr>
            <w:r w:rsidRPr="00A47952">
              <w:rPr>
                <w:color w:val="333333"/>
                <w:shd w:val="clear" w:color="auto" w:fill="FFFFFF"/>
              </w:rPr>
              <w:t>Эстафеты</w:t>
            </w:r>
            <w:r>
              <w:rPr>
                <w:color w:val="333333"/>
                <w:shd w:val="clear" w:color="auto" w:fill="FFFFFF"/>
              </w:rPr>
              <w:t>.</w:t>
            </w:r>
          </w:p>
          <w:p w:rsidR="00BE0E71" w:rsidRPr="00A47952" w:rsidRDefault="00BE0E71" w:rsidP="00B56B97">
            <w:pPr>
              <w:snapToGrid w:val="0"/>
              <w:rPr>
                <w:color w:val="333333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BE0E71" w:rsidRPr="00255FC0" w:rsidRDefault="00BE0E71" w:rsidP="00B66BC5">
            <w:r w:rsidRPr="00255FC0">
              <w:t>10.00</w:t>
            </w:r>
            <w:r>
              <w:t>-12.00</w:t>
            </w:r>
          </w:p>
        </w:tc>
        <w:tc>
          <w:tcPr>
            <w:tcW w:w="2268" w:type="dxa"/>
            <w:shd w:val="clear" w:color="auto" w:fill="auto"/>
          </w:tcPr>
          <w:p w:rsidR="00BE0E71" w:rsidRPr="00A47952" w:rsidRDefault="00BE0E71" w:rsidP="00B56B97">
            <w:r w:rsidRPr="00A47952">
              <w:t>Стадион «Юность МБОУ СОШ р.п</w:t>
            </w:r>
            <w:proofErr w:type="gramStart"/>
            <w:r w:rsidRPr="00A47952">
              <w:t>.Ш</w:t>
            </w:r>
            <w:proofErr w:type="gramEnd"/>
            <w:r w:rsidRPr="00A47952">
              <w:t>емышейка</w:t>
            </w:r>
          </w:p>
        </w:tc>
        <w:tc>
          <w:tcPr>
            <w:tcW w:w="1843" w:type="dxa"/>
            <w:shd w:val="clear" w:color="auto" w:fill="auto"/>
          </w:tcPr>
          <w:p w:rsidR="00BE0E71" w:rsidRDefault="00BE0E71" w:rsidP="00120341">
            <w:r w:rsidRPr="009356D8">
              <w:rPr>
                <w:lang w:eastAsia="en-US"/>
              </w:rPr>
              <w:t>Деткова Л.В.</w:t>
            </w:r>
          </w:p>
        </w:tc>
        <w:tc>
          <w:tcPr>
            <w:tcW w:w="1559" w:type="dxa"/>
            <w:shd w:val="clear" w:color="auto" w:fill="auto"/>
          </w:tcPr>
          <w:p w:rsidR="00BE0E71" w:rsidRDefault="00BE0E71">
            <w:r w:rsidRPr="00357BF6">
              <w:rPr>
                <w:lang w:eastAsia="en-US"/>
              </w:rPr>
              <w:t>89875042069</w:t>
            </w:r>
          </w:p>
        </w:tc>
      </w:tr>
      <w:tr w:rsidR="00CF3B79" w:rsidRPr="00A47952" w:rsidTr="00AB4E0C">
        <w:tc>
          <w:tcPr>
            <w:tcW w:w="567" w:type="dxa"/>
            <w:shd w:val="clear" w:color="auto" w:fill="auto"/>
          </w:tcPr>
          <w:p w:rsidR="00CF3B79" w:rsidRPr="00A47952" w:rsidRDefault="00CF3B79" w:rsidP="00120341">
            <w:r w:rsidRPr="00A47952">
              <w:t>3</w:t>
            </w:r>
          </w:p>
        </w:tc>
        <w:tc>
          <w:tcPr>
            <w:tcW w:w="1417" w:type="dxa"/>
            <w:shd w:val="clear" w:color="auto" w:fill="auto"/>
          </w:tcPr>
          <w:p w:rsidR="00CF3B79" w:rsidRPr="00A47952" w:rsidRDefault="00CF3B79" w:rsidP="00120341">
            <w:r>
              <w:t>06.08.2025</w:t>
            </w:r>
          </w:p>
        </w:tc>
        <w:tc>
          <w:tcPr>
            <w:tcW w:w="2410" w:type="dxa"/>
            <w:shd w:val="clear" w:color="auto" w:fill="auto"/>
          </w:tcPr>
          <w:p w:rsidR="00CF3B79" w:rsidRPr="00A47952" w:rsidRDefault="00CF3B79" w:rsidP="00B56B97">
            <w:r w:rsidRPr="00A47952">
              <w:t>«</w:t>
            </w:r>
            <w:proofErr w:type="spellStart"/>
            <w:r w:rsidRPr="00A47952">
              <w:t>Флеш</w:t>
            </w:r>
            <w:proofErr w:type="spellEnd"/>
            <w:r w:rsidRPr="00A47952">
              <w:t>»</w:t>
            </w:r>
          </w:p>
          <w:p w:rsidR="00CF3B79" w:rsidRPr="00A47952" w:rsidRDefault="00CF3B79" w:rsidP="00B56B97"/>
        </w:tc>
        <w:tc>
          <w:tcPr>
            <w:tcW w:w="2693" w:type="dxa"/>
            <w:shd w:val="clear" w:color="auto" w:fill="auto"/>
          </w:tcPr>
          <w:p w:rsidR="00CF3B79" w:rsidRPr="00A47952" w:rsidRDefault="00CF3B79" w:rsidP="00B56B97">
            <w:r w:rsidRPr="00A47952">
              <w:rPr>
                <w:color w:val="333333"/>
                <w:shd w:val="clear" w:color="auto" w:fill="FFFFFF"/>
              </w:rPr>
              <w:t>Конкурсы стихов,  сочинений</w:t>
            </w:r>
            <w:proofErr w:type="gramStart"/>
            <w:r w:rsidRPr="00A47952">
              <w:t>«М</w:t>
            </w:r>
            <w:proofErr w:type="gramEnd"/>
            <w:r w:rsidRPr="00A47952">
              <w:t xml:space="preserve">ой поселок!»  </w:t>
            </w:r>
          </w:p>
          <w:p w:rsidR="00CF3B79" w:rsidRPr="00A47952" w:rsidRDefault="00CF3B79" w:rsidP="00B56B97">
            <w:pPr>
              <w:rPr>
                <w:color w:val="333333"/>
                <w:shd w:val="clear" w:color="auto" w:fill="FFFFFF"/>
              </w:rPr>
            </w:pPr>
            <w:r w:rsidRPr="00A47952">
              <w:t>Конкурс «Минута славы»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CF3B79" w:rsidRPr="00255FC0" w:rsidRDefault="00CF3B79" w:rsidP="00B66BC5">
            <w:r w:rsidRPr="00255FC0">
              <w:t>10.00</w:t>
            </w:r>
            <w:r>
              <w:t>-12.00</w:t>
            </w:r>
          </w:p>
        </w:tc>
        <w:tc>
          <w:tcPr>
            <w:tcW w:w="2268" w:type="dxa"/>
            <w:shd w:val="clear" w:color="auto" w:fill="auto"/>
          </w:tcPr>
          <w:p w:rsidR="00CF3B79" w:rsidRPr="00A47952" w:rsidRDefault="00CF3B79" w:rsidP="00B56B97">
            <w:r w:rsidRPr="00A47952">
              <w:t>МБОУ СОШ р.п</w:t>
            </w:r>
            <w:proofErr w:type="gramStart"/>
            <w:r w:rsidRPr="00A47952">
              <w:t>.Ш</w:t>
            </w:r>
            <w:proofErr w:type="gramEnd"/>
            <w:r w:rsidRPr="00A47952">
              <w:t>емышейка</w:t>
            </w:r>
          </w:p>
        </w:tc>
        <w:tc>
          <w:tcPr>
            <w:tcW w:w="1843" w:type="dxa"/>
            <w:shd w:val="clear" w:color="auto" w:fill="auto"/>
          </w:tcPr>
          <w:p w:rsidR="00CF3B79" w:rsidRDefault="00CF3B79" w:rsidP="00120341">
            <w:r w:rsidRPr="009356D8">
              <w:rPr>
                <w:lang w:eastAsia="en-US"/>
              </w:rPr>
              <w:t>Деткова Л.В.</w:t>
            </w:r>
          </w:p>
        </w:tc>
        <w:tc>
          <w:tcPr>
            <w:tcW w:w="1559" w:type="dxa"/>
            <w:shd w:val="clear" w:color="auto" w:fill="auto"/>
          </w:tcPr>
          <w:p w:rsidR="00CF3B79" w:rsidRDefault="00CF3B79">
            <w:r w:rsidRPr="00357BF6">
              <w:rPr>
                <w:lang w:eastAsia="en-US"/>
              </w:rPr>
              <w:t>89875042069</w:t>
            </w:r>
          </w:p>
        </w:tc>
      </w:tr>
      <w:tr w:rsidR="00CF3B79" w:rsidRPr="00A47952" w:rsidTr="00AB4E0C">
        <w:tc>
          <w:tcPr>
            <w:tcW w:w="567" w:type="dxa"/>
            <w:shd w:val="clear" w:color="auto" w:fill="auto"/>
          </w:tcPr>
          <w:p w:rsidR="00CF3B79" w:rsidRPr="00A47952" w:rsidRDefault="00CF3B79" w:rsidP="00120341">
            <w:r w:rsidRPr="00A47952">
              <w:t>4</w:t>
            </w:r>
          </w:p>
        </w:tc>
        <w:tc>
          <w:tcPr>
            <w:tcW w:w="1417" w:type="dxa"/>
            <w:shd w:val="clear" w:color="auto" w:fill="auto"/>
          </w:tcPr>
          <w:p w:rsidR="00CF3B79" w:rsidRPr="00A47952" w:rsidRDefault="00CF3B79" w:rsidP="00120341">
            <w:r>
              <w:t>07.08.2025</w:t>
            </w:r>
          </w:p>
        </w:tc>
        <w:tc>
          <w:tcPr>
            <w:tcW w:w="2410" w:type="dxa"/>
            <w:shd w:val="clear" w:color="auto" w:fill="auto"/>
          </w:tcPr>
          <w:p w:rsidR="00CF3B79" w:rsidRPr="00A47952" w:rsidRDefault="00CF3B79" w:rsidP="00B56B97">
            <w:r w:rsidRPr="00A47952">
              <w:t>«Моя милая  Родина»</w:t>
            </w:r>
          </w:p>
        </w:tc>
        <w:tc>
          <w:tcPr>
            <w:tcW w:w="2693" w:type="dxa"/>
            <w:shd w:val="clear" w:color="auto" w:fill="auto"/>
          </w:tcPr>
          <w:p w:rsidR="00CF3B79" w:rsidRPr="00A47952" w:rsidRDefault="00CF3B79" w:rsidP="00B56B97">
            <w:pPr>
              <w:rPr>
                <w:color w:val="333333"/>
                <w:shd w:val="clear" w:color="auto" w:fill="FFFFFF"/>
              </w:rPr>
            </w:pPr>
            <w:r w:rsidRPr="00A47952">
              <w:t>Беседа  «Моя Россия»</w:t>
            </w:r>
            <w:r>
              <w:t>.</w:t>
            </w:r>
          </w:p>
          <w:p w:rsidR="00CF3B79" w:rsidRPr="00A47952" w:rsidRDefault="00CF3B79" w:rsidP="00B56B97">
            <w:pPr>
              <w:rPr>
                <w:color w:val="333333"/>
                <w:shd w:val="clear" w:color="auto" w:fill="FFFFFF"/>
              </w:rPr>
            </w:pPr>
            <w:r w:rsidRPr="00A47952">
              <w:rPr>
                <w:color w:val="333333"/>
                <w:shd w:val="clear" w:color="auto" w:fill="FFFFFF"/>
              </w:rPr>
              <w:t>Конкурс рисунков на асфальте</w:t>
            </w:r>
            <w:r>
              <w:rPr>
                <w:color w:val="333333"/>
                <w:shd w:val="clear" w:color="auto" w:fill="FFFFFF"/>
              </w:rPr>
              <w:t>.</w:t>
            </w:r>
          </w:p>
          <w:p w:rsidR="00CF3B79" w:rsidRPr="00A47952" w:rsidRDefault="00CF3B79" w:rsidP="00B56B97">
            <w:r w:rsidRPr="00A47952">
              <w:t>Квест   « Многоликая  Русь»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CF3B79" w:rsidRPr="00255FC0" w:rsidRDefault="00CF3B79" w:rsidP="00B66BC5">
            <w:r w:rsidRPr="00255FC0">
              <w:t>10.00</w:t>
            </w:r>
            <w:r>
              <w:t>-12.00</w:t>
            </w:r>
          </w:p>
        </w:tc>
        <w:tc>
          <w:tcPr>
            <w:tcW w:w="2268" w:type="dxa"/>
            <w:shd w:val="clear" w:color="auto" w:fill="auto"/>
          </w:tcPr>
          <w:p w:rsidR="00CF3B79" w:rsidRPr="00A47952" w:rsidRDefault="00CF3B79" w:rsidP="00B56B97">
            <w:r w:rsidRPr="00A47952">
              <w:t>МБОУ СОШ р.п</w:t>
            </w:r>
            <w:proofErr w:type="gramStart"/>
            <w:r w:rsidRPr="00A47952">
              <w:t>.Ш</w:t>
            </w:r>
            <w:proofErr w:type="gramEnd"/>
            <w:r w:rsidRPr="00A47952">
              <w:t>емышейка</w:t>
            </w:r>
          </w:p>
        </w:tc>
        <w:tc>
          <w:tcPr>
            <w:tcW w:w="1843" w:type="dxa"/>
            <w:shd w:val="clear" w:color="auto" w:fill="auto"/>
          </w:tcPr>
          <w:p w:rsidR="00CF3B79" w:rsidRDefault="00CF3B79" w:rsidP="00120341">
            <w:r w:rsidRPr="009356D8">
              <w:rPr>
                <w:lang w:eastAsia="en-US"/>
              </w:rPr>
              <w:t>Деткова Л.В.</w:t>
            </w:r>
          </w:p>
        </w:tc>
        <w:tc>
          <w:tcPr>
            <w:tcW w:w="1559" w:type="dxa"/>
            <w:shd w:val="clear" w:color="auto" w:fill="auto"/>
          </w:tcPr>
          <w:p w:rsidR="00CF3B79" w:rsidRDefault="00CF3B79">
            <w:r w:rsidRPr="00357BF6">
              <w:rPr>
                <w:lang w:eastAsia="en-US"/>
              </w:rPr>
              <w:t>89875042069</w:t>
            </w:r>
          </w:p>
        </w:tc>
      </w:tr>
      <w:tr w:rsidR="00CF3B79" w:rsidRPr="00A47952" w:rsidTr="00AB4E0C">
        <w:tc>
          <w:tcPr>
            <w:tcW w:w="567" w:type="dxa"/>
            <w:shd w:val="clear" w:color="auto" w:fill="auto"/>
          </w:tcPr>
          <w:p w:rsidR="00CF3B79" w:rsidRPr="00A47952" w:rsidRDefault="00CF3B79" w:rsidP="00120341">
            <w:r w:rsidRPr="00A47952">
              <w:t>5</w:t>
            </w:r>
          </w:p>
        </w:tc>
        <w:tc>
          <w:tcPr>
            <w:tcW w:w="1417" w:type="dxa"/>
            <w:shd w:val="clear" w:color="auto" w:fill="auto"/>
          </w:tcPr>
          <w:p w:rsidR="00CF3B79" w:rsidRPr="00A47952" w:rsidRDefault="00CF3B79" w:rsidP="00120341">
            <w:r>
              <w:t>08.08.2025</w:t>
            </w:r>
          </w:p>
        </w:tc>
        <w:tc>
          <w:tcPr>
            <w:tcW w:w="2410" w:type="dxa"/>
            <w:shd w:val="clear" w:color="auto" w:fill="auto"/>
          </w:tcPr>
          <w:p w:rsidR="00CF3B79" w:rsidRPr="00A47952" w:rsidRDefault="00CF3B79" w:rsidP="00B56B97">
            <w:r w:rsidRPr="00A47952">
              <w:t>«Таланты – это МЫ!»</w:t>
            </w:r>
          </w:p>
        </w:tc>
        <w:tc>
          <w:tcPr>
            <w:tcW w:w="2693" w:type="dxa"/>
            <w:shd w:val="clear" w:color="auto" w:fill="auto"/>
          </w:tcPr>
          <w:p w:rsidR="00CF3B79" w:rsidRPr="00A47952" w:rsidRDefault="00CF3B79" w:rsidP="00B56B97">
            <w:r w:rsidRPr="00A47952">
              <w:t xml:space="preserve"> Фестиваль «</w:t>
            </w:r>
            <w:proofErr w:type="spellStart"/>
            <w:proofErr w:type="gramStart"/>
            <w:r w:rsidRPr="00A47952">
              <w:t>Таланты-это</w:t>
            </w:r>
            <w:proofErr w:type="spellEnd"/>
            <w:proofErr w:type="gramEnd"/>
            <w:r w:rsidRPr="00A47952">
              <w:t xml:space="preserve"> мы!</w:t>
            </w:r>
          </w:p>
          <w:p w:rsidR="00CF3B79" w:rsidRPr="00A47952" w:rsidRDefault="00CF3B79" w:rsidP="00B56B97">
            <w:r w:rsidRPr="00A47952">
              <w:t>«СТАРТИНЕЙДЖЕР»</w:t>
            </w:r>
          </w:p>
          <w:p w:rsidR="00CF3B79" w:rsidRPr="00A47952" w:rsidRDefault="00CF3B79" w:rsidP="00B56B97">
            <w:pPr>
              <w:rPr>
                <w:color w:val="333333"/>
                <w:shd w:val="clear" w:color="auto" w:fill="FFFFFF"/>
              </w:rPr>
            </w:pPr>
            <w:r>
              <w:t>ра</w:t>
            </w:r>
            <w:r w:rsidRPr="00A47952">
              <w:t>звлекательно – танцевальная игра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CF3B79" w:rsidRPr="00255FC0" w:rsidRDefault="00CF3B79" w:rsidP="00B66BC5">
            <w:r w:rsidRPr="00255FC0">
              <w:t>10.00</w:t>
            </w:r>
            <w:r>
              <w:t>-12.00</w:t>
            </w:r>
          </w:p>
        </w:tc>
        <w:tc>
          <w:tcPr>
            <w:tcW w:w="2268" w:type="dxa"/>
            <w:shd w:val="clear" w:color="auto" w:fill="auto"/>
          </w:tcPr>
          <w:p w:rsidR="00CF3B79" w:rsidRPr="00A47952" w:rsidRDefault="00CF3B79" w:rsidP="00B56B97">
            <w:r w:rsidRPr="00A47952">
              <w:t>МБОУ СОШ р.п</w:t>
            </w:r>
            <w:proofErr w:type="gramStart"/>
            <w:r w:rsidRPr="00A47952">
              <w:t>.Ш</w:t>
            </w:r>
            <w:proofErr w:type="gramEnd"/>
            <w:r w:rsidRPr="00A47952">
              <w:t>емышейка</w:t>
            </w:r>
          </w:p>
        </w:tc>
        <w:tc>
          <w:tcPr>
            <w:tcW w:w="1843" w:type="dxa"/>
            <w:shd w:val="clear" w:color="auto" w:fill="auto"/>
          </w:tcPr>
          <w:p w:rsidR="00CF3B79" w:rsidRDefault="00CF3B79" w:rsidP="00120341">
            <w:r w:rsidRPr="009356D8">
              <w:rPr>
                <w:lang w:eastAsia="en-US"/>
              </w:rPr>
              <w:t>Деткова Л.В.</w:t>
            </w:r>
          </w:p>
        </w:tc>
        <w:tc>
          <w:tcPr>
            <w:tcW w:w="1559" w:type="dxa"/>
            <w:shd w:val="clear" w:color="auto" w:fill="auto"/>
          </w:tcPr>
          <w:p w:rsidR="00CF3B79" w:rsidRDefault="00CF3B79">
            <w:r w:rsidRPr="00357BF6">
              <w:rPr>
                <w:lang w:eastAsia="en-US"/>
              </w:rPr>
              <w:t>89875042069</w:t>
            </w:r>
          </w:p>
        </w:tc>
      </w:tr>
      <w:tr w:rsidR="00CF3B79" w:rsidRPr="00A47952" w:rsidTr="00AB4E0C">
        <w:tc>
          <w:tcPr>
            <w:tcW w:w="567" w:type="dxa"/>
            <w:shd w:val="clear" w:color="auto" w:fill="auto"/>
          </w:tcPr>
          <w:p w:rsidR="00CF3B79" w:rsidRPr="00A47952" w:rsidRDefault="00CF3B79" w:rsidP="00120341">
            <w:r w:rsidRPr="00A47952">
              <w:t>6</w:t>
            </w:r>
          </w:p>
        </w:tc>
        <w:tc>
          <w:tcPr>
            <w:tcW w:w="1417" w:type="dxa"/>
            <w:shd w:val="clear" w:color="auto" w:fill="auto"/>
          </w:tcPr>
          <w:p w:rsidR="00CF3B79" w:rsidRPr="00A47952" w:rsidRDefault="00CF3B79" w:rsidP="00120341">
            <w:r>
              <w:t>11.08.2025</w:t>
            </w:r>
          </w:p>
        </w:tc>
        <w:tc>
          <w:tcPr>
            <w:tcW w:w="2410" w:type="dxa"/>
            <w:shd w:val="clear" w:color="auto" w:fill="auto"/>
          </w:tcPr>
          <w:p w:rsidR="00CF3B79" w:rsidRPr="00A47952" w:rsidRDefault="00CF3B79" w:rsidP="00B56B97">
            <w:r w:rsidRPr="00A47952">
              <w:t xml:space="preserve">« С песней по </w:t>
            </w:r>
            <w:r w:rsidRPr="00A47952">
              <w:lastRenderedPageBreak/>
              <w:t>жизни»</w:t>
            </w:r>
          </w:p>
        </w:tc>
        <w:tc>
          <w:tcPr>
            <w:tcW w:w="2693" w:type="dxa"/>
            <w:shd w:val="clear" w:color="auto" w:fill="auto"/>
          </w:tcPr>
          <w:p w:rsidR="00CF3B79" w:rsidRPr="00A47952" w:rsidRDefault="00CF3B79" w:rsidP="00B56B97">
            <w:pPr>
              <w:rPr>
                <w:color w:val="333333"/>
                <w:shd w:val="clear" w:color="auto" w:fill="FFFFFF"/>
              </w:rPr>
            </w:pPr>
            <w:r w:rsidRPr="00A47952">
              <w:rPr>
                <w:color w:val="333333"/>
                <w:shd w:val="clear" w:color="auto" w:fill="FFFFFF"/>
              </w:rPr>
              <w:lastRenderedPageBreak/>
              <w:t xml:space="preserve">Игра «Угадай </w:t>
            </w:r>
            <w:r w:rsidRPr="00A47952">
              <w:rPr>
                <w:color w:val="333333"/>
                <w:shd w:val="clear" w:color="auto" w:fill="FFFFFF"/>
              </w:rPr>
              <w:lastRenderedPageBreak/>
              <w:t>мелодию»</w:t>
            </w:r>
            <w:r>
              <w:rPr>
                <w:color w:val="333333"/>
                <w:shd w:val="clear" w:color="auto" w:fill="FFFFFF"/>
              </w:rPr>
              <w:t>.</w:t>
            </w:r>
          </w:p>
          <w:p w:rsidR="00CF3B79" w:rsidRPr="00A47952" w:rsidRDefault="00CF3B79" w:rsidP="00B56B9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CF3B79" w:rsidRPr="00255FC0" w:rsidRDefault="00CF3B79" w:rsidP="00B66BC5">
            <w:r w:rsidRPr="00255FC0">
              <w:lastRenderedPageBreak/>
              <w:t>10.00</w:t>
            </w:r>
            <w:r>
              <w:t>-12.00</w:t>
            </w:r>
          </w:p>
        </w:tc>
        <w:tc>
          <w:tcPr>
            <w:tcW w:w="2268" w:type="dxa"/>
            <w:shd w:val="clear" w:color="auto" w:fill="auto"/>
          </w:tcPr>
          <w:p w:rsidR="00CF3B79" w:rsidRPr="00A47952" w:rsidRDefault="00CF3B79" w:rsidP="00B56B97">
            <w:r w:rsidRPr="00A47952">
              <w:t xml:space="preserve">МБОУ СОШ </w:t>
            </w:r>
            <w:r w:rsidRPr="00A47952">
              <w:lastRenderedPageBreak/>
              <w:t>р.п</w:t>
            </w:r>
            <w:proofErr w:type="gramStart"/>
            <w:r w:rsidRPr="00A47952">
              <w:t>.Ш</w:t>
            </w:r>
            <w:proofErr w:type="gramEnd"/>
            <w:r w:rsidRPr="00A47952">
              <w:t>емышейка</w:t>
            </w:r>
          </w:p>
        </w:tc>
        <w:tc>
          <w:tcPr>
            <w:tcW w:w="1843" w:type="dxa"/>
            <w:shd w:val="clear" w:color="auto" w:fill="auto"/>
          </w:tcPr>
          <w:p w:rsidR="00CF3B79" w:rsidRDefault="00CF3B79" w:rsidP="00120341">
            <w:r w:rsidRPr="009356D8">
              <w:rPr>
                <w:lang w:eastAsia="en-US"/>
              </w:rPr>
              <w:lastRenderedPageBreak/>
              <w:t>Деткова Л.В.</w:t>
            </w:r>
          </w:p>
        </w:tc>
        <w:tc>
          <w:tcPr>
            <w:tcW w:w="1559" w:type="dxa"/>
            <w:shd w:val="clear" w:color="auto" w:fill="auto"/>
          </w:tcPr>
          <w:p w:rsidR="00CF3B79" w:rsidRDefault="00CF3B79">
            <w:r w:rsidRPr="00357BF6">
              <w:rPr>
                <w:lang w:eastAsia="en-US"/>
              </w:rPr>
              <w:t>89875042069</w:t>
            </w:r>
          </w:p>
        </w:tc>
      </w:tr>
      <w:tr w:rsidR="00BE0E71" w:rsidRPr="00A47952" w:rsidTr="00AB4E0C">
        <w:tc>
          <w:tcPr>
            <w:tcW w:w="567" w:type="dxa"/>
            <w:shd w:val="clear" w:color="auto" w:fill="auto"/>
          </w:tcPr>
          <w:p w:rsidR="00BE0E71" w:rsidRPr="00A47952" w:rsidRDefault="00BE0E71" w:rsidP="00120341">
            <w:r w:rsidRPr="00A47952">
              <w:lastRenderedPageBreak/>
              <w:t>7</w:t>
            </w:r>
          </w:p>
        </w:tc>
        <w:tc>
          <w:tcPr>
            <w:tcW w:w="1417" w:type="dxa"/>
            <w:shd w:val="clear" w:color="auto" w:fill="auto"/>
          </w:tcPr>
          <w:p w:rsidR="00BE0E71" w:rsidRPr="00A47952" w:rsidRDefault="00CF3B79" w:rsidP="00120341">
            <w:r>
              <w:t>12.08.2025</w:t>
            </w:r>
          </w:p>
        </w:tc>
        <w:tc>
          <w:tcPr>
            <w:tcW w:w="2410" w:type="dxa"/>
            <w:shd w:val="clear" w:color="auto" w:fill="auto"/>
          </w:tcPr>
          <w:p w:rsidR="00BE0E71" w:rsidRPr="00A47952" w:rsidRDefault="00BE0E71" w:rsidP="00B56B97">
            <w:r w:rsidRPr="00A47952">
              <w:t>«Шоколадная лихорадка»</w:t>
            </w:r>
          </w:p>
        </w:tc>
        <w:tc>
          <w:tcPr>
            <w:tcW w:w="2693" w:type="dxa"/>
            <w:shd w:val="clear" w:color="auto" w:fill="auto"/>
          </w:tcPr>
          <w:p w:rsidR="00BE0E71" w:rsidRPr="00A47952" w:rsidRDefault="00BE0E71" w:rsidP="00B56B97">
            <w:pPr>
              <w:snapToGrid w:val="0"/>
            </w:pPr>
            <w:r w:rsidRPr="00A47952">
              <w:t>Конкурс «Шоколадная лихорадка»</w:t>
            </w:r>
            <w:r>
              <w:t>.</w:t>
            </w:r>
          </w:p>
          <w:p w:rsidR="00BE0E71" w:rsidRPr="00A47952" w:rsidRDefault="00BE0E71" w:rsidP="00B56B97">
            <w:pPr>
              <w:rPr>
                <w:color w:val="333333"/>
                <w:shd w:val="clear" w:color="auto" w:fill="FFFFFF"/>
              </w:rPr>
            </w:pPr>
            <w:r w:rsidRPr="00A47952">
              <w:t xml:space="preserve">Шоколадная </w:t>
            </w:r>
            <w:proofErr w:type="spellStart"/>
            <w:r w:rsidRPr="00A47952">
              <w:t>спортэстафета</w:t>
            </w:r>
            <w:proofErr w:type="spellEnd"/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BE0E71" w:rsidRPr="00255FC0" w:rsidRDefault="00BE0E71" w:rsidP="00B66BC5">
            <w:r w:rsidRPr="00255FC0">
              <w:t>10.00</w:t>
            </w:r>
            <w:r>
              <w:t>-12.00</w:t>
            </w:r>
          </w:p>
        </w:tc>
        <w:tc>
          <w:tcPr>
            <w:tcW w:w="2268" w:type="dxa"/>
            <w:shd w:val="clear" w:color="auto" w:fill="auto"/>
          </w:tcPr>
          <w:p w:rsidR="00BE0E71" w:rsidRPr="00A47952" w:rsidRDefault="00BE0E71" w:rsidP="00B56B97">
            <w:r w:rsidRPr="00A47952">
              <w:t>Стадион «Юность МБОУ СОШ р.п</w:t>
            </w:r>
            <w:proofErr w:type="gramStart"/>
            <w:r w:rsidRPr="00A47952">
              <w:t>.Ш</w:t>
            </w:r>
            <w:proofErr w:type="gramEnd"/>
            <w:r w:rsidRPr="00A47952">
              <w:t>емышейка</w:t>
            </w:r>
          </w:p>
        </w:tc>
        <w:tc>
          <w:tcPr>
            <w:tcW w:w="1843" w:type="dxa"/>
            <w:shd w:val="clear" w:color="auto" w:fill="auto"/>
          </w:tcPr>
          <w:p w:rsidR="00BE0E71" w:rsidRDefault="00BE0E71" w:rsidP="00120341">
            <w:r w:rsidRPr="009356D8">
              <w:rPr>
                <w:lang w:eastAsia="en-US"/>
              </w:rPr>
              <w:t>Деткова Л.В.</w:t>
            </w:r>
          </w:p>
        </w:tc>
        <w:tc>
          <w:tcPr>
            <w:tcW w:w="1559" w:type="dxa"/>
            <w:shd w:val="clear" w:color="auto" w:fill="auto"/>
          </w:tcPr>
          <w:p w:rsidR="00BE0E71" w:rsidRDefault="00BE0E71">
            <w:r w:rsidRPr="00357BF6">
              <w:rPr>
                <w:lang w:eastAsia="en-US"/>
              </w:rPr>
              <w:t>89875042069</w:t>
            </w:r>
          </w:p>
        </w:tc>
      </w:tr>
      <w:tr w:rsidR="00CF3B79" w:rsidRPr="00A47952" w:rsidTr="00AB4E0C">
        <w:tc>
          <w:tcPr>
            <w:tcW w:w="567" w:type="dxa"/>
            <w:shd w:val="clear" w:color="auto" w:fill="auto"/>
          </w:tcPr>
          <w:p w:rsidR="00CF3B79" w:rsidRPr="00A47952" w:rsidRDefault="00CF3B79" w:rsidP="00120341">
            <w:r w:rsidRPr="00A47952">
              <w:t>8</w:t>
            </w:r>
          </w:p>
        </w:tc>
        <w:tc>
          <w:tcPr>
            <w:tcW w:w="1417" w:type="dxa"/>
            <w:shd w:val="clear" w:color="auto" w:fill="auto"/>
          </w:tcPr>
          <w:p w:rsidR="00CF3B79" w:rsidRPr="00A47952" w:rsidRDefault="00CF3B79" w:rsidP="00120341">
            <w:r>
              <w:t>13.08.2025</w:t>
            </w:r>
          </w:p>
        </w:tc>
        <w:tc>
          <w:tcPr>
            <w:tcW w:w="2410" w:type="dxa"/>
            <w:shd w:val="clear" w:color="auto" w:fill="auto"/>
          </w:tcPr>
          <w:p w:rsidR="00CF3B79" w:rsidRPr="00A47952" w:rsidRDefault="00CF3B79" w:rsidP="00B56B97">
            <w:r w:rsidRPr="00A47952">
              <w:t>« Эрудит»</w:t>
            </w:r>
          </w:p>
        </w:tc>
        <w:tc>
          <w:tcPr>
            <w:tcW w:w="2693" w:type="dxa"/>
            <w:shd w:val="clear" w:color="auto" w:fill="auto"/>
          </w:tcPr>
          <w:p w:rsidR="00CF3B79" w:rsidRPr="00A47952" w:rsidRDefault="00CF3B79" w:rsidP="00B56B97">
            <w:pPr>
              <w:snapToGrid w:val="0"/>
            </w:pPr>
            <w:r w:rsidRPr="00A47952">
              <w:t>Познавательная электронная игра «Своя игра»</w:t>
            </w:r>
            <w:r>
              <w:t>.</w:t>
            </w:r>
          </w:p>
          <w:p w:rsidR="00CF3B79" w:rsidRPr="00A47952" w:rsidRDefault="00CF3B79" w:rsidP="00B56B97">
            <w:pPr>
              <w:rPr>
                <w:color w:val="333333"/>
                <w:shd w:val="clear" w:color="auto" w:fill="FFFFFF"/>
              </w:rPr>
            </w:pPr>
            <w:r w:rsidRPr="00A47952">
              <w:rPr>
                <w:color w:val="333333"/>
                <w:shd w:val="clear" w:color="auto" w:fill="FFFFFF"/>
              </w:rPr>
              <w:t>Игра-беседа о ЗОЖ</w:t>
            </w:r>
            <w:r>
              <w:rPr>
                <w:color w:val="333333"/>
                <w:shd w:val="clear" w:color="auto" w:fill="FFFFFF"/>
              </w:rPr>
              <w:t>.</w:t>
            </w:r>
          </w:p>
          <w:p w:rsidR="00CF3B79" w:rsidRPr="00A47952" w:rsidRDefault="00CF3B79" w:rsidP="00CF3B79">
            <w:pPr>
              <w:rPr>
                <w:color w:val="333333"/>
                <w:shd w:val="clear" w:color="auto" w:fill="FFFFFF"/>
              </w:rPr>
            </w:pPr>
            <w:r w:rsidRPr="00A47952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F3B79" w:rsidRPr="00255FC0" w:rsidRDefault="00CF3B79" w:rsidP="00B66BC5">
            <w:r w:rsidRPr="00255FC0">
              <w:t>10.00</w:t>
            </w:r>
            <w:r>
              <w:t>-12.00</w:t>
            </w:r>
          </w:p>
        </w:tc>
        <w:tc>
          <w:tcPr>
            <w:tcW w:w="2268" w:type="dxa"/>
            <w:shd w:val="clear" w:color="auto" w:fill="auto"/>
          </w:tcPr>
          <w:p w:rsidR="00CF3B79" w:rsidRPr="00A47952" w:rsidRDefault="00CF3B79" w:rsidP="00B56B97">
            <w:r w:rsidRPr="00A47952">
              <w:t>МБОУ СОШ р.п</w:t>
            </w:r>
            <w:proofErr w:type="gramStart"/>
            <w:r w:rsidRPr="00A47952">
              <w:t>.Ш</w:t>
            </w:r>
            <w:proofErr w:type="gramEnd"/>
            <w:r w:rsidRPr="00A47952">
              <w:t>емышейка</w:t>
            </w:r>
          </w:p>
        </w:tc>
        <w:tc>
          <w:tcPr>
            <w:tcW w:w="1843" w:type="dxa"/>
            <w:shd w:val="clear" w:color="auto" w:fill="auto"/>
          </w:tcPr>
          <w:p w:rsidR="00CF3B79" w:rsidRDefault="00CF3B79" w:rsidP="00120341">
            <w:r w:rsidRPr="009356D8">
              <w:rPr>
                <w:lang w:eastAsia="en-US"/>
              </w:rPr>
              <w:t>Деткова Л.В.</w:t>
            </w:r>
          </w:p>
        </w:tc>
        <w:tc>
          <w:tcPr>
            <w:tcW w:w="1559" w:type="dxa"/>
            <w:shd w:val="clear" w:color="auto" w:fill="auto"/>
          </w:tcPr>
          <w:p w:rsidR="00CF3B79" w:rsidRDefault="00CF3B79">
            <w:r w:rsidRPr="00357BF6">
              <w:rPr>
                <w:lang w:eastAsia="en-US"/>
              </w:rPr>
              <w:t>89875042069</w:t>
            </w:r>
          </w:p>
        </w:tc>
      </w:tr>
      <w:tr w:rsidR="00BE0E71" w:rsidRPr="00A47952" w:rsidTr="00AB4E0C">
        <w:tc>
          <w:tcPr>
            <w:tcW w:w="567" w:type="dxa"/>
            <w:shd w:val="clear" w:color="auto" w:fill="auto"/>
          </w:tcPr>
          <w:p w:rsidR="00BE0E71" w:rsidRPr="00A47952" w:rsidRDefault="00BE0E71" w:rsidP="00120341">
            <w:r w:rsidRPr="00A47952">
              <w:t>9</w:t>
            </w:r>
          </w:p>
        </w:tc>
        <w:tc>
          <w:tcPr>
            <w:tcW w:w="1417" w:type="dxa"/>
            <w:shd w:val="clear" w:color="auto" w:fill="auto"/>
          </w:tcPr>
          <w:p w:rsidR="00BE0E71" w:rsidRPr="00A47952" w:rsidRDefault="00CF3B79" w:rsidP="00120341">
            <w:r>
              <w:t>14.08.2025</w:t>
            </w:r>
          </w:p>
        </w:tc>
        <w:tc>
          <w:tcPr>
            <w:tcW w:w="2410" w:type="dxa"/>
            <w:shd w:val="clear" w:color="auto" w:fill="auto"/>
          </w:tcPr>
          <w:p w:rsidR="00BE0E71" w:rsidRPr="00A47952" w:rsidRDefault="00BE0E71" w:rsidP="00B56B97">
            <w:r w:rsidRPr="00A47952">
              <w:t>«Последний герой»</w:t>
            </w:r>
          </w:p>
        </w:tc>
        <w:tc>
          <w:tcPr>
            <w:tcW w:w="2693" w:type="dxa"/>
            <w:shd w:val="clear" w:color="auto" w:fill="auto"/>
          </w:tcPr>
          <w:p w:rsidR="00BE0E71" w:rsidRPr="00A47952" w:rsidRDefault="00BE0E71" w:rsidP="00B56B97">
            <w:pPr>
              <w:rPr>
                <w:color w:val="333333"/>
                <w:shd w:val="clear" w:color="auto" w:fill="FFFFFF"/>
              </w:rPr>
            </w:pPr>
            <w:r w:rsidRPr="00A47952">
              <w:t>Спортивная игра «Последний герой»</w:t>
            </w:r>
            <w:r>
              <w:t>.</w:t>
            </w:r>
          </w:p>
          <w:p w:rsidR="00BE0E71" w:rsidRPr="00A47952" w:rsidRDefault="00BE0E71" w:rsidP="00B56B9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BE0E71" w:rsidRPr="00255FC0" w:rsidRDefault="00BE0E71" w:rsidP="00B66BC5">
            <w:r w:rsidRPr="00255FC0">
              <w:t>10.00</w:t>
            </w:r>
            <w:r>
              <w:t>-12.00</w:t>
            </w:r>
          </w:p>
        </w:tc>
        <w:tc>
          <w:tcPr>
            <w:tcW w:w="2268" w:type="dxa"/>
            <w:shd w:val="clear" w:color="auto" w:fill="auto"/>
          </w:tcPr>
          <w:p w:rsidR="00BE0E71" w:rsidRPr="00A47952" w:rsidRDefault="00BE0E71" w:rsidP="00B56B97">
            <w:pPr>
              <w:rPr>
                <w:color w:val="333333"/>
                <w:shd w:val="clear" w:color="auto" w:fill="FFFFFF"/>
              </w:rPr>
            </w:pPr>
            <w:r w:rsidRPr="00A47952">
              <w:t>Стадион «Юность МБОУ СОШ р.п</w:t>
            </w:r>
            <w:proofErr w:type="gramStart"/>
            <w:r w:rsidRPr="00A47952">
              <w:t>.Ш</w:t>
            </w:r>
            <w:proofErr w:type="gramEnd"/>
            <w:r w:rsidRPr="00A47952">
              <w:t>емышейка</w:t>
            </w:r>
          </w:p>
        </w:tc>
        <w:tc>
          <w:tcPr>
            <w:tcW w:w="1843" w:type="dxa"/>
            <w:shd w:val="clear" w:color="auto" w:fill="auto"/>
          </w:tcPr>
          <w:p w:rsidR="00BE0E71" w:rsidRDefault="00BE0E71" w:rsidP="00120341">
            <w:r w:rsidRPr="009356D8">
              <w:rPr>
                <w:lang w:eastAsia="en-US"/>
              </w:rPr>
              <w:t>Деткова Л.В.</w:t>
            </w:r>
          </w:p>
        </w:tc>
        <w:tc>
          <w:tcPr>
            <w:tcW w:w="1559" w:type="dxa"/>
            <w:shd w:val="clear" w:color="auto" w:fill="auto"/>
          </w:tcPr>
          <w:p w:rsidR="00BE0E71" w:rsidRDefault="00BE0E71">
            <w:r w:rsidRPr="00357BF6">
              <w:rPr>
                <w:lang w:eastAsia="en-US"/>
              </w:rPr>
              <w:t>89875042069</w:t>
            </w:r>
          </w:p>
        </w:tc>
      </w:tr>
      <w:tr w:rsidR="00BE0E71" w:rsidRPr="00A47952" w:rsidTr="00AB4E0C">
        <w:tc>
          <w:tcPr>
            <w:tcW w:w="567" w:type="dxa"/>
            <w:shd w:val="clear" w:color="auto" w:fill="auto"/>
          </w:tcPr>
          <w:p w:rsidR="00BE0E71" w:rsidRPr="00A47952" w:rsidRDefault="00BE0E71" w:rsidP="00120341">
            <w:r w:rsidRPr="00A47952">
              <w:t>10</w:t>
            </w:r>
          </w:p>
        </w:tc>
        <w:tc>
          <w:tcPr>
            <w:tcW w:w="1417" w:type="dxa"/>
            <w:shd w:val="clear" w:color="auto" w:fill="auto"/>
          </w:tcPr>
          <w:p w:rsidR="00BE0E71" w:rsidRPr="00A47952" w:rsidRDefault="00CF3B79" w:rsidP="00120341">
            <w:r>
              <w:t>15.08.2025</w:t>
            </w:r>
          </w:p>
        </w:tc>
        <w:tc>
          <w:tcPr>
            <w:tcW w:w="2410" w:type="dxa"/>
            <w:shd w:val="clear" w:color="auto" w:fill="auto"/>
          </w:tcPr>
          <w:p w:rsidR="00BE0E71" w:rsidRPr="00A47952" w:rsidRDefault="00BE0E71" w:rsidP="00B56B97">
            <w:r w:rsidRPr="00A47952">
              <w:t>«Вместе – МЫ – СИЛА!</w:t>
            </w:r>
          </w:p>
        </w:tc>
        <w:tc>
          <w:tcPr>
            <w:tcW w:w="2693" w:type="dxa"/>
            <w:shd w:val="clear" w:color="auto" w:fill="auto"/>
          </w:tcPr>
          <w:p w:rsidR="00BE0E71" w:rsidRPr="00A47952" w:rsidRDefault="00BE0E71" w:rsidP="00B56B97">
            <w:pPr>
              <w:rPr>
                <w:color w:val="333333"/>
                <w:shd w:val="clear" w:color="auto" w:fill="FFFFFF"/>
              </w:rPr>
            </w:pPr>
            <w:r w:rsidRPr="00A47952">
              <w:rPr>
                <w:color w:val="333333"/>
                <w:shd w:val="clear" w:color="auto" w:fill="FFFFFF"/>
              </w:rPr>
              <w:t xml:space="preserve">Игры – </w:t>
            </w:r>
            <w:proofErr w:type="spellStart"/>
            <w:r w:rsidRPr="00A47952">
              <w:rPr>
                <w:color w:val="333333"/>
                <w:shd w:val="clear" w:color="auto" w:fill="FFFFFF"/>
              </w:rPr>
              <w:t>объединялки</w:t>
            </w:r>
            <w:proofErr w:type="spellEnd"/>
            <w:r w:rsidRPr="00A47952">
              <w:rPr>
                <w:color w:val="333333"/>
                <w:shd w:val="clear" w:color="auto" w:fill="FFFFFF"/>
              </w:rPr>
              <w:t xml:space="preserve"> </w:t>
            </w:r>
            <w:proofErr w:type="gramStart"/>
            <w:r w:rsidRPr="00A47952">
              <w:rPr>
                <w:color w:val="333333"/>
                <w:shd w:val="clear" w:color="auto" w:fill="FFFFFF"/>
              </w:rPr>
              <w:t xml:space="preserve">( </w:t>
            </w:r>
            <w:proofErr w:type="gramEnd"/>
            <w:r w:rsidRPr="00A47952">
              <w:rPr>
                <w:color w:val="333333"/>
                <w:shd w:val="clear" w:color="auto" w:fill="FFFFFF"/>
              </w:rPr>
              <w:t>игры детства_ Резинки, скакалки, классики)</w:t>
            </w:r>
            <w:r>
              <w:rPr>
                <w:color w:val="333333"/>
                <w:shd w:val="clear" w:color="auto" w:fill="FFFFFF"/>
              </w:rPr>
              <w:t>.</w:t>
            </w:r>
          </w:p>
          <w:p w:rsidR="00BE0E71" w:rsidRPr="00A47952" w:rsidRDefault="00BE0E71" w:rsidP="00B56B9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BE0E71" w:rsidRPr="00255FC0" w:rsidRDefault="00BE0E71" w:rsidP="00B66BC5">
            <w:r w:rsidRPr="00255FC0">
              <w:t>10.00</w:t>
            </w:r>
            <w:r>
              <w:t>-12.00</w:t>
            </w:r>
          </w:p>
        </w:tc>
        <w:tc>
          <w:tcPr>
            <w:tcW w:w="2268" w:type="dxa"/>
            <w:shd w:val="clear" w:color="auto" w:fill="auto"/>
          </w:tcPr>
          <w:p w:rsidR="00BE0E71" w:rsidRPr="00A47952" w:rsidRDefault="00BE0E71" w:rsidP="00B56B97">
            <w:r w:rsidRPr="00A47952">
              <w:t>Стадион «Юность МБОУ СОШ р.п</w:t>
            </w:r>
            <w:proofErr w:type="gramStart"/>
            <w:r w:rsidRPr="00A47952">
              <w:t>.Ш</w:t>
            </w:r>
            <w:proofErr w:type="gramEnd"/>
            <w:r w:rsidRPr="00A47952">
              <w:t>емышейка</w:t>
            </w:r>
          </w:p>
        </w:tc>
        <w:tc>
          <w:tcPr>
            <w:tcW w:w="1843" w:type="dxa"/>
            <w:shd w:val="clear" w:color="auto" w:fill="auto"/>
          </w:tcPr>
          <w:p w:rsidR="00BE0E71" w:rsidRDefault="00BE0E71" w:rsidP="00120341">
            <w:r w:rsidRPr="009356D8">
              <w:rPr>
                <w:lang w:eastAsia="en-US"/>
              </w:rPr>
              <w:t>Деткова Л.В.</w:t>
            </w:r>
          </w:p>
        </w:tc>
        <w:tc>
          <w:tcPr>
            <w:tcW w:w="1559" w:type="dxa"/>
            <w:shd w:val="clear" w:color="auto" w:fill="auto"/>
          </w:tcPr>
          <w:p w:rsidR="00BE0E71" w:rsidRDefault="00BE0E71">
            <w:r w:rsidRPr="00357BF6">
              <w:rPr>
                <w:lang w:eastAsia="en-US"/>
              </w:rPr>
              <w:t>89875042069</w:t>
            </w:r>
          </w:p>
        </w:tc>
      </w:tr>
    </w:tbl>
    <w:p w:rsidR="00D04950" w:rsidRDefault="00D04950" w:rsidP="007C7120">
      <w:pPr>
        <w:jc w:val="center"/>
        <w:rPr>
          <w:sz w:val="28"/>
          <w:szCs w:val="28"/>
        </w:rPr>
      </w:pPr>
    </w:p>
    <w:p w:rsidR="00D04950" w:rsidRDefault="00D04950" w:rsidP="007C7120">
      <w:pPr>
        <w:jc w:val="center"/>
        <w:rPr>
          <w:sz w:val="28"/>
          <w:szCs w:val="28"/>
        </w:rPr>
      </w:pPr>
    </w:p>
    <w:p w:rsidR="00E31FBD" w:rsidRDefault="007C7120" w:rsidP="007C7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 Директор школы                                 </w:t>
      </w:r>
      <w:proofErr w:type="spellStart"/>
      <w:r>
        <w:rPr>
          <w:sz w:val="28"/>
          <w:szCs w:val="28"/>
        </w:rPr>
        <w:t>М.М.Гудожникова</w:t>
      </w:r>
      <w:proofErr w:type="spellEnd"/>
    </w:p>
    <w:p w:rsidR="007C7120" w:rsidRPr="00E1056F" w:rsidRDefault="007C7120" w:rsidP="007C71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Заместитель директора по ВР                             Е.И.Сухарева</w:t>
      </w:r>
    </w:p>
    <w:sectPr w:rsidR="007C7120" w:rsidRPr="00E1056F" w:rsidSect="0036097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AF2"/>
    <w:multiLevelType w:val="multilevel"/>
    <w:tmpl w:val="18AE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77AB4"/>
    <w:multiLevelType w:val="hybridMultilevel"/>
    <w:tmpl w:val="63F664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9153E"/>
    <w:multiLevelType w:val="hybridMultilevel"/>
    <w:tmpl w:val="3190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90F12"/>
    <w:multiLevelType w:val="multilevel"/>
    <w:tmpl w:val="91AA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F1971"/>
    <w:multiLevelType w:val="hybridMultilevel"/>
    <w:tmpl w:val="8F868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24043"/>
    <w:multiLevelType w:val="hybridMultilevel"/>
    <w:tmpl w:val="1B1C6D24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F5EB0"/>
    <w:multiLevelType w:val="multilevel"/>
    <w:tmpl w:val="B306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E4F11"/>
    <w:multiLevelType w:val="hybridMultilevel"/>
    <w:tmpl w:val="F8D0DF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3E4A9D"/>
    <w:multiLevelType w:val="hybridMultilevel"/>
    <w:tmpl w:val="59F0B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EF7739"/>
    <w:rsid w:val="000448E1"/>
    <w:rsid w:val="0005326F"/>
    <w:rsid w:val="00054FBF"/>
    <w:rsid w:val="00065507"/>
    <w:rsid w:val="00066618"/>
    <w:rsid w:val="00073065"/>
    <w:rsid w:val="00084FD4"/>
    <w:rsid w:val="000A6677"/>
    <w:rsid w:val="000B0696"/>
    <w:rsid w:val="000B7EB3"/>
    <w:rsid w:val="000C0F0F"/>
    <w:rsid w:val="000E4A93"/>
    <w:rsid w:val="000F244D"/>
    <w:rsid w:val="000F6CDF"/>
    <w:rsid w:val="00116590"/>
    <w:rsid w:val="00117ED1"/>
    <w:rsid w:val="00120341"/>
    <w:rsid w:val="00131D7C"/>
    <w:rsid w:val="00157B0E"/>
    <w:rsid w:val="00167A3D"/>
    <w:rsid w:val="001967EB"/>
    <w:rsid w:val="001B2464"/>
    <w:rsid w:val="001B4EEB"/>
    <w:rsid w:val="001C4064"/>
    <w:rsid w:val="001E1F67"/>
    <w:rsid w:val="001E4135"/>
    <w:rsid w:val="001F3862"/>
    <w:rsid w:val="0020322C"/>
    <w:rsid w:val="00205132"/>
    <w:rsid w:val="0021310D"/>
    <w:rsid w:val="002145EA"/>
    <w:rsid w:val="0021680A"/>
    <w:rsid w:val="002237FF"/>
    <w:rsid w:val="002272E8"/>
    <w:rsid w:val="00235736"/>
    <w:rsid w:val="00251A17"/>
    <w:rsid w:val="0025640A"/>
    <w:rsid w:val="00257163"/>
    <w:rsid w:val="00271D68"/>
    <w:rsid w:val="00280317"/>
    <w:rsid w:val="00281311"/>
    <w:rsid w:val="00283136"/>
    <w:rsid w:val="0029537D"/>
    <w:rsid w:val="002A31A7"/>
    <w:rsid w:val="002A330D"/>
    <w:rsid w:val="002A5C76"/>
    <w:rsid w:val="002B0044"/>
    <w:rsid w:val="002C321D"/>
    <w:rsid w:val="002D3BCC"/>
    <w:rsid w:val="002E4441"/>
    <w:rsid w:val="002E5033"/>
    <w:rsid w:val="0031623A"/>
    <w:rsid w:val="00316751"/>
    <w:rsid w:val="00323EA5"/>
    <w:rsid w:val="00336843"/>
    <w:rsid w:val="00352085"/>
    <w:rsid w:val="00360975"/>
    <w:rsid w:val="00366AC4"/>
    <w:rsid w:val="00372D68"/>
    <w:rsid w:val="00377738"/>
    <w:rsid w:val="003817DB"/>
    <w:rsid w:val="003B0C12"/>
    <w:rsid w:val="003C37CE"/>
    <w:rsid w:val="003C4A30"/>
    <w:rsid w:val="003C5CCE"/>
    <w:rsid w:val="003E516E"/>
    <w:rsid w:val="00404765"/>
    <w:rsid w:val="004144B6"/>
    <w:rsid w:val="0046567F"/>
    <w:rsid w:val="0046695A"/>
    <w:rsid w:val="00471168"/>
    <w:rsid w:val="00495CEF"/>
    <w:rsid w:val="004A5DA4"/>
    <w:rsid w:val="004A5DCF"/>
    <w:rsid w:val="004B18EE"/>
    <w:rsid w:val="004C4BC1"/>
    <w:rsid w:val="004C6424"/>
    <w:rsid w:val="004C686C"/>
    <w:rsid w:val="004D33C7"/>
    <w:rsid w:val="004D4044"/>
    <w:rsid w:val="004F5467"/>
    <w:rsid w:val="0051356A"/>
    <w:rsid w:val="00522569"/>
    <w:rsid w:val="00532B9A"/>
    <w:rsid w:val="00542C23"/>
    <w:rsid w:val="0055177E"/>
    <w:rsid w:val="00551A3F"/>
    <w:rsid w:val="00561CF8"/>
    <w:rsid w:val="00562EB1"/>
    <w:rsid w:val="00570B35"/>
    <w:rsid w:val="00571F64"/>
    <w:rsid w:val="0058501F"/>
    <w:rsid w:val="00586104"/>
    <w:rsid w:val="00594633"/>
    <w:rsid w:val="005A1149"/>
    <w:rsid w:val="005A5D17"/>
    <w:rsid w:val="005B3D4C"/>
    <w:rsid w:val="005B5A80"/>
    <w:rsid w:val="005B6946"/>
    <w:rsid w:val="005C0104"/>
    <w:rsid w:val="005C1AF1"/>
    <w:rsid w:val="005C7822"/>
    <w:rsid w:val="005D500B"/>
    <w:rsid w:val="005F38CA"/>
    <w:rsid w:val="005F570B"/>
    <w:rsid w:val="0061754B"/>
    <w:rsid w:val="00621548"/>
    <w:rsid w:val="006560B7"/>
    <w:rsid w:val="006604E6"/>
    <w:rsid w:val="0067699C"/>
    <w:rsid w:val="006814C0"/>
    <w:rsid w:val="006B54B6"/>
    <w:rsid w:val="006C3349"/>
    <w:rsid w:val="006E2C7A"/>
    <w:rsid w:val="006F0549"/>
    <w:rsid w:val="00704749"/>
    <w:rsid w:val="0071763C"/>
    <w:rsid w:val="00723112"/>
    <w:rsid w:val="00731A9A"/>
    <w:rsid w:val="00740B44"/>
    <w:rsid w:val="007411D2"/>
    <w:rsid w:val="00741775"/>
    <w:rsid w:val="00754E3E"/>
    <w:rsid w:val="007575D3"/>
    <w:rsid w:val="00775071"/>
    <w:rsid w:val="00796019"/>
    <w:rsid w:val="007B7D98"/>
    <w:rsid w:val="007C0764"/>
    <w:rsid w:val="007C2F49"/>
    <w:rsid w:val="007C7120"/>
    <w:rsid w:val="007D1AC9"/>
    <w:rsid w:val="007E0903"/>
    <w:rsid w:val="007F6A9C"/>
    <w:rsid w:val="00804B6B"/>
    <w:rsid w:val="0081607D"/>
    <w:rsid w:val="008226F9"/>
    <w:rsid w:val="008427A1"/>
    <w:rsid w:val="0086136E"/>
    <w:rsid w:val="0088766D"/>
    <w:rsid w:val="008B0132"/>
    <w:rsid w:val="008B3CC2"/>
    <w:rsid w:val="008C3EF4"/>
    <w:rsid w:val="008C5ED3"/>
    <w:rsid w:val="008D3D35"/>
    <w:rsid w:val="008D5F3E"/>
    <w:rsid w:val="008E090C"/>
    <w:rsid w:val="008E483C"/>
    <w:rsid w:val="00903A02"/>
    <w:rsid w:val="00910FE2"/>
    <w:rsid w:val="0091266B"/>
    <w:rsid w:val="00914192"/>
    <w:rsid w:val="009155C5"/>
    <w:rsid w:val="009250F8"/>
    <w:rsid w:val="00932FA2"/>
    <w:rsid w:val="0095232C"/>
    <w:rsid w:val="009551FC"/>
    <w:rsid w:val="0097386A"/>
    <w:rsid w:val="00980B11"/>
    <w:rsid w:val="00994893"/>
    <w:rsid w:val="00997B6F"/>
    <w:rsid w:val="009A7576"/>
    <w:rsid w:val="009B10FA"/>
    <w:rsid w:val="009C6007"/>
    <w:rsid w:val="009D2421"/>
    <w:rsid w:val="00A059CF"/>
    <w:rsid w:val="00A12F51"/>
    <w:rsid w:val="00A131D8"/>
    <w:rsid w:val="00A13464"/>
    <w:rsid w:val="00A47952"/>
    <w:rsid w:val="00A74CA7"/>
    <w:rsid w:val="00A82032"/>
    <w:rsid w:val="00A90A06"/>
    <w:rsid w:val="00A97D69"/>
    <w:rsid w:val="00AA0288"/>
    <w:rsid w:val="00AA423D"/>
    <w:rsid w:val="00AB09B1"/>
    <w:rsid w:val="00AB4E0C"/>
    <w:rsid w:val="00AC5D58"/>
    <w:rsid w:val="00AD26E8"/>
    <w:rsid w:val="00AD4E94"/>
    <w:rsid w:val="00B4100B"/>
    <w:rsid w:val="00B47899"/>
    <w:rsid w:val="00B72B00"/>
    <w:rsid w:val="00B80F39"/>
    <w:rsid w:val="00B87A10"/>
    <w:rsid w:val="00BB2CCF"/>
    <w:rsid w:val="00BD3480"/>
    <w:rsid w:val="00BE039A"/>
    <w:rsid w:val="00BE0E71"/>
    <w:rsid w:val="00BF541B"/>
    <w:rsid w:val="00C47AAB"/>
    <w:rsid w:val="00C50165"/>
    <w:rsid w:val="00C64C51"/>
    <w:rsid w:val="00C75249"/>
    <w:rsid w:val="00C8017A"/>
    <w:rsid w:val="00C817A2"/>
    <w:rsid w:val="00C8417A"/>
    <w:rsid w:val="00CB39B8"/>
    <w:rsid w:val="00CC3713"/>
    <w:rsid w:val="00CD7A2D"/>
    <w:rsid w:val="00CF3B79"/>
    <w:rsid w:val="00D04950"/>
    <w:rsid w:val="00D13A79"/>
    <w:rsid w:val="00D271DD"/>
    <w:rsid w:val="00D464F4"/>
    <w:rsid w:val="00D47541"/>
    <w:rsid w:val="00D6168E"/>
    <w:rsid w:val="00D93BC0"/>
    <w:rsid w:val="00D96B6D"/>
    <w:rsid w:val="00DA25F0"/>
    <w:rsid w:val="00DB7910"/>
    <w:rsid w:val="00DB7DBF"/>
    <w:rsid w:val="00DC403B"/>
    <w:rsid w:val="00DC554C"/>
    <w:rsid w:val="00DD5768"/>
    <w:rsid w:val="00DF2737"/>
    <w:rsid w:val="00E1056F"/>
    <w:rsid w:val="00E1420E"/>
    <w:rsid w:val="00E14E07"/>
    <w:rsid w:val="00E27E4F"/>
    <w:rsid w:val="00E31FBD"/>
    <w:rsid w:val="00E33955"/>
    <w:rsid w:val="00E50183"/>
    <w:rsid w:val="00E55B30"/>
    <w:rsid w:val="00EB0515"/>
    <w:rsid w:val="00EC253E"/>
    <w:rsid w:val="00EF52C2"/>
    <w:rsid w:val="00EF7739"/>
    <w:rsid w:val="00F10493"/>
    <w:rsid w:val="00F163E9"/>
    <w:rsid w:val="00F24BC5"/>
    <w:rsid w:val="00F56077"/>
    <w:rsid w:val="00F5740F"/>
    <w:rsid w:val="00F7086E"/>
    <w:rsid w:val="00F80E07"/>
    <w:rsid w:val="00F84096"/>
    <w:rsid w:val="00F96E14"/>
    <w:rsid w:val="00FB17B3"/>
    <w:rsid w:val="00FB6C67"/>
    <w:rsid w:val="00FB7007"/>
    <w:rsid w:val="00FC6428"/>
    <w:rsid w:val="00FD17EE"/>
    <w:rsid w:val="00FE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7739"/>
    <w:pPr>
      <w:spacing w:before="100" w:beforeAutospacing="1" w:after="142" w:line="288" w:lineRule="auto"/>
    </w:pPr>
  </w:style>
  <w:style w:type="table" w:styleId="a4">
    <w:name w:val="Table Grid"/>
    <w:basedOn w:val="a1"/>
    <w:rsid w:val="000B7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D2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26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1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7739"/>
    <w:pPr>
      <w:spacing w:before="100" w:beforeAutospacing="1" w:after="142" w:line="288" w:lineRule="auto"/>
    </w:pPr>
  </w:style>
  <w:style w:type="table" w:styleId="a4">
    <w:name w:val="Table Grid"/>
    <w:basedOn w:val="a1"/>
    <w:rsid w:val="000B7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D2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26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1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A3B72-E18D-41A4-9704-50C0AD92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365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4</cp:revision>
  <cp:lastPrinted>2025-05-28T12:37:00Z</cp:lastPrinted>
  <dcterms:created xsi:type="dcterms:W3CDTF">2025-05-21T11:31:00Z</dcterms:created>
  <dcterms:modified xsi:type="dcterms:W3CDTF">2025-05-28T12:37:00Z</dcterms:modified>
</cp:coreProperties>
</file>