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78" w:rsidRDefault="00947A78" w:rsidP="003D3E54">
      <w:pPr>
        <w:outlineLvl w:val="0"/>
        <w:rPr>
          <w:bCs/>
          <w:noProof/>
        </w:rPr>
      </w:pPr>
    </w:p>
    <w:p w:rsidR="0028163D" w:rsidRDefault="0028163D" w:rsidP="003D3E54">
      <w:pPr>
        <w:outlineLvl w:val="0"/>
        <w:rPr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24050" cy="1438275"/>
            <wp:effectExtent l="1905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noProof/>
        </w:rPr>
        <w:t xml:space="preserve">                                                                                                                  Утверждаю</w:t>
      </w:r>
    </w:p>
    <w:p w:rsidR="0028163D" w:rsidRDefault="0028163D" w:rsidP="003D3E54">
      <w:pPr>
        <w:outlineLvl w:val="0"/>
        <w:rPr>
          <w:bCs/>
          <w:noProof/>
        </w:rPr>
      </w:pPr>
      <w:r>
        <w:rPr>
          <w:bCs/>
          <w:noProof/>
        </w:rPr>
        <w:t xml:space="preserve">                                                                                                                  Директор МБОУ СОШ р.п.Шемышейка</w:t>
      </w:r>
    </w:p>
    <w:p w:rsidR="0028163D" w:rsidRDefault="0028163D" w:rsidP="003D3E54">
      <w:pPr>
        <w:outlineLvl w:val="0"/>
        <w:rPr>
          <w:bCs/>
          <w:noProof/>
        </w:rPr>
      </w:pPr>
      <w:r>
        <w:rPr>
          <w:bCs/>
          <w:noProof/>
        </w:rPr>
        <w:t xml:space="preserve">                                                                                                                  ____________________М.М.Гудожникова </w:t>
      </w:r>
    </w:p>
    <w:p w:rsidR="0028163D" w:rsidRDefault="0028163D" w:rsidP="003D3E54">
      <w:pPr>
        <w:outlineLvl w:val="0"/>
        <w:rPr>
          <w:bCs/>
          <w:noProof/>
        </w:rPr>
      </w:pPr>
      <w:r>
        <w:rPr>
          <w:bCs/>
          <w:noProof/>
        </w:rPr>
        <w:t xml:space="preserve">                                                                                                                  Приказ №55 от 05.05.2025</w:t>
      </w:r>
      <w:r>
        <w:rPr>
          <w:bCs/>
          <w:noProof/>
        </w:rPr>
        <w:br w:type="textWrapping" w:clear="all"/>
      </w:r>
    </w:p>
    <w:p w:rsidR="0090409E" w:rsidRDefault="00E02B6D" w:rsidP="00F6488A">
      <w:pPr>
        <w:ind w:firstLine="720"/>
        <w:jc w:val="center"/>
        <w:rPr>
          <w:b/>
          <w:sz w:val="32"/>
          <w:szCs w:val="32"/>
          <w:u w:val="single"/>
        </w:rPr>
      </w:pPr>
      <w:r w:rsidRPr="00501F33">
        <w:rPr>
          <w:b/>
          <w:sz w:val="32"/>
          <w:szCs w:val="32"/>
        </w:rPr>
        <w:t>План мероприятий в</w:t>
      </w:r>
      <w:r w:rsidR="00701155" w:rsidRPr="00501F33">
        <w:rPr>
          <w:b/>
          <w:sz w:val="32"/>
          <w:szCs w:val="32"/>
        </w:rPr>
        <w:t xml:space="preserve"> дни </w:t>
      </w:r>
      <w:r w:rsidR="0066464C" w:rsidRPr="00501F33">
        <w:rPr>
          <w:b/>
          <w:sz w:val="32"/>
          <w:szCs w:val="32"/>
        </w:rPr>
        <w:t>лет</w:t>
      </w:r>
      <w:r w:rsidR="00701155" w:rsidRPr="00501F33">
        <w:rPr>
          <w:b/>
          <w:sz w:val="32"/>
          <w:szCs w:val="32"/>
        </w:rPr>
        <w:t xml:space="preserve">них каникул в </w:t>
      </w:r>
      <w:r w:rsidR="00F6488A" w:rsidRPr="00F6488A">
        <w:rPr>
          <w:b/>
          <w:sz w:val="32"/>
          <w:szCs w:val="32"/>
          <w:u w:val="single"/>
        </w:rPr>
        <w:t>МБОУ СОШ р.п</w:t>
      </w:r>
      <w:proofErr w:type="gramStart"/>
      <w:r w:rsidR="00F6488A" w:rsidRPr="00F6488A">
        <w:rPr>
          <w:b/>
          <w:sz w:val="32"/>
          <w:szCs w:val="32"/>
          <w:u w:val="single"/>
        </w:rPr>
        <w:t>.Ш</w:t>
      </w:r>
      <w:proofErr w:type="gramEnd"/>
      <w:r w:rsidR="00F6488A" w:rsidRPr="00F6488A">
        <w:rPr>
          <w:b/>
          <w:sz w:val="32"/>
          <w:szCs w:val="32"/>
          <w:u w:val="single"/>
        </w:rPr>
        <w:t xml:space="preserve">емышейка </w:t>
      </w:r>
    </w:p>
    <w:p w:rsidR="003E48E9" w:rsidRPr="00F6488A" w:rsidRDefault="0066464C" w:rsidP="00F6488A">
      <w:pPr>
        <w:ind w:firstLine="720"/>
        <w:jc w:val="center"/>
        <w:rPr>
          <w:b/>
          <w:u w:val="single"/>
        </w:rPr>
      </w:pPr>
      <w:proofErr w:type="gramStart"/>
      <w:r w:rsidRPr="00F6488A">
        <w:rPr>
          <w:b/>
          <w:sz w:val="32"/>
          <w:szCs w:val="32"/>
          <w:u w:val="single"/>
        </w:rPr>
        <w:t>2024 – 2025</w:t>
      </w:r>
      <w:r w:rsidR="003E48E9" w:rsidRPr="00F6488A">
        <w:rPr>
          <w:b/>
          <w:sz w:val="32"/>
          <w:szCs w:val="32"/>
          <w:u w:val="single"/>
        </w:rPr>
        <w:t xml:space="preserve"> учебном году</w:t>
      </w:r>
      <w:proofErr w:type="gramEnd"/>
    </w:p>
    <w:tbl>
      <w:tblPr>
        <w:tblpPr w:leftFromText="180" w:rightFromText="180" w:bottomFromText="200" w:vertAnchor="text" w:horzAnchor="margin" w:tblpXSpec="center" w:tblpY="128"/>
        <w:tblW w:w="14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5159"/>
        <w:gridCol w:w="1335"/>
        <w:gridCol w:w="2680"/>
        <w:gridCol w:w="2328"/>
      </w:tblGrid>
      <w:tr w:rsidR="006E2BA2" w:rsidRPr="0090409E" w:rsidTr="00A02E3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E" w:rsidRPr="0090409E" w:rsidRDefault="00F1597E" w:rsidP="00616EF6">
            <w:pPr>
              <w:jc w:val="center"/>
              <w:rPr>
                <w:lang w:eastAsia="en-US"/>
              </w:rPr>
            </w:pPr>
            <w:r w:rsidRPr="0090409E">
              <w:rPr>
                <w:lang w:eastAsia="en-US"/>
              </w:rPr>
              <w:t>Сроки проведения</w:t>
            </w:r>
            <w:r w:rsidR="003B39F7" w:rsidRPr="0090409E">
              <w:rPr>
                <w:lang w:eastAsia="en-US"/>
              </w:rPr>
              <w:t xml:space="preserve"> </w:t>
            </w:r>
            <w:r w:rsidRPr="0090409E">
              <w:rPr>
                <w:lang w:eastAsia="en-US"/>
              </w:rPr>
              <w:t>(дата и время)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E" w:rsidRPr="0090409E" w:rsidRDefault="00F1597E" w:rsidP="00AD2BE9">
            <w:pPr>
              <w:jc w:val="center"/>
              <w:rPr>
                <w:lang w:eastAsia="en-US"/>
              </w:rPr>
            </w:pPr>
            <w:r w:rsidRPr="0090409E">
              <w:rPr>
                <w:lang w:eastAsia="en-US"/>
              </w:rPr>
              <w:t xml:space="preserve">Форма и наименование мероприятия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E" w:rsidRPr="0090409E" w:rsidRDefault="00F1597E" w:rsidP="001445B5">
            <w:pPr>
              <w:jc w:val="center"/>
              <w:rPr>
                <w:lang w:eastAsia="en-US"/>
              </w:rPr>
            </w:pPr>
            <w:r w:rsidRPr="0090409E">
              <w:rPr>
                <w:lang w:eastAsia="en-US"/>
              </w:rPr>
              <w:t>Участники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E" w:rsidRPr="0090409E" w:rsidRDefault="00F1597E" w:rsidP="001445B5">
            <w:pPr>
              <w:jc w:val="center"/>
              <w:rPr>
                <w:lang w:eastAsia="en-US"/>
              </w:rPr>
            </w:pPr>
            <w:r w:rsidRPr="0090409E">
              <w:rPr>
                <w:lang w:eastAsia="en-US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E" w:rsidRPr="0090409E" w:rsidRDefault="00F1597E" w:rsidP="001445B5">
            <w:pPr>
              <w:jc w:val="center"/>
              <w:rPr>
                <w:lang w:eastAsia="en-US"/>
              </w:rPr>
            </w:pPr>
            <w:proofErr w:type="gramStart"/>
            <w:r w:rsidRPr="0090409E">
              <w:rPr>
                <w:lang w:eastAsia="en-US"/>
              </w:rPr>
              <w:t>Ответственные</w:t>
            </w:r>
            <w:proofErr w:type="gramEnd"/>
            <w:r w:rsidR="00B93F40" w:rsidRPr="0090409E">
              <w:rPr>
                <w:lang w:eastAsia="en-US"/>
              </w:rPr>
              <w:t>, телефон</w:t>
            </w:r>
            <w:r w:rsidRPr="0090409E">
              <w:rPr>
                <w:lang w:eastAsia="en-US"/>
              </w:rPr>
              <w:t xml:space="preserve"> </w:t>
            </w:r>
          </w:p>
        </w:tc>
      </w:tr>
      <w:tr w:rsidR="006E2BA2" w:rsidRPr="0090409E" w:rsidTr="00A02E3B">
        <w:tc>
          <w:tcPr>
            <w:tcW w:w="2660" w:type="dxa"/>
            <w:shd w:val="clear" w:color="auto" w:fill="auto"/>
          </w:tcPr>
          <w:p w:rsidR="00A7324E" w:rsidRPr="0090409E" w:rsidRDefault="00F6488A" w:rsidP="00C83B92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02.06.2025-30.06.2025</w:t>
            </w:r>
          </w:p>
        </w:tc>
        <w:tc>
          <w:tcPr>
            <w:tcW w:w="5159" w:type="dxa"/>
            <w:shd w:val="clear" w:color="auto" w:fill="auto"/>
          </w:tcPr>
          <w:p w:rsidR="00403127" w:rsidRPr="0090409E" w:rsidRDefault="00F6488A" w:rsidP="00C83B92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90409E"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Работа пришкольного лагеря «Солнышко»</w:t>
            </w:r>
          </w:p>
        </w:tc>
        <w:tc>
          <w:tcPr>
            <w:tcW w:w="0" w:type="auto"/>
            <w:shd w:val="clear" w:color="auto" w:fill="auto"/>
          </w:tcPr>
          <w:p w:rsidR="00403127" w:rsidRPr="0090409E" w:rsidRDefault="00F6488A" w:rsidP="00C83B92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1-8 класс</w:t>
            </w:r>
          </w:p>
        </w:tc>
        <w:tc>
          <w:tcPr>
            <w:tcW w:w="0" w:type="auto"/>
            <w:shd w:val="clear" w:color="auto" w:fill="auto"/>
          </w:tcPr>
          <w:p w:rsidR="00403127" w:rsidRPr="0090409E" w:rsidRDefault="005D005F" w:rsidP="00C83B92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="00F6488A"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7" w:rsidRPr="0090409E" w:rsidRDefault="00F6488A" w:rsidP="00C83B92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Кузина Л.А.</w:t>
            </w:r>
          </w:p>
          <w:p w:rsidR="00F6488A" w:rsidRPr="0090409E" w:rsidRDefault="00F6488A" w:rsidP="00C83B92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89521967894</w:t>
            </w:r>
          </w:p>
        </w:tc>
      </w:tr>
      <w:tr w:rsidR="006E2BA2" w:rsidRPr="0090409E" w:rsidTr="00A02E3B">
        <w:tc>
          <w:tcPr>
            <w:tcW w:w="2660" w:type="dxa"/>
          </w:tcPr>
          <w:p w:rsidR="00F123C5" w:rsidRDefault="00F6488A" w:rsidP="00C83B92">
            <w:pPr>
              <w:pStyle w:val="21"/>
              <w:jc w:val="left"/>
              <w:outlineLvl w:val="0"/>
              <w:rPr>
                <w:bCs/>
                <w:sz w:val="24"/>
              </w:rPr>
            </w:pPr>
            <w:r w:rsidRPr="0090409E">
              <w:rPr>
                <w:bCs/>
                <w:sz w:val="24"/>
              </w:rPr>
              <w:t>02.06.2025-</w:t>
            </w:r>
            <w:r w:rsidR="005267E5" w:rsidRPr="0090409E">
              <w:rPr>
                <w:bCs/>
                <w:sz w:val="24"/>
              </w:rPr>
              <w:t>18.06.2025</w:t>
            </w:r>
          </w:p>
          <w:p w:rsidR="00CD7801" w:rsidRPr="0090409E" w:rsidRDefault="00CD7801" w:rsidP="00C83B92">
            <w:pPr>
              <w:pStyle w:val="21"/>
              <w:jc w:val="left"/>
              <w:outlineLvl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8.00-10.00</w:t>
            </w:r>
          </w:p>
        </w:tc>
        <w:tc>
          <w:tcPr>
            <w:tcW w:w="5159" w:type="dxa"/>
          </w:tcPr>
          <w:p w:rsidR="00F123C5" w:rsidRPr="0090409E" w:rsidRDefault="009A346C" w:rsidP="00C83B92">
            <w:pPr>
              <w:pStyle w:val="21"/>
              <w:jc w:val="left"/>
              <w:outlineLvl w:val="0"/>
              <w:rPr>
                <w:bCs/>
                <w:sz w:val="24"/>
              </w:rPr>
            </w:pPr>
            <w:r w:rsidRPr="0090409E">
              <w:rPr>
                <w:bCs/>
                <w:sz w:val="24"/>
              </w:rPr>
              <w:t>«Школьный двор самый лучший»</w:t>
            </w:r>
            <w:proofErr w:type="gramStart"/>
            <w:r w:rsidRPr="0090409E">
              <w:rPr>
                <w:bCs/>
                <w:sz w:val="24"/>
              </w:rPr>
              <w:t>,т</w:t>
            </w:r>
            <w:proofErr w:type="gramEnd"/>
            <w:r w:rsidRPr="0090409E">
              <w:rPr>
                <w:bCs/>
                <w:sz w:val="24"/>
              </w:rPr>
              <w:t>рудовой десант</w:t>
            </w:r>
          </w:p>
        </w:tc>
        <w:tc>
          <w:tcPr>
            <w:tcW w:w="0" w:type="auto"/>
            <w:shd w:val="clear" w:color="auto" w:fill="auto"/>
          </w:tcPr>
          <w:p w:rsidR="00F123C5" w:rsidRPr="0090409E" w:rsidRDefault="005267E5" w:rsidP="00C83B92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 xml:space="preserve">10 </w:t>
            </w:r>
          </w:p>
        </w:tc>
        <w:tc>
          <w:tcPr>
            <w:tcW w:w="0" w:type="auto"/>
            <w:shd w:val="clear" w:color="auto" w:fill="auto"/>
          </w:tcPr>
          <w:p w:rsidR="00F123C5" w:rsidRPr="0090409E" w:rsidRDefault="005D005F" w:rsidP="00C83B92">
            <w:r>
              <w:rPr>
                <w:bCs/>
              </w:rPr>
              <w:t>МБОУ СОШ р.п</w:t>
            </w:r>
            <w:proofErr w:type="gramStart"/>
            <w:r>
              <w:rPr>
                <w:bCs/>
              </w:rPr>
              <w:t>.Ш</w:t>
            </w:r>
            <w:proofErr w:type="gramEnd"/>
            <w:r>
              <w:rPr>
                <w:bCs/>
              </w:rPr>
              <w:t>емыш</w:t>
            </w:r>
            <w:r w:rsidR="005267E5" w:rsidRPr="0090409E">
              <w:rPr>
                <w:bCs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C5" w:rsidRPr="0090409E" w:rsidRDefault="005267E5" w:rsidP="000842FC">
            <w:pPr>
              <w:pStyle w:val="21"/>
              <w:jc w:val="left"/>
              <w:outlineLvl w:val="0"/>
              <w:rPr>
                <w:bCs/>
                <w:sz w:val="24"/>
              </w:rPr>
            </w:pPr>
            <w:r w:rsidRPr="0090409E">
              <w:rPr>
                <w:bCs/>
                <w:sz w:val="24"/>
              </w:rPr>
              <w:t>Аторина Е.С.</w:t>
            </w:r>
          </w:p>
          <w:p w:rsidR="003E7A46" w:rsidRPr="0090409E" w:rsidRDefault="003E7A46" w:rsidP="000842FC">
            <w:pPr>
              <w:pStyle w:val="21"/>
              <w:jc w:val="left"/>
              <w:outlineLvl w:val="0"/>
              <w:rPr>
                <w:bCs/>
                <w:sz w:val="24"/>
              </w:rPr>
            </w:pPr>
            <w:r w:rsidRPr="0090409E">
              <w:rPr>
                <w:bCs/>
                <w:sz w:val="24"/>
              </w:rPr>
              <w:t>89530278392</w:t>
            </w:r>
          </w:p>
        </w:tc>
      </w:tr>
      <w:tr w:rsidR="00A02E3B" w:rsidRPr="0090409E" w:rsidTr="00A02E3B">
        <w:tc>
          <w:tcPr>
            <w:tcW w:w="2660" w:type="dxa"/>
            <w:shd w:val="clear" w:color="auto" w:fill="auto"/>
          </w:tcPr>
          <w:p w:rsidR="00A02E3B" w:rsidRDefault="00A02E3B" w:rsidP="00A02E3B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02.06.2025</w:t>
            </w:r>
          </w:p>
          <w:p w:rsidR="00A966E9" w:rsidRPr="0090409E" w:rsidRDefault="00A966E9" w:rsidP="00A02E3B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</w:t>
            </w:r>
            <w:r w:rsidR="00CD7801">
              <w:rPr>
                <w:bCs/>
                <w:color w:val="000000"/>
                <w:sz w:val="24"/>
                <w:lang w:eastAsia="ru-RU"/>
              </w:rPr>
              <w:t>-12.00</w:t>
            </w:r>
          </w:p>
        </w:tc>
        <w:tc>
          <w:tcPr>
            <w:tcW w:w="5159" w:type="dxa"/>
            <w:shd w:val="clear" w:color="auto" w:fill="auto"/>
          </w:tcPr>
          <w:p w:rsidR="00A02E3B" w:rsidRPr="0090409E" w:rsidRDefault="00A02E3B" w:rsidP="00A02E3B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90409E"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«День здорового питания»</w:t>
            </w:r>
            <w:proofErr w:type="gramStart"/>
            <w:r w:rsidRPr="0090409E"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,в</w:t>
            </w:r>
            <w:proofErr w:type="gramEnd"/>
            <w:r w:rsidRPr="0090409E"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икторина</w:t>
            </w:r>
          </w:p>
        </w:tc>
        <w:tc>
          <w:tcPr>
            <w:tcW w:w="0" w:type="auto"/>
            <w:shd w:val="clear" w:color="auto" w:fill="auto"/>
          </w:tcPr>
          <w:p w:rsidR="00A02E3B" w:rsidRPr="0090409E" w:rsidRDefault="00A02E3B" w:rsidP="00A02E3B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2а</w:t>
            </w:r>
          </w:p>
        </w:tc>
        <w:tc>
          <w:tcPr>
            <w:tcW w:w="0" w:type="auto"/>
            <w:shd w:val="clear" w:color="auto" w:fill="auto"/>
          </w:tcPr>
          <w:p w:rsidR="00A02E3B" w:rsidRPr="0090409E" w:rsidRDefault="005D005F" w:rsidP="00A02E3B">
            <w:r>
              <w:rPr>
                <w:bCs/>
              </w:rPr>
              <w:t>МБОУ СОШ р.п</w:t>
            </w:r>
            <w:proofErr w:type="gramStart"/>
            <w:r>
              <w:rPr>
                <w:bCs/>
              </w:rPr>
              <w:t>.Ш</w:t>
            </w:r>
            <w:proofErr w:type="gramEnd"/>
            <w:r>
              <w:rPr>
                <w:bCs/>
              </w:rPr>
              <w:t>емыш</w:t>
            </w:r>
            <w:r w:rsidR="00A02E3B" w:rsidRPr="0090409E">
              <w:rPr>
                <w:bCs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3B" w:rsidRPr="0090409E" w:rsidRDefault="00A02E3B" w:rsidP="00A02E3B">
            <w:pPr>
              <w:spacing w:line="276" w:lineRule="auto"/>
              <w:outlineLvl w:val="0"/>
              <w:rPr>
                <w:bCs/>
              </w:rPr>
            </w:pPr>
            <w:proofErr w:type="spellStart"/>
            <w:r w:rsidRPr="0090409E">
              <w:rPr>
                <w:bCs/>
              </w:rPr>
              <w:t>Старкина</w:t>
            </w:r>
            <w:proofErr w:type="spellEnd"/>
            <w:r w:rsidRPr="0090409E">
              <w:rPr>
                <w:bCs/>
              </w:rPr>
              <w:t xml:space="preserve"> Н.И.</w:t>
            </w:r>
          </w:p>
          <w:p w:rsidR="00A02E3B" w:rsidRPr="0090409E" w:rsidRDefault="00A02E3B" w:rsidP="00A02E3B">
            <w:pPr>
              <w:spacing w:line="276" w:lineRule="auto"/>
              <w:outlineLvl w:val="0"/>
              <w:rPr>
                <w:bCs/>
              </w:rPr>
            </w:pPr>
            <w:r w:rsidRPr="0090409E">
              <w:rPr>
                <w:bCs/>
              </w:rPr>
              <w:t>89273812605</w:t>
            </w:r>
          </w:p>
        </w:tc>
      </w:tr>
      <w:tr w:rsidR="00A02E3B" w:rsidRPr="0090409E" w:rsidTr="00A02E3B">
        <w:tc>
          <w:tcPr>
            <w:tcW w:w="2660" w:type="dxa"/>
            <w:shd w:val="clear" w:color="auto" w:fill="auto"/>
          </w:tcPr>
          <w:p w:rsidR="00A02E3B" w:rsidRDefault="00A02E3B" w:rsidP="00A02E3B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02.06.2025-13.06.2025</w:t>
            </w:r>
          </w:p>
          <w:p w:rsidR="00CD7801" w:rsidRPr="0090409E" w:rsidRDefault="00CD7801" w:rsidP="00A02E3B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8.00-10.00</w:t>
            </w:r>
          </w:p>
        </w:tc>
        <w:tc>
          <w:tcPr>
            <w:tcW w:w="5159" w:type="dxa"/>
            <w:shd w:val="clear" w:color="auto" w:fill="auto"/>
          </w:tcPr>
          <w:p w:rsidR="00A02E3B" w:rsidRPr="0090409E" w:rsidRDefault="00A02E3B" w:rsidP="00A02E3B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90409E"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«Чистоту родному краю», трудовой десант</w:t>
            </w:r>
          </w:p>
        </w:tc>
        <w:tc>
          <w:tcPr>
            <w:tcW w:w="0" w:type="auto"/>
            <w:shd w:val="clear" w:color="auto" w:fill="auto"/>
          </w:tcPr>
          <w:p w:rsidR="00A02E3B" w:rsidRPr="0090409E" w:rsidRDefault="00A02E3B" w:rsidP="00A02E3B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7а</w:t>
            </w:r>
          </w:p>
        </w:tc>
        <w:tc>
          <w:tcPr>
            <w:tcW w:w="0" w:type="auto"/>
            <w:shd w:val="clear" w:color="auto" w:fill="auto"/>
          </w:tcPr>
          <w:p w:rsidR="00A02E3B" w:rsidRPr="0090409E" w:rsidRDefault="005D005F" w:rsidP="00A02E3B">
            <w:r>
              <w:rPr>
                <w:bCs/>
              </w:rPr>
              <w:t>МБОУ СОШ р.п</w:t>
            </w:r>
            <w:proofErr w:type="gramStart"/>
            <w:r>
              <w:rPr>
                <w:bCs/>
              </w:rPr>
              <w:t>.Ш</w:t>
            </w:r>
            <w:proofErr w:type="gramEnd"/>
            <w:r>
              <w:rPr>
                <w:bCs/>
              </w:rPr>
              <w:t>емыш</w:t>
            </w:r>
            <w:r w:rsidR="00A02E3B" w:rsidRPr="0090409E">
              <w:rPr>
                <w:bCs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3B" w:rsidRPr="0090409E" w:rsidRDefault="00A02E3B" w:rsidP="00A02E3B">
            <w:pPr>
              <w:spacing w:line="276" w:lineRule="auto"/>
              <w:outlineLvl w:val="0"/>
              <w:rPr>
                <w:bCs/>
              </w:rPr>
            </w:pPr>
            <w:r w:rsidRPr="0090409E">
              <w:rPr>
                <w:bCs/>
              </w:rPr>
              <w:t>Митина Л.Г.</w:t>
            </w:r>
          </w:p>
          <w:p w:rsidR="00A02E3B" w:rsidRPr="0090409E" w:rsidRDefault="00A02E3B" w:rsidP="00A02E3B">
            <w:pPr>
              <w:spacing w:line="276" w:lineRule="auto"/>
              <w:outlineLvl w:val="0"/>
              <w:rPr>
                <w:bCs/>
              </w:rPr>
            </w:pPr>
            <w:r w:rsidRPr="0090409E">
              <w:rPr>
                <w:bCs/>
              </w:rPr>
              <w:t>89273799421</w:t>
            </w:r>
          </w:p>
        </w:tc>
      </w:tr>
      <w:tr w:rsidR="00A02E3B" w:rsidRPr="0090409E" w:rsidTr="00A02E3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02E3B" w:rsidRDefault="00A02E3B" w:rsidP="00A02E3B">
            <w:pPr>
              <w:pStyle w:val="21"/>
              <w:spacing w:line="276" w:lineRule="auto"/>
              <w:jc w:val="left"/>
              <w:outlineLvl w:val="0"/>
              <w:rPr>
                <w:bCs/>
                <w:color w:val="111111"/>
                <w:sz w:val="24"/>
              </w:rPr>
            </w:pPr>
            <w:r w:rsidRPr="0090409E">
              <w:rPr>
                <w:bCs/>
                <w:color w:val="111111"/>
                <w:sz w:val="24"/>
              </w:rPr>
              <w:t>03.06.2025</w:t>
            </w:r>
          </w:p>
          <w:p w:rsidR="00CD7801" w:rsidRPr="0090409E" w:rsidRDefault="00CD7801" w:rsidP="00A02E3B">
            <w:pPr>
              <w:pStyle w:val="21"/>
              <w:spacing w:line="276" w:lineRule="auto"/>
              <w:jc w:val="left"/>
              <w:outlineLvl w:val="0"/>
              <w:rPr>
                <w:bCs/>
                <w:color w:val="111111"/>
                <w:sz w:val="24"/>
              </w:rPr>
            </w:pPr>
            <w:r>
              <w:rPr>
                <w:bCs/>
                <w:color w:val="111111"/>
                <w:sz w:val="24"/>
              </w:rPr>
              <w:t>17.00-19.00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02E3B" w:rsidRPr="0090409E" w:rsidRDefault="00A02E3B" w:rsidP="00A0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111111"/>
                <w:shd w:val="clear" w:color="auto" w:fill="FFFFFF"/>
              </w:rPr>
            </w:pPr>
            <w:r w:rsidRPr="0090409E">
              <w:rPr>
                <w:rFonts w:eastAsia="Calibri"/>
                <w:color w:val="111111"/>
                <w:shd w:val="clear" w:color="auto" w:fill="FFFFFF"/>
              </w:rPr>
              <w:t>«Мой друг велосипед»</w:t>
            </w:r>
            <w:proofErr w:type="gramStart"/>
            <w:r w:rsidRPr="0090409E">
              <w:rPr>
                <w:rFonts w:eastAsia="Calibri"/>
                <w:color w:val="111111"/>
                <w:shd w:val="clear" w:color="auto" w:fill="FFFFFF"/>
              </w:rPr>
              <w:t>,</w:t>
            </w:r>
            <w:proofErr w:type="spellStart"/>
            <w:r w:rsidRPr="0090409E">
              <w:rPr>
                <w:rFonts w:eastAsia="Calibri"/>
                <w:color w:val="111111"/>
                <w:shd w:val="clear" w:color="auto" w:fill="FFFFFF"/>
              </w:rPr>
              <w:t>к</w:t>
            </w:r>
            <w:proofErr w:type="gramEnd"/>
            <w:r w:rsidRPr="0090409E">
              <w:rPr>
                <w:rFonts w:eastAsia="Calibri"/>
                <w:color w:val="111111"/>
                <w:shd w:val="clear" w:color="auto" w:fill="FFFFFF"/>
              </w:rPr>
              <w:t>вест-игра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02E3B" w:rsidRPr="0090409E" w:rsidRDefault="00A02E3B" w:rsidP="00A02E3B">
            <w:pPr>
              <w:pStyle w:val="21"/>
              <w:jc w:val="left"/>
              <w:outlineLvl w:val="0"/>
              <w:rPr>
                <w:bCs/>
                <w:color w:val="111111"/>
                <w:sz w:val="24"/>
              </w:rPr>
            </w:pPr>
            <w:r w:rsidRPr="0090409E">
              <w:rPr>
                <w:bCs/>
                <w:color w:val="111111"/>
                <w:sz w:val="24"/>
              </w:rPr>
              <w:t>2б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02E3B" w:rsidRPr="0090409E" w:rsidRDefault="00A02E3B" w:rsidP="00A02E3B">
            <w:r w:rsidRPr="0090409E">
              <w:rPr>
                <w:bCs/>
              </w:rPr>
              <w:t>Стад</w:t>
            </w:r>
            <w:r w:rsidR="005D005F">
              <w:rPr>
                <w:bCs/>
              </w:rPr>
              <w:t>ион «Юность» МБОУ СОШ р.п</w:t>
            </w:r>
            <w:proofErr w:type="gramStart"/>
            <w:r w:rsidR="005D005F">
              <w:rPr>
                <w:bCs/>
              </w:rPr>
              <w:t>.Ш</w:t>
            </w:r>
            <w:proofErr w:type="gramEnd"/>
            <w:r w:rsidR="005D005F">
              <w:rPr>
                <w:bCs/>
              </w:rPr>
              <w:t>емыш</w:t>
            </w:r>
            <w:r w:rsidRPr="0090409E">
              <w:rPr>
                <w:bCs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02E3B" w:rsidRPr="0090409E" w:rsidRDefault="00A02E3B" w:rsidP="00A02E3B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Пичугина Е.Ю.</w:t>
            </w:r>
          </w:p>
          <w:p w:rsidR="00A02E3B" w:rsidRPr="0090409E" w:rsidRDefault="00A02E3B" w:rsidP="00A02E3B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89085239630</w:t>
            </w:r>
          </w:p>
        </w:tc>
      </w:tr>
      <w:tr w:rsidR="00A02E3B" w:rsidRPr="0090409E" w:rsidTr="00A02E3B">
        <w:tc>
          <w:tcPr>
            <w:tcW w:w="2660" w:type="dxa"/>
            <w:shd w:val="clear" w:color="auto" w:fill="auto"/>
          </w:tcPr>
          <w:p w:rsidR="00A02E3B" w:rsidRDefault="00A02E3B" w:rsidP="00A02E3B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04.06.2025</w:t>
            </w:r>
          </w:p>
          <w:p w:rsidR="00CD7801" w:rsidRPr="0090409E" w:rsidRDefault="00CD7801" w:rsidP="00A02E3B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A02E3B" w:rsidRPr="0090409E" w:rsidRDefault="00A02E3B" w:rsidP="00A02E3B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90409E"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«Мы встречаем праздник лета»</w:t>
            </w:r>
            <w:proofErr w:type="gramStart"/>
            <w:r w:rsidRPr="0090409E"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,</w:t>
            </w:r>
            <w:proofErr w:type="spellStart"/>
            <w:r w:rsidRPr="0090409E"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к</w:t>
            </w:r>
            <w:proofErr w:type="gramEnd"/>
            <w:r w:rsidRPr="0090409E"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онкурсо-игровая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02E3B" w:rsidRPr="0090409E" w:rsidRDefault="00A02E3B" w:rsidP="00A02E3B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1б</w:t>
            </w:r>
          </w:p>
        </w:tc>
        <w:tc>
          <w:tcPr>
            <w:tcW w:w="0" w:type="auto"/>
            <w:shd w:val="clear" w:color="auto" w:fill="auto"/>
          </w:tcPr>
          <w:p w:rsidR="00A02E3B" w:rsidRPr="0090409E" w:rsidRDefault="00A02E3B" w:rsidP="00A02E3B">
            <w:r w:rsidRPr="0090409E">
              <w:rPr>
                <w:bCs/>
              </w:rPr>
              <w:t xml:space="preserve">МБОУ СОШ </w:t>
            </w:r>
            <w:proofErr w:type="spellStart"/>
            <w:r w:rsidRPr="0090409E">
              <w:rPr>
                <w:bCs/>
              </w:rPr>
              <w:t>р.п</w:t>
            </w:r>
            <w:proofErr w:type="gramStart"/>
            <w:r w:rsidRPr="0090409E">
              <w:rPr>
                <w:bCs/>
              </w:rPr>
              <w:t>.Ш</w:t>
            </w:r>
            <w:proofErr w:type="gramEnd"/>
            <w:r w:rsidRPr="0090409E">
              <w:rPr>
                <w:bCs/>
              </w:rPr>
              <w:t>емышнейка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3B" w:rsidRPr="0090409E" w:rsidRDefault="00A02E3B" w:rsidP="00A02E3B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Володько Г.Н.</w:t>
            </w:r>
          </w:p>
          <w:p w:rsidR="00A02E3B" w:rsidRPr="0090409E" w:rsidRDefault="00A02E3B" w:rsidP="00A02E3B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89631026146</w:t>
            </w:r>
          </w:p>
        </w:tc>
      </w:tr>
      <w:tr w:rsidR="0090409E" w:rsidRPr="0090409E" w:rsidTr="00A02E3B">
        <w:tc>
          <w:tcPr>
            <w:tcW w:w="2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0409E" w:rsidRDefault="0090409E" w:rsidP="0090409E">
            <w:r w:rsidRPr="0090409E">
              <w:t>05.06.2025</w:t>
            </w:r>
          </w:p>
          <w:p w:rsidR="00CD7801" w:rsidRPr="0090409E" w:rsidRDefault="00CD7801" w:rsidP="0090409E">
            <w:r>
              <w:t>10.00-12.00</w:t>
            </w:r>
          </w:p>
        </w:tc>
        <w:tc>
          <w:tcPr>
            <w:tcW w:w="5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0409E" w:rsidRPr="0090409E" w:rsidRDefault="0090409E" w:rsidP="0090409E">
            <w:pPr>
              <w:pStyle w:val="1"/>
              <w:pBdr>
                <w:bottom w:val="single" w:sz="6" w:space="0" w:color="D6DDB9"/>
              </w:pBdr>
              <w:spacing w:before="120" w:after="120"/>
              <w:ind w:left="150" w:right="15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0409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«Давайте сохраним…»познавательно-развлекательное </w:t>
            </w:r>
            <w:proofErr w:type="spellStart"/>
            <w:r w:rsidRPr="0090409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мероприятие</w:t>
            </w:r>
            <w:proofErr w:type="gramStart"/>
            <w:r w:rsidRPr="0090409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90409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освященное</w:t>
            </w:r>
            <w:proofErr w:type="spellEnd"/>
            <w:r w:rsidRPr="0090409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Международному дню охраны окружающей среды</w:t>
            </w:r>
          </w:p>
        </w:tc>
        <w:tc>
          <w:tcPr>
            <w:tcW w:w="0" w:type="auto"/>
            <w:shd w:val="clear" w:color="auto" w:fill="auto"/>
          </w:tcPr>
          <w:p w:rsidR="0090409E" w:rsidRPr="0090409E" w:rsidRDefault="0090409E" w:rsidP="0090409E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0409E" w:rsidRPr="0090409E" w:rsidRDefault="005D005F" w:rsidP="0090409E">
            <w:r>
              <w:rPr>
                <w:bCs/>
              </w:rPr>
              <w:t>МБОУ СОШ р.п</w:t>
            </w:r>
            <w:proofErr w:type="gramStart"/>
            <w:r>
              <w:rPr>
                <w:bCs/>
              </w:rPr>
              <w:t>.Ш</w:t>
            </w:r>
            <w:proofErr w:type="gramEnd"/>
            <w:r>
              <w:rPr>
                <w:bCs/>
              </w:rPr>
              <w:t>емыш</w:t>
            </w:r>
            <w:r w:rsidR="0090409E" w:rsidRPr="0090409E">
              <w:rPr>
                <w:bCs/>
              </w:rPr>
              <w:t>ейка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0409E" w:rsidRDefault="0090409E" w:rsidP="0090409E">
            <w:r>
              <w:t>Надькина И.Г.</w:t>
            </w:r>
          </w:p>
          <w:p w:rsidR="0090409E" w:rsidRPr="0090409E" w:rsidRDefault="0090409E" w:rsidP="0090409E">
            <w:r>
              <w:t>89297654502</w:t>
            </w:r>
          </w:p>
        </w:tc>
      </w:tr>
      <w:tr w:rsidR="0090409E" w:rsidRPr="0090409E" w:rsidTr="00A02E3B">
        <w:tc>
          <w:tcPr>
            <w:tcW w:w="2660" w:type="dxa"/>
            <w:shd w:val="clear" w:color="auto" w:fill="auto"/>
          </w:tcPr>
          <w:p w:rsidR="0090409E" w:rsidRDefault="0090409E" w:rsidP="0090409E">
            <w:r w:rsidRPr="0090409E">
              <w:t>06.06.2025</w:t>
            </w:r>
          </w:p>
          <w:p w:rsidR="00CD7801" w:rsidRPr="0090409E" w:rsidRDefault="00CD7801" w:rsidP="0090409E">
            <w: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90409E" w:rsidRPr="0090409E" w:rsidRDefault="0090409E" w:rsidP="0090409E">
            <w:r w:rsidRPr="0090409E">
              <w:t>«Там на неведомых дорожках»</w:t>
            </w:r>
            <w:proofErr w:type="gramStart"/>
            <w:r w:rsidRPr="0090409E">
              <w:t>,в</w:t>
            </w:r>
            <w:proofErr w:type="gramEnd"/>
            <w:r w:rsidRPr="0090409E">
              <w:t>икторина</w:t>
            </w:r>
          </w:p>
        </w:tc>
        <w:tc>
          <w:tcPr>
            <w:tcW w:w="0" w:type="auto"/>
            <w:shd w:val="clear" w:color="auto" w:fill="auto"/>
          </w:tcPr>
          <w:p w:rsidR="0090409E" w:rsidRPr="0090409E" w:rsidRDefault="0090409E" w:rsidP="0090409E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0409E" w:rsidRPr="0090409E" w:rsidRDefault="0090409E" w:rsidP="0090409E">
            <w:r w:rsidRPr="0090409E">
              <w:rPr>
                <w:bCs/>
              </w:rPr>
              <w:t xml:space="preserve">Библиотека МБОУ СОШ </w:t>
            </w:r>
            <w:r w:rsidR="005D005F">
              <w:rPr>
                <w:bCs/>
              </w:rPr>
              <w:t>р.п</w:t>
            </w:r>
            <w:proofErr w:type="gramStart"/>
            <w:r w:rsidR="005D005F">
              <w:rPr>
                <w:bCs/>
              </w:rPr>
              <w:t>.Ш</w:t>
            </w:r>
            <w:proofErr w:type="gramEnd"/>
            <w:r w:rsidR="005D005F">
              <w:rPr>
                <w:bCs/>
              </w:rPr>
              <w:t>емыш</w:t>
            </w:r>
            <w:r w:rsidRPr="0090409E">
              <w:rPr>
                <w:bCs/>
              </w:rPr>
              <w:t>ейка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0409E" w:rsidRPr="0090409E" w:rsidRDefault="0090409E" w:rsidP="0090409E">
            <w:pPr>
              <w:spacing w:line="276" w:lineRule="auto"/>
              <w:outlineLvl w:val="0"/>
              <w:rPr>
                <w:bCs/>
              </w:rPr>
            </w:pPr>
            <w:proofErr w:type="spellStart"/>
            <w:r w:rsidRPr="0090409E">
              <w:rPr>
                <w:bCs/>
              </w:rPr>
              <w:t>Атякшева</w:t>
            </w:r>
            <w:proofErr w:type="spellEnd"/>
            <w:r w:rsidRPr="0090409E">
              <w:rPr>
                <w:bCs/>
              </w:rPr>
              <w:t xml:space="preserve"> Т.В.</w:t>
            </w:r>
          </w:p>
          <w:p w:rsidR="0090409E" w:rsidRPr="0090409E" w:rsidRDefault="0090409E" w:rsidP="0090409E">
            <w:pPr>
              <w:spacing w:line="276" w:lineRule="auto"/>
              <w:outlineLvl w:val="0"/>
              <w:rPr>
                <w:bCs/>
              </w:rPr>
            </w:pPr>
            <w:r w:rsidRPr="0090409E">
              <w:rPr>
                <w:bCs/>
              </w:rPr>
              <w:t>89521974502</w:t>
            </w:r>
          </w:p>
        </w:tc>
      </w:tr>
      <w:tr w:rsidR="0090409E" w:rsidRPr="0090409E" w:rsidTr="00A02E3B">
        <w:tc>
          <w:tcPr>
            <w:tcW w:w="2660" w:type="dxa"/>
            <w:shd w:val="clear" w:color="auto" w:fill="auto"/>
          </w:tcPr>
          <w:p w:rsidR="0090409E" w:rsidRDefault="0090409E" w:rsidP="0090409E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09.06.2025</w:t>
            </w:r>
          </w:p>
          <w:p w:rsidR="00CD7801" w:rsidRPr="0090409E" w:rsidRDefault="00CD7801" w:rsidP="0090409E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lastRenderedPageBreak/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90409E" w:rsidRPr="0090409E" w:rsidRDefault="0090409E" w:rsidP="0090409E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lastRenderedPageBreak/>
              <w:t>«Дружба начинается с улыбки»</w:t>
            </w:r>
            <w:proofErr w:type="gramStart"/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,и</w:t>
            </w:r>
            <w:proofErr w:type="gramEnd"/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 xml:space="preserve">гровая </w:t>
            </w:r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lastRenderedPageBreak/>
              <w:t>программа</w:t>
            </w:r>
          </w:p>
        </w:tc>
        <w:tc>
          <w:tcPr>
            <w:tcW w:w="0" w:type="auto"/>
            <w:shd w:val="clear" w:color="auto" w:fill="auto"/>
          </w:tcPr>
          <w:p w:rsidR="0090409E" w:rsidRPr="0090409E" w:rsidRDefault="0090409E" w:rsidP="0090409E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lastRenderedPageBreak/>
              <w:t>2в</w:t>
            </w:r>
          </w:p>
        </w:tc>
        <w:tc>
          <w:tcPr>
            <w:tcW w:w="0" w:type="auto"/>
            <w:shd w:val="clear" w:color="auto" w:fill="auto"/>
          </w:tcPr>
          <w:p w:rsidR="0090409E" w:rsidRPr="0090409E" w:rsidRDefault="005D005F" w:rsidP="0090409E">
            <w:r>
              <w:rPr>
                <w:bCs/>
              </w:rPr>
              <w:t xml:space="preserve">МБОУ СОШ </w:t>
            </w:r>
            <w:r>
              <w:rPr>
                <w:bCs/>
              </w:rPr>
              <w:lastRenderedPageBreak/>
              <w:t>р.п</w:t>
            </w:r>
            <w:proofErr w:type="gramStart"/>
            <w:r>
              <w:rPr>
                <w:bCs/>
              </w:rPr>
              <w:t>.Ш</w:t>
            </w:r>
            <w:proofErr w:type="gramEnd"/>
            <w:r>
              <w:rPr>
                <w:bCs/>
              </w:rPr>
              <w:t>емыш</w:t>
            </w:r>
            <w:r w:rsidR="0090409E" w:rsidRPr="0090409E">
              <w:rPr>
                <w:bCs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9E" w:rsidRDefault="0090409E" w:rsidP="0090409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Олина В.П.</w:t>
            </w:r>
          </w:p>
          <w:p w:rsidR="0090409E" w:rsidRPr="0090409E" w:rsidRDefault="0090409E" w:rsidP="0090409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89512998557</w:t>
            </w:r>
          </w:p>
        </w:tc>
      </w:tr>
      <w:tr w:rsidR="0090409E" w:rsidRPr="0090409E" w:rsidTr="00A02E3B">
        <w:tc>
          <w:tcPr>
            <w:tcW w:w="2660" w:type="dxa"/>
            <w:shd w:val="clear" w:color="auto" w:fill="auto"/>
          </w:tcPr>
          <w:p w:rsidR="0090409E" w:rsidRDefault="0090409E" w:rsidP="0090409E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lastRenderedPageBreak/>
              <w:t>09.06.2025-20.06.2025</w:t>
            </w:r>
          </w:p>
          <w:p w:rsidR="00CD7801" w:rsidRPr="0090409E" w:rsidRDefault="00CD7801" w:rsidP="0090409E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8.00-10.00</w:t>
            </w:r>
          </w:p>
        </w:tc>
        <w:tc>
          <w:tcPr>
            <w:tcW w:w="5159" w:type="dxa"/>
            <w:shd w:val="clear" w:color="auto" w:fill="auto"/>
          </w:tcPr>
          <w:p w:rsidR="0090409E" w:rsidRPr="0090409E" w:rsidRDefault="0090409E" w:rsidP="0090409E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90409E"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 xml:space="preserve">«Сохраним планету </w:t>
            </w:r>
            <w:proofErr w:type="gramStart"/>
            <w:r w:rsidRPr="0090409E"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чистой</w:t>
            </w:r>
            <w:proofErr w:type="gramEnd"/>
            <w:r w:rsidRPr="0090409E"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», трудовой десант</w:t>
            </w:r>
          </w:p>
        </w:tc>
        <w:tc>
          <w:tcPr>
            <w:tcW w:w="0" w:type="auto"/>
            <w:shd w:val="clear" w:color="auto" w:fill="auto"/>
          </w:tcPr>
          <w:p w:rsidR="0090409E" w:rsidRPr="0090409E" w:rsidRDefault="0090409E" w:rsidP="0090409E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5а</w:t>
            </w:r>
          </w:p>
        </w:tc>
        <w:tc>
          <w:tcPr>
            <w:tcW w:w="0" w:type="auto"/>
            <w:shd w:val="clear" w:color="auto" w:fill="auto"/>
          </w:tcPr>
          <w:p w:rsidR="0090409E" w:rsidRPr="0090409E" w:rsidRDefault="0090409E" w:rsidP="0090409E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МБОУ СОШ р.п</w:t>
            </w:r>
            <w:proofErr w:type="gramStart"/>
            <w:r w:rsidRPr="0090409E">
              <w:rPr>
                <w:bCs/>
                <w:sz w:val="24"/>
                <w:lang w:eastAsia="ru-RU"/>
              </w:rPr>
              <w:t>.Ш</w:t>
            </w:r>
            <w:proofErr w:type="gramEnd"/>
            <w:r w:rsidR="005D005F">
              <w:rPr>
                <w:bCs/>
                <w:sz w:val="24"/>
                <w:lang w:eastAsia="ru-RU"/>
              </w:rPr>
              <w:t>емыш</w:t>
            </w:r>
            <w:r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9E" w:rsidRDefault="0090409E" w:rsidP="0090409E">
            <w:pPr>
              <w:rPr>
                <w:lang w:eastAsia="en-US"/>
              </w:rPr>
            </w:pPr>
            <w:proofErr w:type="spellStart"/>
            <w:r w:rsidRPr="0090409E">
              <w:rPr>
                <w:lang w:eastAsia="en-US"/>
              </w:rPr>
              <w:t>Калита</w:t>
            </w:r>
            <w:proofErr w:type="spellEnd"/>
            <w:r w:rsidRPr="0090409E">
              <w:rPr>
                <w:lang w:eastAsia="en-US"/>
              </w:rPr>
              <w:t xml:space="preserve"> С.И.</w:t>
            </w:r>
          </w:p>
          <w:p w:rsidR="0090409E" w:rsidRPr="0090409E" w:rsidRDefault="0090409E" w:rsidP="0090409E">
            <w:pPr>
              <w:rPr>
                <w:lang w:eastAsia="en-US"/>
              </w:rPr>
            </w:pPr>
            <w:r>
              <w:rPr>
                <w:lang w:eastAsia="en-US"/>
              </w:rPr>
              <w:t>89521986522</w:t>
            </w:r>
          </w:p>
        </w:tc>
      </w:tr>
      <w:tr w:rsidR="0090409E" w:rsidRPr="0090409E" w:rsidTr="00A02E3B">
        <w:tc>
          <w:tcPr>
            <w:tcW w:w="2660" w:type="dxa"/>
            <w:shd w:val="clear" w:color="auto" w:fill="auto"/>
          </w:tcPr>
          <w:p w:rsidR="0090409E" w:rsidRDefault="0090409E" w:rsidP="0090409E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10.06.2025</w:t>
            </w:r>
          </w:p>
          <w:p w:rsidR="00CD7801" w:rsidRPr="0090409E" w:rsidRDefault="00CD7801" w:rsidP="0090409E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90409E" w:rsidRPr="0090409E" w:rsidRDefault="0090409E" w:rsidP="0090409E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 xml:space="preserve">«Мультфильмы </w:t>
            </w:r>
            <w:proofErr w:type="spellStart"/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наши-просто</w:t>
            </w:r>
            <w:proofErr w:type="spellEnd"/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 xml:space="preserve"> чудо!</w:t>
            </w:r>
            <w:proofErr w:type="gramStart"/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»р</w:t>
            </w:r>
            <w:proofErr w:type="gramEnd"/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азвлекательно-игровая</w:t>
            </w:r>
          </w:p>
        </w:tc>
        <w:tc>
          <w:tcPr>
            <w:tcW w:w="0" w:type="auto"/>
            <w:shd w:val="clear" w:color="auto" w:fill="auto"/>
          </w:tcPr>
          <w:p w:rsidR="0090409E" w:rsidRPr="0090409E" w:rsidRDefault="0090409E" w:rsidP="0090409E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1в</w:t>
            </w:r>
          </w:p>
        </w:tc>
        <w:tc>
          <w:tcPr>
            <w:tcW w:w="0" w:type="auto"/>
            <w:shd w:val="clear" w:color="auto" w:fill="auto"/>
          </w:tcPr>
          <w:p w:rsidR="0090409E" w:rsidRPr="0090409E" w:rsidRDefault="005D005F" w:rsidP="0090409E">
            <w:r>
              <w:rPr>
                <w:bCs/>
              </w:rPr>
              <w:t>МБОУ СОШ р.п</w:t>
            </w:r>
            <w:proofErr w:type="gramStart"/>
            <w:r>
              <w:rPr>
                <w:bCs/>
              </w:rPr>
              <w:t>.Ш</w:t>
            </w:r>
            <w:proofErr w:type="gramEnd"/>
            <w:r>
              <w:rPr>
                <w:bCs/>
              </w:rPr>
              <w:t>емыш</w:t>
            </w:r>
            <w:r w:rsidR="0090409E" w:rsidRPr="0090409E">
              <w:rPr>
                <w:bCs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9E" w:rsidRPr="0090409E" w:rsidRDefault="0090409E" w:rsidP="0090409E">
            <w:r w:rsidRPr="0090409E">
              <w:t>Кочергина О.А.</w:t>
            </w:r>
          </w:p>
          <w:p w:rsidR="0090409E" w:rsidRPr="0090409E" w:rsidRDefault="0090409E" w:rsidP="0090409E">
            <w:r w:rsidRPr="0090409E">
              <w:t>89050169570</w:t>
            </w:r>
          </w:p>
        </w:tc>
      </w:tr>
      <w:tr w:rsidR="0090409E" w:rsidRPr="0090409E" w:rsidTr="00A02E3B">
        <w:tc>
          <w:tcPr>
            <w:tcW w:w="2660" w:type="dxa"/>
            <w:shd w:val="clear" w:color="auto" w:fill="auto"/>
          </w:tcPr>
          <w:p w:rsidR="0090409E" w:rsidRDefault="0090409E" w:rsidP="0090409E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11.06.2025</w:t>
            </w:r>
          </w:p>
          <w:p w:rsidR="00CD7801" w:rsidRPr="0090409E" w:rsidRDefault="00CD7801" w:rsidP="0090409E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90409E" w:rsidRPr="0090409E" w:rsidRDefault="0090409E" w:rsidP="0090409E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proofErr w:type="spellStart"/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Конкурсо-игровая</w:t>
            </w:r>
            <w:proofErr w:type="spellEnd"/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 xml:space="preserve"> программа «День </w:t>
            </w:r>
            <w:proofErr w:type="spellStart"/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Россиии</w:t>
            </w:r>
            <w:proofErr w:type="spellEnd"/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!»</w:t>
            </w:r>
          </w:p>
        </w:tc>
        <w:tc>
          <w:tcPr>
            <w:tcW w:w="0" w:type="auto"/>
            <w:shd w:val="clear" w:color="auto" w:fill="auto"/>
          </w:tcPr>
          <w:p w:rsidR="0090409E" w:rsidRPr="0090409E" w:rsidRDefault="0090409E" w:rsidP="0090409E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3б</w:t>
            </w:r>
          </w:p>
        </w:tc>
        <w:tc>
          <w:tcPr>
            <w:tcW w:w="0" w:type="auto"/>
            <w:shd w:val="clear" w:color="auto" w:fill="auto"/>
          </w:tcPr>
          <w:p w:rsidR="0090409E" w:rsidRPr="0090409E" w:rsidRDefault="0090409E" w:rsidP="0090409E">
            <w:r w:rsidRPr="0090409E">
              <w:rPr>
                <w:bCs/>
              </w:rPr>
              <w:t>МБОУ СОШ р.п</w:t>
            </w:r>
            <w:proofErr w:type="gramStart"/>
            <w:r w:rsidRPr="0090409E">
              <w:rPr>
                <w:bCs/>
              </w:rPr>
              <w:t>.Ш</w:t>
            </w:r>
            <w:proofErr w:type="gramEnd"/>
            <w:r w:rsidR="005D005F">
              <w:rPr>
                <w:bCs/>
              </w:rPr>
              <w:t>емыш</w:t>
            </w:r>
            <w:r w:rsidRPr="0090409E">
              <w:rPr>
                <w:bCs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9E" w:rsidRPr="0090409E" w:rsidRDefault="0090409E" w:rsidP="0090409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Кривоножкина</w:t>
            </w:r>
            <w:proofErr w:type="spellEnd"/>
            <w:r>
              <w:rPr>
                <w:lang w:eastAsia="en-US"/>
              </w:rPr>
              <w:t xml:space="preserve"> О.Ю.89586720637</w:t>
            </w:r>
          </w:p>
        </w:tc>
      </w:tr>
      <w:tr w:rsidR="00D969CD" w:rsidRPr="0090409E" w:rsidTr="00A02E3B">
        <w:tc>
          <w:tcPr>
            <w:tcW w:w="2660" w:type="dxa"/>
            <w:shd w:val="clear" w:color="auto" w:fill="auto"/>
          </w:tcPr>
          <w:p w:rsidR="00D969CD" w:rsidRDefault="00D969CD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16.06.2025-20.06.2026</w:t>
            </w:r>
          </w:p>
          <w:p w:rsidR="00D969CD" w:rsidRPr="0090409E" w:rsidRDefault="00D969CD" w:rsidP="00D16FA4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8.00-</w:t>
            </w:r>
            <w:r w:rsidR="00D16FA4">
              <w:rPr>
                <w:bCs/>
                <w:color w:val="000000"/>
                <w:sz w:val="24"/>
                <w:lang w:eastAsia="ru-RU"/>
              </w:rPr>
              <w:t>09</w:t>
            </w:r>
            <w:r>
              <w:rPr>
                <w:bCs/>
                <w:color w:val="000000"/>
                <w:sz w:val="24"/>
                <w:lang w:eastAsia="ru-RU"/>
              </w:rPr>
              <w:t>.00</w:t>
            </w:r>
          </w:p>
        </w:tc>
        <w:tc>
          <w:tcPr>
            <w:tcW w:w="5159" w:type="dxa"/>
            <w:shd w:val="clear" w:color="auto" w:fill="auto"/>
          </w:tcPr>
          <w:p w:rsidR="00D969CD" w:rsidRPr="0090409E" w:rsidRDefault="00D969CD" w:rsidP="00D969CD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90409E"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«Хотят все дети жить на чистой планете» трудовой десант</w:t>
            </w:r>
          </w:p>
        </w:tc>
        <w:tc>
          <w:tcPr>
            <w:tcW w:w="0" w:type="auto"/>
            <w:shd w:val="clear" w:color="auto" w:fill="auto"/>
          </w:tcPr>
          <w:p w:rsidR="00D969CD" w:rsidRPr="0090409E" w:rsidRDefault="00D969CD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4а</w:t>
            </w:r>
          </w:p>
        </w:tc>
        <w:tc>
          <w:tcPr>
            <w:tcW w:w="0" w:type="auto"/>
            <w:shd w:val="clear" w:color="auto" w:fill="auto"/>
          </w:tcPr>
          <w:p w:rsidR="00D969CD" w:rsidRPr="0090409E" w:rsidRDefault="005D005F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="00D969CD"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D" w:rsidRDefault="00D969CD" w:rsidP="00D969CD">
            <w:pPr>
              <w:rPr>
                <w:lang w:eastAsia="en-US"/>
              </w:rPr>
            </w:pPr>
            <w:proofErr w:type="spellStart"/>
            <w:r w:rsidRPr="0090409E">
              <w:rPr>
                <w:lang w:eastAsia="en-US"/>
              </w:rPr>
              <w:t>Ларькина</w:t>
            </w:r>
            <w:proofErr w:type="spellEnd"/>
            <w:r w:rsidRPr="0090409E">
              <w:rPr>
                <w:lang w:eastAsia="en-US"/>
              </w:rPr>
              <w:t xml:space="preserve"> Н.А.</w:t>
            </w:r>
          </w:p>
          <w:p w:rsidR="00D969CD" w:rsidRPr="0090409E" w:rsidRDefault="00D969CD" w:rsidP="00D969CD">
            <w:pPr>
              <w:rPr>
                <w:lang w:eastAsia="en-US"/>
              </w:rPr>
            </w:pPr>
            <w:r>
              <w:rPr>
                <w:lang w:eastAsia="en-US"/>
              </w:rPr>
              <w:t>89004702261</w:t>
            </w:r>
          </w:p>
        </w:tc>
      </w:tr>
      <w:tr w:rsidR="00D969CD" w:rsidRPr="0090409E" w:rsidTr="00A02E3B">
        <w:tc>
          <w:tcPr>
            <w:tcW w:w="2660" w:type="dxa"/>
            <w:shd w:val="clear" w:color="auto" w:fill="auto"/>
          </w:tcPr>
          <w:p w:rsidR="00D969CD" w:rsidRDefault="00D969CD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16.06.2025</w:t>
            </w:r>
          </w:p>
          <w:p w:rsidR="00D969CD" w:rsidRPr="0090409E" w:rsidRDefault="00D969CD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17.00-19.00</w:t>
            </w:r>
          </w:p>
        </w:tc>
        <w:tc>
          <w:tcPr>
            <w:tcW w:w="5159" w:type="dxa"/>
            <w:shd w:val="clear" w:color="auto" w:fill="auto"/>
          </w:tcPr>
          <w:p w:rsidR="00D969CD" w:rsidRPr="00EF441A" w:rsidRDefault="00D969CD" w:rsidP="00D969CD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F441A">
              <w:rPr>
                <w:bCs/>
                <w:color w:val="000000"/>
              </w:rPr>
              <w:t>Весёлые старты «Медработником быть круто!»</w:t>
            </w:r>
          </w:p>
          <w:p w:rsidR="00D969CD" w:rsidRPr="0090409E" w:rsidRDefault="00D969CD" w:rsidP="00D969CD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969CD" w:rsidRPr="0090409E" w:rsidRDefault="00D969CD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3в</w:t>
            </w:r>
          </w:p>
        </w:tc>
        <w:tc>
          <w:tcPr>
            <w:tcW w:w="0" w:type="auto"/>
            <w:shd w:val="clear" w:color="auto" w:fill="auto"/>
          </w:tcPr>
          <w:p w:rsidR="00D969CD" w:rsidRPr="0090409E" w:rsidRDefault="00D969CD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Стадион «Юность» 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D" w:rsidRDefault="00D969CD" w:rsidP="00D969CD">
            <w:pPr>
              <w:rPr>
                <w:lang w:eastAsia="en-US"/>
              </w:rPr>
            </w:pPr>
            <w:r>
              <w:rPr>
                <w:lang w:eastAsia="en-US"/>
              </w:rPr>
              <w:t>Дергачева Е.И.</w:t>
            </w:r>
          </w:p>
          <w:p w:rsidR="00D969CD" w:rsidRPr="0090409E" w:rsidRDefault="00D969CD" w:rsidP="00D969CD">
            <w:pPr>
              <w:rPr>
                <w:lang w:eastAsia="en-US"/>
              </w:rPr>
            </w:pPr>
            <w:r>
              <w:rPr>
                <w:lang w:eastAsia="en-US"/>
              </w:rPr>
              <w:t>89648757176</w:t>
            </w:r>
          </w:p>
        </w:tc>
      </w:tr>
      <w:tr w:rsidR="00D969CD" w:rsidRPr="0090409E" w:rsidTr="00A02E3B">
        <w:tc>
          <w:tcPr>
            <w:tcW w:w="2660" w:type="dxa"/>
            <w:shd w:val="clear" w:color="auto" w:fill="auto"/>
          </w:tcPr>
          <w:p w:rsidR="00D969CD" w:rsidRDefault="00D969CD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16.06.2025-26.06.2025</w:t>
            </w:r>
          </w:p>
          <w:p w:rsidR="00D969CD" w:rsidRPr="0090409E" w:rsidRDefault="00D969CD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8.00-10.00</w:t>
            </w:r>
          </w:p>
        </w:tc>
        <w:tc>
          <w:tcPr>
            <w:tcW w:w="5159" w:type="dxa"/>
            <w:shd w:val="clear" w:color="auto" w:fill="auto"/>
          </w:tcPr>
          <w:p w:rsidR="00D969CD" w:rsidRPr="0090409E" w:rsidRDefault="00D969CD" w:rsidP="00D969CD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«Чистота в наших руках!», трудовой десант</w:t>
            </w:r>
          </w:p>
        </w:tc>
        <w:tc>
          <w:tcPr>
            <w:tcW w:w="0" w:type="auto"/>
            <w:shd w:val="clear" w:color="auto" w:fill="auto"/>
          </w:tcPr>
          <w:p w:rsidR="00D969CD" w:rsidRPr="0090409E" w:rsidRDefault="00D969CD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6в</w:t>
            </w:r>
          </w:p>
        </w:tc>
        <w:tc>
          <w:tcPr>
            <w:tcW w:w="0" w:type="auto"/>
            <w:shd w:val="clear" w:color="auto" w:fill="auto"/>
          </w:tcPr>
          <w:p w:rsidR="00D969CD" w:rsidRPr="0090409E" w:rsidRDefault="005D005F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="00D969CD"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D" w:rsidRDefault="00D969CD" w:rsidP="00D969CD">
            <w:pPr>
              <w:rPr>
                <w:lang w:eastAsia="en-US"/>
              </w:rPr>
            </w:pPr>
            <w:proofErr w:type="spellStart"/>
            <w:r w:rsidRPr="0090409E">
              <w:rPr>
                <w:lang w:eastAsia="en-US"/>
              </w:rPr>
              <w:t>Ходжамова</w:t>
            </w:r>
            <w:proofErr w:type="spellEnd"/>
            <w:r w:rsidRPr="0090409E">
              <w:rPr>
                <w:lang w:eastAsia="en-US"/>
              </w:rPr>
              <w:t xml:space="preserve"> Г.Н.</w:t>
            </w:r>
          </w:p>
          <w:p w:rsidR="00D969CD" w:rsidRPr="0090409E" w:rsidRDefault="00D969CD" w:rsidP="00D969CD">
            <w:pPr>
              <w:rPr>
                <w:lang w:eastAsia="en-US"/>
              </w:rPr>
            </w:pPr>
            <w:r>
              <w:rPr>
                <w:lang w:eastAsia="en-US"/>
              </w:rPr>
              <w:t>89023448830</w:t>
            </w:r>
          </w:p>
        </w:tc>
      </w:tr>
      <w:tr w:rsidR="00D969CD" w:rsidRPr="0090409E" w:rsidTr="00A02E3B">
        <w:tc>
          <w:tcPr>
            <w:tcW w:w="2660" w:type="dxa"/>
            <w:shd w:val="clear" w:color="auto" w:fill="auto"/>
          </w:tcPr>
          <w:p w:rsidR="00D969CD" w:rsidRDefault="00D969CD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17.06.2025</w:t>
            </w:r>
          </w:p>
          <w:p w:rsidR="00D969CD" w:rsidRPr="0090409E" w:rsidRDefault="00D969CD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17.00-19.00</w:t>
            </w:r>
          </w:p>
        </w:tc>
        <w:tc>
          <w:tcPr>
            <w:tcW w:w="5159" w:type="dxa"/>
            <w:shd w:val="clear" w:color="auto" w:fill="auto"/>
          </w:tcPr>
          <w:p w:rsidR="00D969CD" w:rsidRPr="00A966E9" w:rsidRDefault="00D969CD" w:rsidP="00D969CD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A966E9">
              <w:rPr>
                <w:color w:val="212529"/>
                <w:sz w:val="24"/>
                <w:shd w:val="clear" w:color="auto" w:fill="FFFFFF"/>
              </w:rPr>
              <w:t>спортивно – игровая программа «Мы - туристы!»</w:t>
            </w:r>
          </w:p>
        </w:tc>
        <w:tc>
          <w:tcPr>
            <w:tcW w:w="0" w:type="auto"/>
            <w:shd w:val="clear" w:color="auto" w:fill="auto"/>
          </w:tcPr>
          <w:p w:rsidR="00D969CD" w:rsidRPr="0090409E" w:rsidRDefault="00D969CD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4б</w:t>
            </w:r>
          </w:p>
        </w:tc>
        <w:tc>
          <w:tcPr>
            <w:tcW w:w="0" w:type="auto"/>
            <w:shd w:val="clear" w:color="auto" w:fill="auto"/>
          </w:tcPr>
          <w:p w:rsidR="00D969CD" w:rsidRPr="0090409E" w:rsidRDefault="00D969CD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Стадион «Юность» 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D" w:rsidRDefault="00D969CD" w:rsidP="00D969C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Быченкова</w:t>
            </w:r>
            <w:proofErr w:type="spellEnd"/>
            <w:r>
              <w:rPr>
                <w:lang w:eastAsia="en-US"/>
              </w:rPr>
              <w:t xml:space="preserve"> Н.И.</w:t>
            </w:r>
          </w:p>
          <w:p w:rsidR="00D969CD" w:rsidRPr="0090409E" w:rsidRDefault="00D969CD" w:rsidP="00D969CD">
            <w:pPr>
              <w:rPr>
                <w:lang w:eastAsia="en-US"/>
              </w:rPr>
            </w:pPr>
            <w:r>
              <w:rPr>
                <w:lang w:eastAsia="en-US"/>
              </w:rPr>
              <w:t>89048502848</w:t>
            </w:r>
          </w:p>
        </w:tc>
      </w:tr>
      <w:tr w:rsidR="00D969CD" w:rsidRPr="0090409E" w:rsidTr="00A02E3B">
        <w:tc>
          <w:tcPr>
            <w:tcW w:w="2660" w:type="dxa"/>
            <w:shd w:val="clear" w:color="auto" w:fill="auto"/>
          </w:tcPr>
          <w:p w:rsidR="00D969CD" w:rsidRDefault="00D969CD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18.06.2025</w:t>
            </w:r>
          </w:p>
          <w:p w:rsidR="00D969CD" w:rsidRPr="0090409E" w:rsidRDefault="00D969CD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17.00-19.00</w:t>
            </w:r>
          </w:p>
        </w:tc>
        <w:tc>
          <w:tcPr>
            <w:tcW w:w="5159" w:type="dxa"/>
            <w:shd w:val="clear" w:color="auto" w:fill="auto"/>
          </w:tcPr>
          <w:p w:rsidR="00D969CD" w:rsidRPr="00EB47B0" w:rsidRDefault="006C5A83" w:rsidP="00D969CD">
            <w:pPr>
              <w:rPr>
                <w:color w:val="000000" w:themeColor="text1"/>
                <w:shd w:val="clear" w:color="auto" w:fill="FFFFFF"/>
              </w:rPr>
            </w:pPr>
            <w:r w:rsidRPr="00EB47B0">
              <w:rPr>
                <w:color w:val="000000" w:themeColor="text1"/>
              </w:rPr>
              <w:fldChar w:fldCharType="begin"/>
            </w:r>
            <w:r w:rsidR="00D969CD" w:rsidRPr="00EB47B0">
              <w:rPr>
                <w:color w:val="000000" w:themeColor="text1"/>
              </w:rPr>
              <w:instrText xml:space="preserve"> HYPERLINK "https://bal-sch18.edumsko.ru/about/news/2278722" \t "_blank" </w:instrText>
            </w:r>
            <w:r w:rsidRPr="00EB47B0">
              <w:rPr>
                <w:color w:val="000000" w:themeColor="text1"/>
              </w:rPr>
              <w:fldChar w:fldCharType="separate"/>
            </w:r>
            <w:r w:rsidR="00D969CD" w:rsidRPr="00EB47B0">
              <w:rPr>
                <w:rStyle w:val="organictitlecontentspan"/>
                <w:color w:val="000000" w:themeColor="text1"/>
                <w:shd w:val="clear" w:color="auto" w:fill="FFFFFF"/>
              </w:rPr>
              <w:t>Игровая программа "Международный День прогулки"</w:t>
            </w:r>
          </w:p>
          <w:p w:rsidR="00D969CD" w:rsidRPr="0090409E" w:rsidRDefault="006C5A83" w:rsidP="00D969CD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EB47B0">
              <w:rPr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D969CD" w:rsidRPr="0090409E" w:rsidRDefault="00D969CD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5а</w:t>
            </w:r>
          </w:p>
        </w:tc>
        <w:tc>
          <w:tcPr>
            <w:tcW w:w="0" w:type="auto"/>
            <w:shd w:val="clear" w:color="auto" w:fill="auto"/>
          </w:tcPr>
          <w:p w:rsidR="00D969CD" w:rsidRPr="0090409E" w:rsidRDefault="00D969CD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Стадион «Юность» 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D" w:rsidRDefault="00D969CD" w:rsidP="00D969CD">
            <w:pPr>
              <w:rPr>
                <w:lang w:eastAsia="en-US"/>
              </w:rPr>
            </w:pPr>
            <w:proofErr w:type="spellStart"/>
            <w:r w:rsidRPr="0090409E">
              <w:rPr>
                <w:lang w:eastAsia="en-US"/>
              </w:rPr>
              <w:t>Калита</w:t>
            </w:r>
            <w:proofErr w:type="spellEnd"/>
            <w:r w:rsidRPr="0090409E">
              <w:rPr>
                <w:lang w:eastAsia="en-US"/>
              </w:rPr>
              <w:t xml:space="preserve"> С.И.</w:t>
            </w:r>
          </w:p>
          <w:p w:rsidR="00D969CD" w:rsidRPr="0090409E" w:rsidRDefault="00D969CD" w:rsidP="00D969CD">
            <w:pPr>
              <w:rPr>
                <w:lang w:eastAsia="en-US"/>
              </w:rPr>
            </w:pPr>
            <w:r>
              <w:rPr>
                <w:lang w:eastAsia="en-US"/>
              </w:rPr>
              <w:t>89521986522</w:t>
            </w:r>
          </w:p>
        </w:tc>
      </w:tr>
      <w:tr w:rsidR="00D969CD" w:rsidRPr="0090409E" w:rsidTr="00CD7801">
        <w:tc>
          <w:tcPr>
            <w:tcW w:w="2660" w:type="dxa"/>
            <w:shd w:val="clear" w:color="auto" w:fill="auto"/>
          </w:tcPr>
          <w:p w:rsidR="00D969CD" w:rsidRDefault="00D969CD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19.06.2025</w:t>
            </w:r>
          </w:p>
          <w:p w:rsidR="00D969CD" w:rsidRPr="0090409E" w:rsidRDefault="00D969CD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17.00-19.00</w:t>
            </w:r>
          </w:p>
        </w:tc>
        <w:tc>
          <w:tcPr>
            <w:tcW w:w="5159" w:type="dxa"/>
            <w:shd w:val="clear" w:color="auto" w:fill="auto"/>
          </w:tcPr>
          <w:p w:rsidR="00D969CD" w:rsidRPr="00CD7801" w:rsidRDefault="006C5A83" w:rsidP="00D969CD">
            <w:pPr>
              <w:rPr>
                <w:rFonts w:ascii="Arial" w:hAnsi="Arial" w:cs="Arial"/>
                <w:color w:val="DD0000"/>
                <w:sz w:val="27"/>
                <w:szCs w:val="27"/>
                <w:shd w:val="clear" w:color="auto" w:fill="FFFFFF"/>
              </w:rPr>
            </w:pPr>
            <w:r w:rsidRPr="006C5A83">
              <w:fldChar w:fldCharType="begin"/>
            </w:r>
            <w:r w:rsidR="00D969CD" w:rsidRPr="00CD7801">
              <w:instrText xml:space="preserve"> HYPERLINK "https://multiurok.ru/files/stsienarii-futbol-naia-fieieriia.html" \t "_blank" </w:instrText>
            </w:r>
            <w:r w:rsidRPr="006C5A83">
              <w:fldChar w:fldCharType="separate"/>
            </w:r>
            <w:r w:rsidR="00D969CD" w:rsidRPr="00CD7801">
              <w:rPr>
                <w:rStyle w:val="organictitlecontentspan"/>
                <w:color w:val="000000" w:themeColor="text1"/>
                <w:shd w:val="clear" w:color="auto" w:fill="FFFFFF"/>
              </w:rPr>
              <w:t>«Футбольная феерия!»</w:t>
            </w:r>
          </w:p>
          <w:p w:rsidR="00D969CD" w:rsidRPr="0090409E" w:rsidRDefault="006C5A83" w:rsidP="00D969CD">
            <w:pPr>
              <w:pStyle w:val="21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CD7801"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D969CD" w:rsidRPr="0090409E" w:rsidRDefault="00D969CD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5в</w:t>
            </w:r>
          </w:p>
        </w:tc>
        <w:tc>
          <w:tcPr>
            <w:tcW w:w="0" w:type="auto"/>
            <w:shd w:val="clear" w:color="auto" w:fill="auto"/>
          </w:tcPr>
          <w:p w:rsidR="00D969CD" w:rsidRPr="0090409E" w:rsidRDefault="00D969CD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Стадион «Юность» 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D" w:rsidRDefault="00D969CD" w:rsidP="00D969C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Лемаев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D969CD" w:rsidRPr="0090409E" w:rsidRDefault="00D969CD" w:rsidP="00D969CD">
            <w:pPr>
              <w:rPr>
                <w:lang w:eastAsia="en-US"/>
              </w:rPr>
            </w:pPr>
            <w:r>
              <w:rPr>
                <w:lang w:eastAsia="en-US"/>
              </w:rPr>
              <w:t>89603275547</w:t>
            </w:r>
          </w:p>
        </w:tc>
      </w:tr>
      <w:tr w:rsidR="00D969CD" w:rsidRPr="0090409E" w:rsidTr="00A02E3B">
        <w:tc>
          <w:tcPr>
            <w:tcW w:w="2660" w:type="dxa"/>
            <w:shd w:val="clear" w:color="auto" w:fill="auto"/>
          </w:tcPr>
          <w:p w:rsidR="00D969CD" w:rsidRDefault="00D969CD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20.06.2025</w:t>
            </w:r>
          </w:p>
          <w:p w:rsidR="00D969CD" w:rsidRPr="0090409E" w:rsidRDefault="00D969CD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D969CD" w:rsidRPr="00EB47B0" w:rsidRDefault="00D969CD" w:rsidP="00D969CD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EB47B0">
              <w:rPr>
                <w:color w:val="2E2F33"/>
                <w:sz w:val="24"/>
                <w:shd w:val="clear" w:color="auto" w:fill="FFFFFF"/>
              </w:rPr>
              <w:t>«День специалиста минно-торпедной службы ВМФ»</w:t>
            </w:r>
            <w:proofErr w:type="gramStart"/>
            <w:r>
              <w:rPr>
                <w:color w:val="2E2F33"/>
                <w:sz w:val="24"/>
                <w:shd w:val="clear" w:color="auto" w:fill="FFFFFF"/>
              </w:rPr>
              <w:t>,в</w:t>
            </w:r>
            <w:proofErr w:type="gramEnd"/>
            <w:r>
              <w:rPr>
                <w:color w:val="2E2F33"/>
                <w:sz w:val="24"/>
                <w:shd w:val="clear" w:color="auto" w:fill="FFFFFF"/>
              </w:rPr>
              <w:t>икторина</w:t>
            </w:r>
          </w:p>
        </w:tc>
        <w:tc>
          <w:tcPr>
            <w:tcW w:w="0" w:type="auto"/>
            <w:shd w:val="clear" w:color="auto" w:fill="auto"/>
          </w:tcPr>
          <w:p w:rsidR="00D969CD" w:rsidRPr="0090409E" w:rsidRDefault="00D969CD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5б</w:t>
            </w:r>
          </w:p>
        </w:tc>
        <w:tc>
          <w:tcPr>
            <w:tcW w:w="0" w:type="auto"/>
            <w:shd w:val="clear" w:color="auto" w:fill="auto"/>
          </w:tcPr>
          <w:p w:rsidR="00D969CD" w:rsidRPr="0090409E" w:rsidRDefault="005D005F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="00D969CD"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D" w:rsidRDefault="00D969CD" w:rsidP="00D969CD">
            <w:pPr>
              <w:rPr>
                <w:lang w:eastAsia="en-US"/>
              </w:rPr>
            </w:pPr>
            <w:r>
              <w:rPr>
                <w:lang w:eastAsia="en-US"/>
              </w:rPr>
              <w:t>Суслова Е.И.</w:t>
            </w:r>
          </w:p>
          <w:p w:rsidR="00D969CD" w:rsidRPr="0090409E" w:rsidRDefault="00D969CD" w:rsidP="00D969CD">
            <w:pPr>
              <w:rPr>
                <w:lang w:eastAsia="en-US"/>
              </w:rPr>
            </w:pPr>
            <w:r>
              <w:rPr>
                <w:lang w:eastAsia="en-US"/>
              </w:rPr>
              <w:t>89530265994</w:t>
            </w:r>
          </w:p>
        </w:tc>
      </w:tr>
      <w:tr w:rsidR="00D969CD" w:rsidRPr="0090409E" w:rsidTr="00A02E3B">
        <w:tc>
          <w:tcPr>
            <w:tcW w:w="2660" w:type="dxa"/>
            <w:shd w:val="clear" w:color="auto" w:fill="auto"/>
          </w:tcPr>
          <w:p w:rsidR="00D969CD" w:rsidRDefault="00D969CD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23.06.2025</w:t>
            </w:r>
          </w:p>
          <w:p w:rsidR="00D969CD" w:rsidRPr="0090409E" w:rsidRDefault="00D969CD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17.00-19.00</w:t>
            </w:r>
          </w:p>
        </w:tc>
        <w:tc>
          <w:tcPr>
            <w:tcW w:w="5159" w:type="dxa"/>
            <w:shd w:val="clear" w:color="auto" w:fill="auto"/>
          </w:tcPr>
          <w:p w:rsidR="00D969CD" w:rsidRPr="00F7073A" w:rsidRDefault="00D969CD" w:rsidP="00D969CD">
            <w:pPr>
              <w:pStyle w:val="1"/>
              <w:spacing w:before="0" w:after="150"/>
              <w:rPr>
                <w:rFonts w:ascii="Times New Roman" w:hAnsi="Times New Roman" w:cs="Times New Roman"/>
                <w:b w:val="0"/>
                <w:color w:val="151515"/>
                <w:sz w:val="24"/>
                <w:szCs w:val="24"/>
              </w:rPr>
            </w:pPr>
            <w:r w:rsidRPr="00F7073A">
              <w:rPr>
                <w:rStyle w:val="c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Веселые старты </w:t>
            </w:r>
            <w:r w:rsidRPr="00F7073A">
              <w:rPr>
                <w:rFonts w:ascii="Times New Roman" w:hAnsi="Times New Roman" w:cs="Times New Roman"/>
                <w:b w:val="0"/>
                <w:color w:val="151515"/>
                <w:sz w:val="24"/>
                <w:szCs w:val="24"/>
              </w:rPr>
              <w:t>"Путешествие в страну Олимпию"</w:t>
            </w:r>
          </w:p>
          <w:p w:rsidR="00D969CD" w:rsidRPr="00F7073A" w:rsidRDefault="00D969CD" w:rsidP="00D969CD">
            <w:pPr>
              <w:pStyle w:val="21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969CD" w:rsidRPr="0090409E" w:rsidRDefault="00D969CD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4а</w:t>
            </w:r>
          </w:p>
        </w:tc>
        <w:tc>
          <w:tcPr>
            <w:tcW w:w="0" w:type="auto"/>
            <w:shd w:val="clear" w:color="auto" w:fill="auto"/>
          </w:tcPr>
          <w:p w:rsidR="00D969CD" w:rsidRPr="0090409E" w:rsidRDefault="00D969CD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Стадион «Юность» 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D" w:rsidRDefault="00D969CD" w:rsidP="00D969CD">
            <w:pPr>
              <w:rPr>
                <w:lang w:eastAsia="en-US"/>
              </w:rPr>
            </w:pPr>
            <w:proofErr w:type="spellStart"/>
            <w:r w:rsidRPr="0090409E">
              <w:rPr>
                <w:lang w:eastAsia="en-US"/>
              </w:rPr>
              <w:t>Ларькина</w:t>
            </w:r>
            <w:proofErr w:type="spellEnd"/>
            <w:r w:rsidRPr="0090409E">
              <w:rPr>
                <w:lang w:eastAsia="en-US"/>
              </w:rPr>
              <w:t xml:space="preserve"> Н.А.</w:t>
            </w:r>
          </w:p>
          <w:p w:rsidR="00D969CD" w:rsidRPr="0090409E" w:rsidRDefault="00D969CD" w:rsidP="00D969CD">
            <w:pPr>
              <w:rPr>
                <w:lang w:eastAsia="en-US"/>
              </w:rPr>
            </w:pPr>
            <w:r>
              <w:rPr>
                <w:lang w:eastAsia="en-US"/>
              </w:rPr>
              <w:t>89004702261</w:t>
            </w:r>
          </w:p>
        </w:tc>
      </w:tr>
      <w:tr w:rsidR="00D969CD" w:rsidRPr="0090409E" w:rsidTr="00A02E3B">
        <w:tc>
          <w:tcPr>
            <w:tcW w:w="2660" w:type="dxa"/>
            <w:shd w:val="clear" w:color="auto" w:fill="auto"/>
          </w:tcPr>
          <w:p w:rsidR="00D969CD" w:rsidRDefault="00D969CD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23.06.2025-03.07.2025</w:t>
            </w:r>
          </w:p>
          <w:p w:rsidR="00D969CD" w:rsidRPr="0090409E" w:rsidRDefault="00D969CD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8.00-10.00</w:t>
            </w:r>
          </w:p>
        </w:tc>
        <w:tc>
          <w:tcPr>
            <w:tcW w:w="5159" w:type="dxa"/>
            <w:shd w:val="clear" w:color="auto" w:fill="auto"/>
          </w:tcPr>
          <w:p w:rsidR="00D969CD" w:rsidRPr="0090409E" w:rsidRDefault="00D969CD" w:rsidP="00D969CD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90409E"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«Наведем порядок на планете», трудовой десант</w:t>
            </w:r>
          </w:p>
        </w:tc>
        <w:tc>
          <w:tcPr>
            <w:tcW w:w="0" w:type="auto"/>
            <w:shd w:val="clear" w:color="auto" w:fill="auto"/>
          </w:tcPr>
          <w:p w:rsidR="00D969CD" w:rsidRPr="0090409E" w:rsidRDefault="00D969CD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8а</w:t>
            </w:r>
          </w:p>
        </w:tc>
        <w:tc>
          <w:tcPr>
            <w:tcW w:w="0" w:type="auto"/>
            <w:shd w:val="clear" w:color="auto" w:fill="auto"/>
          </w:tcPr>
          <w:p w:rsidR="00D969CD" w:rsidRPr="0090409E" w:rsidRDefault="00D969CD" w:rsidP="005D005F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МБОУ СОШ р.п</w:t>
            </w:r>
            <w:proofErr w:type="gramStart"/>
            <w:r w:rsidRPr="0090409E">
              <w:rPr>
                <w:bCs/>
                <w:sz w:val="24"/>
                <w:lang w:eastAsia="ru-RU"/>
              </w:rPr>
              <w:t>.Ш</w:t>
            </w:r>
            <w:proofErr w:type="gramEnd"/>
            <w:r w:rsidRPr="0090409E">
              <w:rPr>
                <w:bCs/>
                <w:sz w:val="24"/>
                <w:lang w:eastAsia="ru-RU"/>
              </w:rPr>
              <w:t>емышейка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D" w:rsidRDefault="00D969CD" w:rsidP="00D969CD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Каргина А.В.</w:t>
            </w:r>
          </w:p>
          <w:p w:rsidR="00D969CD" w:rsidRPr="0090409E" w:rsidRDefault="00D969CD" w:rsidP="00D969CD">
            <w:pPr>
              <w:rPr>
                <w:lang w:eastAsia="en-US"/>
              </w:rPr>
            </w:pPr>
            <w:r>
              <w:rPr>
                <w:lang w:eastAsia="en-US"/>
              </w:rPr>
              <w:t>89875031085</w:t>
            </w:r>
          </w:p>
        </w:tc>
      </w:tr>
      <w:tr w:rsidR="00D82A44" w:rsidRPr="0090409E" w:rsidTr="00A02E3B">
        <w:tc>
          <w:tcPr>
            <w:tcW w:w="2660" w:type="dxa"/>
            <w:shd w:val="clear" w:color="auto" w:fill="auto"/>
          </w:tcPr>
          <w:p w:rsidR="00D82A44" w:rsidRDefault="00D82A44" w:rsidP="00D82A44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24.06.2025</w:t>
            </w:r>
          </w:p>
          <w:p w:rsidR="00D82A44" w:rsidRPr="0090409E" w:rsidRDefault="00D82A44" w:rsidP="00D82A44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17.00-19.00</w:t>
            </w:r>
          </w:p>
        </w:tc>
        <w:tc>
          <w:tcPr>
            <w:tcW w:w="5159" w:type="dxa"/>
            <w:shd w:val="clear" w:color="auto" w:fill="auto"/>
          </w:tcPr>
          <w:p w:rsidR="00D82A44" w:rsidRPr="0090409E" w:rsidRDefault="00D82A44" w:rsidP="00D82A44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«Спортивная солянка»</w:t>
            </w:r>
          </w:p>
        </w:tc>
        <w:tc>
          <w:tcPr>
            <w:tcW w:w="0" w:type="auto"/>
            <w:shd w:val="clear" w:color="auto" w:fill="auto"/>
          </w:tcPr>
          <w:p w:rsidR="00D82A44" w:rsidRPr="0090409E" w:rsidRDefault="00D82A44" w:rsidP="00D82A44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4в</w:t>
            </w:r>
          </w:p>
        </w:tc>
        <w:tc>
          <w:tcPr>
            <w:tcW w:w="0" w:type="auto"/>
            <w:shd w:val="clear" w:color="auto" w:fill="auto"/>
          </w:tcPr>
          <w:p w:rsidR="00D82A44" w:rsidRPr="0090409E" w:rsidRDefault="00D82A44" w:rsidP="00D82A44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Стадион «Юность» 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4" w:rsidRDefault="00D82A44" w:rsidP="00D82A44">
            <w:pPr>
              <w:rPr>
                <w:lang w:eastAsia="en-US"/>
              </w:rPr>
            </w:pPr>
            <w:proofErr w:type="spellStart"/>
            <w:r w:rsidRPr="0090409E">
              <w:rPr>
                <w:lang w:eastAsia="en-US"/>
              </w:rPr>
              <w:t>Никулькина</w:t>
            </w:r>
            <w:proofErr w:type="spellEnd"/>
            <w:r w:rsidRPr="0090409E">
              <w:rPr>
                <w:lang w:eastAsia="en-US"/>
              </w:rPr>
              <w:t xml:space="preserve"> И.В.</w:t>
            </w:r>
          </w:p>
          <w:p w:rsidR="00D82A44" w:rsidRPr="0090409E" w:rsidRDefault="00D82A44" w:rsidP="00D82A44">
            <w:pPr>
              <w:rPr>
                <w:lang w:eastAsia="en-US"/>
              </w:rPr>
            </w:pPr>
            <w:r>
              <w:rPr>
                <w:lang w:eastAsia="en-US"/>
              </w:rPr>
              <w:t>89530209622</w:t>
            </w:r>
          </w:p>
        </w:tc>
      </w:tr>
      <w:tr w:rsidR="00D969CD" w:rsidRPr="0090409E" w:rsidTr="00A02E3B">
        <w:tc>
          <w:tcPr>
            <w:tcW w:w="2660" w:type="dxa"/>
            <w:shd w:val="clear" w:color="auto" w:fill="auto"/>
          </w:tcPr>
          <w:p w:rsidR="00D969CD" w:rsidRDefault="00D969CD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25.06.2025</w:t>
            </w:r>
          </w:p>
          <w:p w:rsidR="00D969CD" w:rsidRPr="0090409E" w:rsidRDefault="00D969CD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lastRenderedPageBreak/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D969CD" w:rsidRPr="00D969CD" w:rsidRDefault="00D969CD" w:rsidP="00D969CD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151515"/>
                <w:sz w:val="24"/>
                <w:szCs w:val="24"/>
              </w:rPr>
            </w:pPr>
            <w:r w:rsidRPr="00D969CD">
              <w:rPr>
                <w:rFonts w:ascii="Times New Roman" w:hAnsi="Times New Roman" w:cs="Times New Roman"/>
                <w:b w:val="0"/>
                <w:color w:val="151515"/>
                <w:sz w:val="24"/>
                <w:szCs w:val="24"/>
              </w:rPr>
              <w:lastRenderedPageBreak/>
              <w:t>Спортивная игра «Форт-ЮИД»</w:t>
            </w:r>
          </w:p>
          <w:p w:rsidR="00D969CD" w:rsidRPr="00D969CD" w:rsidRDefault="00D969CD" w:rsidP="00D969CD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969CD" w:rsidRPr="0090409E" w:rsidRDefault="00D969CD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lastRenderedPageBreak/>
              <w:t>6б</w:t>
            </w:r>
          </w:p>
        </w:tc>
        <w:tc>
          <w:tcPr>
            <w:tcW w:w="0" w:type="auto"/>
            <w:shd w:val="clear" w:color="auto" w:fill="auto"/>
          </w:tcPr>
          <w:p w:rsidR="00D969CD" w:rsidRPr="0090409E" w:rsidRDefault="005D005F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 xml:space="preserve">МБОУ СОШ </w:t>
            </w:r>
            <w:r>
              <w:rPr>
                <w:bCs/>
                <w:sz w:val="24"/>
                <w:lang w:eastAsia="ru-RU"/>
              </w:rPr>
              <w:lastRenderedPageBreak/>
              <w:t>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="00D969CD"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D" w:rsidRPr="0090409E" w:rsidRDefault="00D969CD" w:rsidP="00D969CD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lastRenderedPageBreak/>
              <w:t>Кузина Л.А.</w:t>
            </w:r>
          </w:p>
          <w:p w:rsidR="00D969CD" w:rsidRPr="0090409E" w:rsidRDefault="00D969CD" w:rsidP="00D969CD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lastRenderedPageBreak/>
              <w:t>89521967894</w:t>
            </w:r>
          </w:p>
        </w:tc>
      </w:tr>
      <w:tr w:rsidR="00B342D5" w:rsidRPr="0090409E" w:rsidTr="00A02E3B">
        <w:tc>
          <w:tcPr>
            <w:tcW w:w="2660" w:type="dxa"/>
            <w:shd w:val="clear" w:color="auto" w:fill="auto"/>
          </w:tcPr>
          <w:p w:rsidR="00B342D5" w:rsidRPr="0090409E" w:rsidRDefault="00B342D5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lastRenderedPageBreak/>
              <w:t>26.06.2025</w:t>
            </w:r>
          </w:p>
        </w:tc>
        <w:tc>
          <w:tcPr>
            <w:tcW w:w="5159" w:type="dxa"/>
            <w:shd w:val="clear" w:color="auto" w:fill="auto"/>
          </w:tcPr>
          <w:p w:rsidR="00B342D5" w:rsidRPr="00D969CD" w:rsidRDefault="00B342D5" w:rsidP="00D969CD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1515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151515"/>
                <w:sz w:val="24"/>
                <w:szCs w:val="24"/>
              </w:rPr>
              <w:t>Выпускной вечер</w:t>
            </w:r>
          </w:p>
        </w:tc>
        <w:tc>
          <w:tcPr>
            <w:tcW w:w="0" w:type="auto"/>
            <w:shd w:val="clear" w:color="auto" w:fill="auto"/>
          </w:tcPr>
          <w:p w:rsidR="00B342D5" w:rsidRDefault="00B342D5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9а,9б,9в,9к</w:t>
            </w:r>
          </w:p>
        </w:tc>
        <w:tc>
          <w:tcPr>
            <w:tcW w:w="0" w:type="auto"/>
            <w:shd w:val="clear" w:color="auto" w:fill="auto"/>
          </w:tcPr>
          <w:p w:rsidR="00B342D5" w:rsidRPr="0090409E" w:rsidRDefault="00B342D5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5" w:rsidRDefault="00B342D5" w:rsidP="00D969CD">
            <w:pPr>
              <w:rPr>
                <w:lang w:eastAsia="en-US"/>
              </w:rPr>
            </w:pPr>
            <w:r>
              <w:rPr>
                <w:lang w:eastAsia="en-US"/>
              </w:rPr>
              <w:t>Сухарева Е.И.</w:t>
            </w:r>
          </w:p>
          <w:p w:rsidR="00B342D5" w:rsidRDefault="00B342D5" w:rsidP="00D969C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Валынова</w:t>
            </w:r>
            <w:proofErr w:type="spellEnd"/>
            <w:r>
              <w:rPr>
                <w:lang w:eastAsia="en-US"/>
              </w:rPr>
              <w:t xml:space="preserve"> О.Н.</w:t>
            </w:r>
          </w:p>
          <w:p w:rsidR="00B342D5" w:rsidRDefault="00B342D5" w:rsidP="00D969C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Ходжамова</w:t>
            </w:r>
            <w:proofErr w:type="spellEnd"/>
            <w:r>
              <w:rPr>
                <w:lang w:eastAsia="en-US"/>
              </w:rPr>
              <w:t xml:space="preserve"> Г.Н.</w:t>
            </w:r>
          </w:p>
          <w:p w:rsidR="00B342D5" w:rsidRDefault="00B342D5" w:rsidP="00D969C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Кудакова</w:t>
            </w:r>
            <w:proofErr w:type="spellEnd"/>
            <w:r>
              <w:rPr>
                <w:lang w:eastAsia="en-US"/>
              </w:rPr>
              <w:t xml:space="preserve"> А.С.</w:t>
            </w:r>
          </w:p>
          <w:p w:rsidR="00B342D5" w:rsidRPr="0090409E" w:rsidRDefault="00B342D5" w:rsidP="00D969CD">
            <w:pPr>
              <w:rPr>
                <w:lang w:eastAsia="en-US"/>
              </w:rPr>
            </w:pPr>
            <w:r>
              <w:rPr>
                <w:lang w:eastAsia="en-US"/>
              </w:rPr>
              <w:t>Кодолова Т.В.</w:t>
            </w:r>
          </w:p>
        </w:tc>
      </w:tr>
      <w:tr w:rsidR="00D969CD" w:rsidRPr="0090409E" w:rsidTr="00A02E3B">
        <w:tc>
          <w:tcPr>
            <w:tcW w:w="2660" w:type="dxa"/>
            <w:shd w:val="clear" w:color="auto" w:fill="auto"/>
          </w:tcPr>
          <w:p w:rsidR="00D969CD" w:rsidRDefault="00D969CD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26.06.2025</w:t>
            </w:r>
          </w:p>
          <w:p w:rsidR="00D969CD" w:rsidRPr="0090409E" w:rsidRDefault="004708BF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17.00-19.00</w:t>
            </w:r>
          </w:p>
        </w:tc>
        <w:tc>
          <w:tcPr>
            <w:tcW w:w="5159" w:type="dxa"/>
            <w:shd w:val="clear" w:color="auto" w:fill="auto"/>
          </w:tcPr>
          <w:p w:rsidR="004708BF" w:rsidRPr="004708BF" w:rsidRDefault="004708BF" w:rsidP="004708BF">
            <w:pPr>
              <w:pStyle w:val="1"/>
              <w:shd w:val="clear" w:color="auto" w:fill="FFFFFF"/>
              <w:spacing w:before="0" w:line="390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708B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Интеллектуально-познавательная игра "Калейдоскоп"</w:t>
            </w:r>
          </w:p>
          <w:p w:rsidR="00D969CD" w:rsidRPr="0090409E" w:rsidRDefault="00D969CD" w:rsidP="00D969CD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969CD" w:rsidRPr="0090409E" w:rsidRDefault="00D969CD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6а</w:t>
            </w:r>
          </w:p>
        </w:tc>
        <w:tc>
          <w:tcPr>
            <w:tcW w:w="0" w:type="auto"/>
            <w:shd w:val="clear" w:color="auto" w:fill="auto"/>
          </w:tcPr>
          <w:p w:rsidR="00D969CD" w:rsidRPr="0090409E" w:rsidRDefault="005D005F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="00D969CD"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D" w:rsidRDefault="00D969CD" w:rsidP="00D969CD">
            <w:pPr>
              <w:rPr>
                <w:lang w:eastAsia="en-US"/>
              </w:rPr>
            </w:pPr>
            <w:r>
              <w:rPr>
                <w:lang w:eastAsia="en-US"/>
              </w:rPr>
              <w:t>Деткова Л.В.</w:t>
            </w:r>
          </w:p>
          <w:p w:rsidR="00D969CD" w:rsidRPr="0090409E" w:rsidRDefault="00D969CD" w:rsidP="00D969CD">
            <w:pPr>
              <w:rPr>
                <w:lang w:eastAsia="en-US"/>
              </w:rPr>
            </w:pPr>
            <w:r>
              <w:rPr>
                <w:lang w:eastAsia="en-US"/>
              </w:rPr>
              <w:t>89875042069</w:t>
            </w:r>
          </w:p>
        </w:tc>
      </w:tr>
      <w:tr w:rsidR="00D969CD" w:rsidRPr="0090409E" w:rsidTr="00A02E3B">
        <w:tc>
          <w:tcPr>
            <w:tcW w:w="2660" w:type="dxa"/>
            <w:shd w:val="clear" w:color="auto" w:fill="auto"/>
          </w:tcPr>
          <w:p w:rsidR="00D969CD" w:rsidRDefault="00D969CD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27.06.2025</w:t>
            </w:r>
          </w:p>
          <w:p w:rsidR="00D969CD" w:rsidRPr="0090409E" w:rsidRDefault="00D969CD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D969CD" w:rsidRPr="00D969CD" w:rsidRDefault="00D969CD" w:rsidP="00D969CD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969C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Интеллектуальная игра "День российского парламентаризма"</w:t>
            </w:r>
          </w:p>
          <w:p w:rsidR="00D969CD" w:rsidRPr="00D969CD" w:rsidRDefault="00D969CD" w:rsidP="00D969CD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969CD" w:rsidRPr="0090409E" w:rsidRDefault="00D969CD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6в</w:t>
            </w:r>
          </w:p>
        </w:tc>
        <w:tc>
          <w:tcPr>
            <w:tcW w:w="0" w:type="auto"/>
            <w:shd w:val="clear" w:color="auto" w:fill="auto"/>
          </w:tcPr>
          <w:p w:rsidR="00D969CD" w:rsidRPr="0090409E" w:rsidRDefault="005D005F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="00D969CD"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D" w:rsidRDefault="00D969CD" w:rsidP="00D969CD">
            <w:pPr>
              <w:rPr>
                <w:lang w:eastAsia="en-US"/>
              </w:rPr>
            </w:pPr>
            <w:proofErr w:type="spellStart"/>
            <w:r w:rsidRPr="0090409E">
              <w:rPr>
                <w:lang w:eastAsia="en-US"/>
              </w:rPr>
              <w:t>Ходжамова</w:t>
            </w:r>
            <w:proofErr w:type="spellEnd"/>
            <w:r w:rsidRPr="0090409E">
              <w:rPr>
                <w:lang w:eastAsia="en-US"/>
              </w:rPr>
              <w:t xml:space="preserve"> Г.Н.</w:t>
            </w:r>
          </w:p>
          <w:p w:rsidR="00D969CD" w:rsidRPr="0090409E" w:rsidRDefault="00D969CD" w:rsidP="00D969CD">
            <w:pPr>
              <w:rPr>
                <w:lang w:eastAsia="en-US"/>
              </w:rPr>
            </w:pPr>
            <w:r>
              <w:rPr>
                <w:lang w:eastAsia="en-US"/>
              </w:rPr>
              <w:t>89023448830</w:t>
            </w:r>
          </w:p>
        </w:tc>
      </w:tr>
      <w:tr w:rsidR="00B342D5" w:rsidRPr="0090409E" w:rsidTr="00A02E3B">
        <w:tc>
          <w:tcPr>
            <w:tcW w:w="2660" w:type="dxa"/>
            <w:shd w:val="clear" w:color="auto" w:fill="auto"/>
          </w:tcPr>
          <w:p w:rsidR="00B342D5" w:rsidRPr="0090409E" w:rsidRDefault="00B342D5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28.06.2025</w:t>
            </w:r>
          </w:p>
        </w:tc>
        <w:tc>
          <w:tcPr>
            <w:tcW w:w="5159" w:type="dxa"/>
            <w:shd w:val="clear" w:color="auto" w:fill="auto"/>
          </w:tcPr>
          <w:p w:rsidR="00B342D5" w:rsidRPr="00D969CD" w:rsidRDefault="00B342D5" w:rsidP="00D969CD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Выпускной вечер</w:t>
            </w:r>
          </w:p>
        </w:tc>
        <w:tc>
          <w:tcPr>
            <w:tcW w:w="0" w:type="auto"/>
            <w:shd w:val="clear" w:color="auto" w:fill="auto"/>
          </w:tcPr>
          <w:p w:rsidR="00B342D5" w:rsidRDefault="00B342D5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342D5" w:rsidRPr="0090409E" w:rsidRDefault="00B342D5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5" w:rsidRDefault="00B342D5" w:rsidP="00D969CD">
            <w:pPr>
              <w:rPr>
                <w:lang w:eastAsia="en-US"/>
              </w:rPr>
            </w:pPr>
            <w:r>
              <w:rPr>
                <w:lang w:eastAsia="en-US"/>
              </w:rPr>
              <w:t>Сухарева Е.И.</w:t>
            </w:r>
          </w:p>
          <w:p w:rsidR="00B342D5" w:rsidRPr="0090409E" w:rsidRDefault="00B342D5" w:rsidP="00D969CD">
            <w:pPr>
              <w:rPr>
                <w:lang w:eastAsia="en-US"/>
              </w:rPr>
            </w:pPr>
            <w:r>
              <w:rPr>
                <w:lang w:eastAsia="en-US"/>
              </w:rPr>
              <w:t>Туркина Н.Г.</w:t>
            </w:r>
          </w:p>
        </w:tc>
      </w:tr>
      <w:tr w:rsidR="00D969CD" w:rsidRPr="0090409E" w:rsidTr="00A02E3B">
        <w:tc>
          <w:tcPr>
            <w:tcW w:w="2660" w:type="dxa"/>
            <w:shd w:val="clear" w:color="auto" w:fill="auto"/>
          </w:tcPr>
          <w:p w:rsidR="00D969CD" w:rsidRDefault="00D969CD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30.06.2025-04.07.2025</w:t>
            </w:r>
          </w:p>
          <w:p w:rsidR="00D82A44" w:rsidRPr="0090409E" w:rsidRDefault="00D16FA4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8.00-09</w:t>
            </w:r>
            <w:r w:rsidR="00D82A44">
              <w:rPr>
                <w:bCs/>
                <w:color w:val="000000"/>
                <w:sz w:val="24"/>
                <w:lang w:eastAsia="ru-RU"/>
              </w:rPr>
              <w:t>.00</w:t>
            </w:r>
          </w:p>
        </w:tc>
        <w:tc>
          <w:tcPr>
            <w:tcW w:w="5159" w:type="dxa"/>
            <w:shd w:val="clear" w:color="auto" w:fill="auto"/>
          </w:tcPr>
          <w:p w:rsidR="00D969CD" w:rsidRPr="0090409E" w:rsidRDefault="00D969CD" w:rsidP="00D969CD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90409E"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«Хотят все дети жить на чистой планете» трудовой десант</w:t>
            </w:r>
          </w:p>
        </w:tc>
        <w:tc>
          <w:tcPr>
            <w:tcW w:w="0" w:type="auto"/>
            <w:shd w:val="clear" w:color="auto" w:fill="auto"/>
          </w:tcPr>
          <w:p w:rsidR="00D969CD" w:rsidRPr="0090409E" w:rsidRDefault="00D969CD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4б</w:t>
            </w:r>
          </w:p>
        </w:tc>
        <w:tc>
          <w:tcPr>
            <w:tcW w:w="0" w:type="auto"/>
            <w:shd w:val="clear" w:color="auto" w:fill="auto"/>
          </w:tcPr>
          <w:p w:rsidR="00D969CD" w:rsidRPr="0090409E" w:rsidRDefault="005D005F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="00D969CD"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D" w:rsidRDefault="00D969CD" w:rsidP="00D969C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Быченкова</w:t>
            </w:r>
            <w:proofErr w:type="spellEnd"/>
            <w:r>
              <w:rPr>
                <w:lang w:eastAsia="en-US"/>
              </w:rPr>
              <w:t xml:space="preserve"> Н.И.</w:t>
            </w:r>
          </w:p>
          <w:p w:rsidR="00D969CD" w:rsidRPr="0090409E" w:rsidRDefault="00D969CD" w:rsidP="00D969CD">
            <w:pPr>
              <w:rPr>
                <w:lang w:eastAsia="en-US"/>
              </w:rPr>
            </w:pPr>
            <w:r>
              <w:rPr>
                <w:lang w:eastAsia="en-US"/>
              </w:rPr>
              <w:t>89048502848</w:t>
            </w:r>
          </w:p>
        </w:tc>
      </w:tr>
      <w:tr w:rsidR="00D969CD" w:rsidRPr="0090409E" w:rsidTr="00A02E3B">
        <w:tc>
          <w:tcPr>
            <w:tcW w:w="2660" w:type="dxa"/>
            <w:shd w:val="clear" w:color="auto" w:fill="auto"/>
          </w:tcPr>
          <w:p w:rsidR="00D969CD" w:rsidRDefault="00D969CD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30.06.2025</w:t>
            </w:r>
          </w:p>
          <w:p w:rsidR="00D969CD" w:rsidRPr="0090409E" w:rsidRDefault="00D969CD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D969CD" w:rsidRPr="0090409E" w:rsidRDefault="00D969CD" w:rsidP="00D969CD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Конкурсо-игровая «Даешь молодёжь!»</w:t>
            </w:r>
          </w:p>
        </w:tc>
        <w:tc>
          <w:tcPr>
            <w:tcW w:w="0" w:type="auto"/>
            <w:shd w:val="clear" w:color="auto" w:fill="auto"/>
          </w:tcPr>
          <w:p w:rsidR="00D969CD" w:rsidRPr="0090409E" w:rsidRDefault="00D969CD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7а</w:t>
            </w:r>
          </w:p>
        </w:tc>
        <w:tc>
          <w:tcPr>
            <w:tcW w:w="0" w:type="auto"/>
            <w:shd w:val="clear" w:color="auto" w:fill="auto"/>
          </w:tcPr>
          <w:p w:rsidR="00D969CD" w:rsidRPr="0090409E" w:rsidRDefault="005D005F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="00D969CD"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D" w:rsidRPr="0090409E" w:rsidRDefault="00D969CD" w:rsidP="00D969CD">
            <w:pPr>
              <w:spacing w:line="276" w:lineRule="auto"/>
              <w:outlineLvl w:val="0"/>
              <w:rPr>
                <w:bCs/>
              </w:rPr>
            </w:pPr>
            <w:r w:rsidRPr="0090409E">
              <w:rPr>
                <w:bCs/>
              </w:rPr>
              <w:t>Митина Л.Г.</w:t>
            </w:r>
          </w:p>
          <w:p w:rsidR="00D969CD" w:rsidRPr="0090409E" w:rsidRDefault="00D969CD" w:rsidP="00D969CD">
            <w:pPr>
              <w:spacing w:line="276" w:lineRule="auto"/>
              <w:outlineLvl w:val="0"/>
              <w:rPr>
                <w:bCs/>
              </w:rPr>
            </w:pPr>
            <w:r w:rsidRPr="0090409E">
              <w:rPr>
                <w:bCs/>
              </w:rPr>
              <w:t>89273799421</w:t>
            </w:r>
          </w:p>
        </w:tc>
      </w:tr>
      <w:tr w:rsidR="00D969CD" w:rsidRPr="0090409E" w:rsidTr="00A02E3B">
        <w:tc>
          <w:tcPr>
            <w:tcW w:w="2660" w:type="dxa"/>
            <w:shd w:val="clear" w:color="auto" w:fill="auto"/>
          </w:tcPr>
          <w:p w:rsidR="00D969CD" w:rsidRDefault="00D969CD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30.06.2025-10.07.2025</w:t>
            </w:r>
          </w:p>
          <w:p w:rsidR="00976023" w:rsidRPr="0090409E" w:rsidRDefault="00976023" w:rsidP="00D969CD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8.00-10.00</w:t>
            </w:r>
          </w:p>
        </w:tc>
        <w:tc>
          <w:tcPr>
            <w:tcW w:w="5159" w:type="dxa"/>
            <w:shd w:val="clear" w:color="auto" w:fill="auto"/>
          </w:tcPr>
          <w:p w:rsidR="00D969CD" w:rsidRPr="0090409E" w:rsidRDefault="00D969CD" w:rsidP="00D969CD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90409E"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«Создаём красоту своими руками», трудовой десант</w:t>
            </w:r>
          </w:p>
        </w:tc>
        <w:tc>
          <w:tcPr>
            <w:tcW w:w="0" w:type="auto"/>
            <w:shd w:val="clear" w:color="auto" w:fill="auto"/>
          </w:tcPr>
          <w:p w:rsidR="00D969CD" w:rsidRPr="0090409E" w:rsidRDefault="00D969CD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5б</w:t>
            </w:r>
          </w:p>
        </w:tc>
        <w:tc>
          <w:tcPr>
            <w:tcW w:w="0" w:type="auto"/>
            <w:shd w:val="clear" w:color="auto" w:fill="auto"/>
          </w:tcPr>
          <w:p w:rsidR="00D969CD" w:rsidRPr="0090409E" w:rsidRDefault="005D005F" w:rsidP="00D969CD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="00D969CD"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D" w:rsidRDefault="00D969CD" w:rsidP="00D969CD">
            <w:pPr>
              <w:rPr>
                <w:lang w:eastAsia="en-US"/>
              </w:rPr>
            </w:pPr>
            <w:r>
              <w:rPr>
                <w:lang w:eastAsia="en-US"/>
              </w:rPr>
              <w:t>Суслова Е.И.</w:t>
            </w:r>
          </w:p>
          <w:p w:rsidR="00D969CD" w:rsidRPr="0090409E" w:rsidRDefault="00D969CD" w:rsidP="00D969CD">
            <w:pPr>
              <w:rPr>
                <w:lang w:eastAsia="en-US"/>
              </w:rPr>
            </w:pPr>
            <w:r>
              <w:rPr>
                <w:lang w:eastAsia="en-US"/>
              </w:rPr>
              <w:t>89530265994</w:t>
            </w:r>
          </w:p>
        </w:tc>
      </w:tr>
      <w:tr w:rsidR="00976023" w:rsidRPr="0090409E" w:rsidTr="00A02E3B">
        <w:tc>
          <w:tcPr>
            <w:tcW w:w="2660" w:type="dxa"/>
            <w:shd w:val="clear" w:color="auto" w:fill="auto"/>
          </w:tcPr>
          <w:p w:rsidR="00976023" w:rsidRDefault="00976023" w:rsidP="00976023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01.07.2025</w:t>
            </w:r>
          </w:p>
          <w:p w:rsidR="00976023" w:rsidRPr="0090409E" w:rsidRDefault="00976023" w:rsidP="00976023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976023" w:rsidRPr="00976023" w:rsidRDefault="00976023" w:rsidP="00976023">
            <w:pPr>
              <w:shd w:val="clear" w:color="auto" w:fill="FFFFFF"/>
              <w:spacing w:after="150"/>
              <w:rPr>
                <w:rStyle w:val="c2"/>
                <w:color w:val="000000"/>
                <w:shd w:val="clear" w:color="auto" w:fill="FFFFFF"/>
              </w:rPr>
            </w:pPr>
            <w:r w:rsidRPr="00976023">
              <w:rPr>
                <w:color w:val="000000"/>
              </w:rPr>
              <w:t>Встреча с ветераном боевых действий</w:t>
            </w:r>
            <w:r>
              <w:rPr>
                <w:color w:val="000000"/>
              </w:rPr>
              <w:t xml:space="preserve"> </w:t>
            </w:r>
            <w:r w:rsidRPr="00976023">
              <w:rPr>
                <w:bCs/>
                <w:color w:val="000000"/>
              </w:rPr>
              <w:t>«Эхо далёкой войны»</w:t>
            </w:r>
          </w:p>
        </w:tc>
        <w:tc>
          <w:tcPr>
            <w:tcW w:w="0" w:type="auto"/>
            <w:shd w:val="clear" w:color="auto" w:fill="auto"/>
          </w:tcPr>
          <w:p w:rsidR="00976023" w:rsidRPr="0090409E" w:rsidRDefault="00976023" w:rsidP="00976023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7б</w:t>
            </w:r>
          </w:p>
        </w:tc>
        <w:tc>
          <w:tcPr>
            <w:tcW w:w="0" w:type="auto"/>
            <w:shd w:val="clear" w:color="auto" w:fill="auto"/>
          </w:tcPr>
          <w:p w:rsidR="00976023" w:rsidRPr="0090409E" w:rsidRDefault="005D005F" w:rsidP="00976023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="00976023"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23" w:rsidRDefault="00976023" w:rsidP="00976023">
            <w:pPr>
              <w:rPr>
                <w:lang w:eastAsia="en-US"/>
              </w:rPr>
            </w:pPr>
            <w:proofErr w:type="spellStart"/>
            <w:r w:rsidRPr="0090409E">
              <w:rPr>
                <w:lang w:eastAsia="en-US"/>
              </w:rPr>
              <w:t>Дибина</w:t>
            </w:r>
            <w:proofErr w:type="spellEnd"/>
            <w:r w:rsidRPr="0090409E">
              <w:rPr>
                <w:lang w:eastAsia="en-US"/>
              </w:rPr>
              <w:t xml:space="preserve"> С.В.</w:t>
            </w:r>
          </w:p>
          <w:p w:rsidR="00976023" w:rsidRPr="0090409E" w:rsidRDefault="00976023" w:rsidP="00976023">
            <w:pPr>
              <w:rPr>
                <w:lang w:eastAsia="en-US"/>
              </w:rPr>
            </w:pPr>
            <w:r>
              <w:rPr>
                <w:lang w:eastAsia="en-US"/>
              </w:rPr>
              <w:t>89521936791</w:t>
            </w:r>
          </w:p>
        </w:tc>
      </w:tr>
      <w:tr w:rsidR="00976023" w:rsidRPr="0090409E" w:rsidTr="00A02E3B">
        <w:tc>
          <w:tcPr>
            <w:tcW w:w="2660" w:type="dxa"/>
            <w:shd w:val="clear" w:color="auto" w:fill="auto"/>
          </w:tcPr>
          <w:p w:rsidR="00976023" w:rsidRDefault="00976023" w:rsidP="00976023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02.07.2025</w:t>
            </w:r>
          </w:p>
          <w:p w:rsidR="00D82A44" w:rsidRPr="0090409E" w:rsidRDefault="00D82A44" w:rsidP="00D82A44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976023" w:rsidRPr="0090409E" w:rsidRDefault="00D82A44" w:rsidP="00976023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 xml:space="preserve">Экскурсия на предприятие </w:t>
            </w:r>
          </w:p>
        </w:tc>
        <w:tc>
          <w:tcPr>
            <w:tcW w:w="0" w:type="auto"/>
            <w:shd w:val="clear" w:color="auto" w:fill="auto"/>
          </w:tcPr>
          <w:p w:rsidR="00976023" w:rsidRPr="0090409E" w:rsidRDefault="00976023" w:rsidP="00976023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 xml:space="preserve">7в </w:t>
            </w:r>
          </w:p>
        </w:tc>
        <w:tc>
          <w:tcPr>
            <w:tcW w:w="0" w:type="auto"/>
            <w:shd w:val="clear" w:color="auto" w:fill="auto"/>
          </w:tcPr>
          <w:p w:rsidR="00976023" w:rsidRPr="0090409E" w:rsidRDefault="005D005F" w:rsidP="00976023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="00976023"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23" w:rsidRDefault="00976023" w:rsidP="00976023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Агапова М.Н.</w:t>
            </w:r>
          </w:p>
          <w:p w:rsidR="00976023" w:rsidRPr="0090409E" w:rsidRDefault="00976023" w:rsidP="00976023">
            <w:pPr>
              <w:rPr>
                <w:lang w:eastAsia="en-US"/>
              </w:rPr>
            </w:pPr>
            <w:r>
              <w:rPr>
                <w:lang w:eastAsia="en-US"/>
              </w:rPr>
              <w:t>89270941253</w:t>
            </w:r>
          </w:p>
        </w:tc>
      </w:tr>
      <w:tr w:rsidR="00D82A44" w:rsidRPr="0090409E" w:rsidTr="00A02E3B">
        <w:tc>
          <w:tcPr>
            <w:tcW w:w="2660" w:type="dxa"/>
            <w:shd w:val="clear" w:color="auto" w:fill="auto"/>
          </w:tcPr>
          <w:p w:rsidR="00D82A44" w:rsidRDefault="00D82A44" w:rsidP="00D82A44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03.07.2025</w:t>
            </w:r>
          </w:p>
          <w:p w:rsidR="00D82A44" w:rsidRPr="0090409E" w:rsidRDefault="00D82A44" w:rsidP="00D82A44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17.00-19.00</w:t>
            </w:r>
          </w:p>
        </w:tc>
        <w:tc>
          <w:tcPr>
            <w:tcW w:w="5159" w:type="dxa"/>
            <w:shd w:val="clear" w:color="auto" w:fill="auto"/>
          </w:tcPr>
          <w:p w:rsidR="00D82A44" w:rsidRPr="00D82A44" w:rsidRDefault="00D82A44" w:rsidP="00D82A44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 w:themeColor="text1"/>
                <w:sz w:val="24"/>
                <w:shd w:val="clear" w:color="auto" w:fill="FFFFFF"/>
                <w:lang w:eastAsia="ru-RU"/>
              </w:rPr>
            </w:pPr>
            <w:r w:rsidRPr="00D82A44">
              <w:rPr>
                <w:bCs/>
                <w:color w:val="000000" w:themeColor="text1"/>
                <w:sz w:val="24"/>
                <w:shd w:val="clear" w:color="auto" w:fill="FFFFFF"/>
              </w:rPr>
              <w:t>Спортивно-игровая программа «Зигзаг удачи», посвящённая Дню ГИБДД</w:t>
            </w:r>
          </w:p>
        </w:tc>
        <w:tc>
          <w:tcPr>
            <w:tcW w:w="0" w:type="auto"/>
            <w:shd w:val="clear" w:color="auto" w:fill="auto"/>
          </w:tcPr>
          <w:p w:rsidR="00D82A44" w:rsidRPr="0090409E" w:rsidRDefault="00D82A44" w:rsidP="00D82A44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8б</w:t>
            </w:r>
          </w:p>
        </w:tc>
        <w:tc>
          <w:tcPr>
            <w:tcW w:w="0" w:type="auto"/>
            <w:shd w:val="clear" w:color="auto" w:fill="auto"/>
          </w:tcPr>
          <w:p w:rsidR="00D82A44" w:rsidRPr="0090409E" w:rsidRDefault="00D82A44" w:rsidP="00D82A44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Стадион «Юность» 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4" w:rsidRPr="0090409E" w:rsidRDefault="00D82A44" w:rsidP="00D82A44">
            <w:r w:rsidRPr="0090409E">
              <w:t>Кочергина О.А.</w:t>
            </w:r>
          </w:p>
          <w:p w:rsidR="00D82A44" w:rsidRPr="0090409E" w:rsidRDefault="00D82A44" w:rsidP="00D82A44">
            <w:r w:rsidRPr="0090409E">
              <w:t>89050169570</w:t>
            </w:r>
          </w:p>
        </w:tc>
      </w:tr>
      <w:tr w:rsidR="00D82A44" w:rsidRPr="0090409E" w:rsidTr="00A02E3B">
        <w:tc>
          <w:tcPr>
            <w:tcW w:w="2660" w:type="dxa"/>
            <w:shd w:val="clear" w:color="auto" w:fill="auto"/>
          </w:tcPr>
          <w:p w:rsidR="00D82A44" w:rsidRDefault="00D82A44" w:rsidP="00D82A44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04.07.2025</w:t>
            </w:r>
          </w:p>
          <w:p w:rsidR="00D82A44" w:rsidRPr="0090409E" w:rsidRDefault="00D82A44" w:rsidP="00D82A44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17.00-19.00</w:t>
            </w:r>
          </w:p>
        </w:tc>
        <w:tc>
          <w:tcPr>
            <w:tcW w:w="5159" w:type="dxa"/>
            <w:shd w:val="clear" w:color="auto" w:fill="auto"/>
          </w:tcPr>
          <w:p w:rsidR="00D82A44" w:rsidRPr="0090409E" w:rsidRDefault="00D82A44" w:rsidP="00D82A44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 xml:space="preserve">«Спортом </w:t>
            </w:r>
            <w:proofErr w:type="gramStart"/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жить-здоровым</w:t>
            </w:r>
            <w:proofErr w:type="gramEnd"/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 xml:space="preserve"> быть!»</w:t>
            </w:r>
          </w:p>
        </w:tc>
        <w:tc>
          <w:tcPr>
            <w:tcW w:w="0" w:type="auto"/>
            <w:shd w:val="clear" w:color="auto" w:fill="auto"/>
          </w:tcPr>
          <w:p w:rsidR="00D82A44" w:rsidRPr="0090409E" w:rsidRDefault="00D82A44" w:rsidP="00D82A44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8а</w:t>
            </w:r>
          </w:p>
        </w:tc>
        <w:tc>
          <w:tcPr>
            <w:tcW w:w="0" w:type="auto"/>
            <w:shd w:val="clear" w:color="auto" w:fill="auto"/>
          </w:tcPr>
          <w:p w:rsidR="00D82A44" w:rsidRPr="0090409E" w:rsidRDefault="00D82A44" w:rsidP="00D82A44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Площадка «Газпром детям» 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4" w:rsidRDefault="00D82A44" w:rsidP="00D82A44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Каргина А.В.</w:t>
            </w:r>
          </w:p>
          <w:p w:rsidR="00D82A44" w:rsidRPr="0090409E" w:rsidRDefault="00D82A44" w:rsidP="00D82A44">
            <w:pPr>
              <w:rPr>
                <w:lang w:eastAsia="en-US"/>
              </w:rPr>
            </w:pPr>
            <w:r>
              <w:rPr>
                <w:lang w:eastAsia="en-US"/>
              </w:rPr>
              <w:t>89875031085</w:t>
            </w:r>
          </w:p>
        </w:tc>
      </w:tr>
      <w:tr w:rsidR="00976023" w:rsidRPr="0090409E" w:rsidTr="00A02E3B">
        <w:tc>
          <w:tcPr>
            <w:tcW w:w="2660" w:type="dxa"/>
            <w:shd w:val="clear" w:color="auto" w:fill="auto"/>
          </w:tcPr>
          <w:p w:rsidR="00976023" w:rsidRDefault="00976023" w:rsidP="00976023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07.07.2025</w:t>
            </w:r>
          </w:p>
          <w:p w:rsidR="00D16FA4" w:rsidRPr="0090409E" w:rsidRDefault="00D16FA4" w:rsidP="00976023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976023" w:rsidRPr="0090409E" w:rsidRDefault="00D16FA4" w:rsidP="00976023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Экскурсия на предприятие</w:t>
            </w:r>
          </w:p>
        </w:tc>
        <w:tc>
          <w:tcPr>
            <w:tcW w:w="0" w:type="auto"/>
            <w:shd w:val="clear" w:color="auto" w:fill="auto"/>
          </w:tcPr>
          <w:p w:rsidR="00976023" w:rsidRPr="0090409E" w:rsidRDefault="00976023" w:rsidP="00976023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8в</w:t>
            </w:r>
          </w:p>
        </w:tc>
        <w:tc>
          <w:tcPr>
            <w:tcW w:w="0" w:type="auto"/>
            <w:shd w:val="clear" w:color="auto" w:fill="auto"/>
          </w:tcPr>
          <w:p w:rsidR="00976023" w:rsidRPr="0090409E" w:rsidRDefault="00156097" w:rsidP="00976023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="00976023"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23" w:rsidRDefault="00976023" w:rsidP="00976023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Никишина Е.Н.</w:t>
            </w:r>
          </w:p>
          <w:p w:rsidR="00976023" w:rsidRPr="0090409E" w:rsidRDefault="00976023" w:rsidP="00976023">
            <w:pPr>
              <w:rPr>
                <w:lang w:eastAsia="en-US"/>
              </w:rPr>
            </w:pPr>
            <w:r>
              <w:rPr>
                <w:lang w:eastAsia="en-US"/>
              </w:rPr>
              <w:t>89003191168</w:t>
            </w:r>
          </w:p>
        </w:tc>
      </w:tr>
      <w:tr w:rsidR="00976023" w:rsidRPr="0090409E" w:rsidTr="00A02E3B">
        <w:tc>
          <w:tcPr>
            <w:tcW w:w="2660" w:type="dxa"/>
            <w:shd w:val="clear" w:color="auto" w:fill="auto"/>
          </w:tcPr>
          <w:p w:rsidR="00976023" w:rsidRDefault="00976023" w:rsidP="00976023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07.07.2025-17.07.2025</w:t>
            </w:r>
          </w:p>
          <w:p w:rsidR="00D16FA4" w:rsidRPr="0090409E" w:rsidRDefault="00D16FA4" w:rsidP="00976023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8.00-10.00</w:t>
            </w:r>
          </w:p>
        </w:tc>
        <w:tc>
          <w:tcPr>
            <w:tcW w:w="5159" w:type="dxa"/>
            <w:shd w:val="clear" w:color="auto" w:fill="auto"/>
          </w:tcPr>
          <w:p w:rsidR="00976023" w:rsidRPr="0090409E" w:rsidRDefault="00976023" w:rsidP="00976023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90409E"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«Чистоту родному краю», трудовой десант</w:t>
            </w:r>
          </w:p>
        </w:tc>
        <w:tc>
          <w:tcPr>
            <w:tcW w:w="0" w:type="auto"/>
            <w:shd w:val="clear" w:color="auto" w:fill="auto"/>
          </w:tcPr>
          <w:p w:rsidR="00976023" w:rsidRPr="0090409E" w:rsidRDefault="00976023" w:rsidP="00976023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7б</w:t>
            </w:r>
          </w:p>
        </w:tc>
        <w:tc>
          <w:tcPr>
            <w:tcW w:w="0" w:type="auto"/>
            <w:shd w:val="clear" w:color="auto" w:fill="auto"/>
          </w:tcPr>
          <w:p w:rsidR="00976023" w:rsidRPr="0090409E" w:rsidRDefault="00156097" w:rsidP="00976023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="00976023"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23" w:rsidRDefault="00976023" w:rsidP="00976023">
            <w:pPr>
              <w:rPr>
                <w:lang w:eastAsia="en-US"/>
              </w:rPr>
            </w:pPr>
            <w:proofErr w:type="spellStart"/>
            <w:r w:rsidRPr="0090409E">
              <w:rPr>
                <w:lang w:eastAsia="en-US"/>
              </w:rPr>
              <w:t>Дибина</w:t>
            </w:r>
            <w:proofErr w:type="spellEnd"/>
            <w:r w:rsidRPr="0090409E">
              <w:rPr>
                <w:lang w:eastAsia="en-US"/>
              </w:rPr>
              <w:t xml:space="preserve"> С.В.</w:t>
            </w:r>
          </w:p>
          <w:p w:rsidR="00976023" w:rsidRPr="0090409E" w:rsidRDefault="00976023" w:rsidP="00976023">
            <w:pPr>
              <w:rPr>
                <w:lang w:eastAsia="en-US"/>
              </w:rPr>
            </w:pPr>
            <w:r>
              <w:rPr>
                <w:lang w:eastAsia="en-US"/>
              </w:rPr>
              <w:t>89521936791</w:t>
            </w:r>
          </w:p>
        </w:tc>
      </w:tr>
      <w:tr w:rsidR="00976023" w:rsidRPr="0090409E" w:rsidTr="00A02E3B">
        <w:tc>
          <w:tcPr>
            <w:tcW w:w="2660" w:type="dxa"/>
            <w:shd w:val="clear" w:color="auto" w:fill="auto"/>
          </w:tcPr>
          <w:p w:rsidR="00976023" w:rsidRDefault="00976023" w:rsidP="00976023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lastRenderedPageBreak/>
              <w:t>08.07.2025</w:t>
            </w:r>
          </w:p>
          <w:p w:rsidR="00D16FA4" w:rsidRPr="0090409E" w:rsidRDefault="00D16FA4" w:rsidP="00976023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D16FA4" w:rsidRPr="00D16FA4" w:rsidRDefault="006C5A83" w:rsidP="00D16FA4">
            <w:pPr>
              <w:rPr>
                <w:color w:val="000000" w:themeColor="text1"/>
                <w:shd w:val="clear" w:color="auto" w:fill="FFFFFF"/>
              </w:rPr>
            </w:pPr>
            <w:r w:rsidRPr="00D16FA4">
              <w:rPr>
                <w:color w:val="000000" w:themeColor="text1"/>
              </w:rPr>
              <w:fldChar w:fldCharType="begin"/>
            </w:r>
            <w:r w:rsidR="00D16FA4" w:rsidRPr="00D16FA4">
              <w:rPr>
                <w:color w:val="000000" w:themeColor="text1"/>
              </w:rPr>
              <w:instrText xml:space="preserve"> HYPERLINK "https://xn--j1ahfl.xn--p1ai/library/stcenarij_meropriyatiya_velikoe_chudo_semya_224930.html" \t "_blank" </w:instrText>
            </w:r>
            <w:r w:rsidRPr="00D16FA4">
              <w:rPr>
                <w:color w:val="000000" w:themeColor="text1"/>
              </w:rPr>
              <w:fldChar w:fldCharType="separate"/>
            </w:r>
            <w:r w:rsidR="00D16FA4" w:rsidRPr="00D16FA4">
              <w:rPr>
                <w:rStyle w:val="organictitlecontentspan"/>
                <w:color w:val="000000" w:themeColor="text1"/>
                <w:shd w:val="clear" w:color="auto" w:fill="FFFFFF"/>
              </w:rPr>
              <w:t>«Великое чудо семья»</w:t>
            </w:r>
          </w:p>
          <w:p w:rsidR="00976023" w:rsidRPr="0090409E" w:rsidRDefault="006C5A83" w:rsidP="00D16FA4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D16FA4">
              <w:rPr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976023" w:rsidRPr="0090409E" w:rsidRDefault="00976023" w:rsidP="00976023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76023" w:rsidRPr="0090409E" w:rsidRDefault="00156097" w:rsidP="00976023">
            <w:r>
              <w:rPr>
                <w:bCs/>
              </w:rPr>
              <w:t>МБОУ СОШ р.п</w:t>
            </w:r>
            <w:proofErr w:type="gramStart"/>
            <w:r>
              <w:rPr>
                <w:bCs/>
              </w:rPr>
              <w:t>.Ш</w:t>
            </w:r>
            <w:proofErr w:type="gramEnd"/>
            <w:r>
              <w:rPr>
                <w:bCs/>
              </w:rPr>
              <w:t>емыш</w:t>
            </w:r>
            <w:r w:rsidR="00976023" w:rsidRPr="0090409E">
              <w:rPr>
                <w:bCs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23" w:rsidRPr="0090409E" w:rsidRDefault="00976023" w:rsidP="00976023">
            <w:pPr>
              <w:pStyle w:val="21"/>
              <w:jc w:val="left"/>
              <w:outlineLvl w:val="0"/>
              <w:rPr>
                <w:bCs/>
                <w:sz w:val="24"/>
              </w:rPr>
            </w:pPr>
            <w:r w:rsidRPr="0090409E">
              <w:rPr>
                <w:bCs/>
                <w:sz w:val="24"/>
              </w:rPr>
              <w:t>Аторина Е.С.</w:t>
            </w:r>
          </w:p>
          <w:p w:rsidR="00976023" w:rsidRPr="0090409E" w:rsidRDefault="00976023" w:rsidP="00976023">
            <w:pPr>
              <w:pStyle w:val="21"/>
              <w:jc w:val="left"/>
              <w:outlineLvl w:val="0"/>
              <w:rPr>
                <w:bCs/>
                <w:sz w:val="24"/>
              </w:rPr>
            </w:pPr>
            <w:r w:rsidRPr="0090409E">
              <w:rPr>
                <w:bCs/>
                <w:sz w:val="24"/>
              </w:rPr>
              <w:t>89530278392</w:t>
            </w:r>
          </w:p>
        </w:tc>
      </w:tr>
      <w:tr w:rsidR="00D16FA4" w:rsidRPr="0090409E" w:rsidTr="00A02E3B">
        <w:tc>
          <w:tcPr>
            <w:tcW w:w="2660" w:type="dxa"/>
            <w:shd w:val="clear" w:color="auto" w:fill="auto"/>
          </w:tcPr>
          <w:p w:rsidR="00D16FA4" w:rsidRDefault="00D16FA4" w:rsidP="00D16FA4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09.07.2025</w:t>
            </w:r>
          </w:p>
          <w:p w:rsidR="00D16FA4" w:rsidRPr="0090409E" w:rsidRDefault="00D16FA4" w:rsidP="00D16FA4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12.00-14.00</w:t>
            </w:r>
          </w:p>
        </w:tc>
        <w:tc>
          <w:tcPr>
            <w:tcW w:w="5159" w:type="dxa"/>
            <w:shd w:val="clear" w:color="auto" w:fill="auto"/>
          </w:tcPr>
          <w:p w:rsidR="00D16FA4" w:rsidRPr="0090409E" w:rsidRDefault="00D16FA4" w:rsidP="00D16FA4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Просмотр фильма в кинотеатре «Ласточка»</w:t>
            </w:r>
          </w:p>
        </w:tc>
        <w:tc>
          <w:tcPr>
            <w:tcW w:w="0" w:type="auto"/>
            <w:shd w:val="clear" w:color="auto" w:fill="auto"/>
          </w:tcPr>
          <w:p w:rsidR="00D16FA4" w:rsidRPr="0090409E" w:rsidRDefault="00D16FA4" w:rsidP="00D16FA4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8г</w:t>
            </w:r>
          </w:p>
        </w:tc>
        <w:tc>
          <w:tcPr>
            <w:tcW w:w="0" w:type="auto"/>
            <w:shd w:val="clear" w:color="auto" w:fill="auto"/>
          </w:tcPr>
          <w:p w:rsidR="00D16FA4" w:rsidRPr="0090409E" w:rsidRDefault="00156097" w:rsidP="00D16FA4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="00D16FA4"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4" w:rsidRDefault="00D16FA4" w:rsidP="00D16FA4">
            <w:pPr>
              <w:rPr>
                <w:lang w:eastAsia="en-US"/>
              </w:rPr>
            </w:pPr>
            <w:proofErr w:type="spellStart"/>
            <w:r w:rsidRPr="0090409E">
              <w:rPr>
                <w:lang w:eastAsia="en-US"/>
              </w:rPr>
              <w:t>Никулькина</w:t>
            </w:r>
            <w:proofErr w:type="spellEnd"/>
            <w:r w:rsidRPr="0090409E">
              <w:rPr>
                <w:lang w:eastAsia="en-US"/>
              </w:rPr>
              <w:t xml:space="preserve"> И.В.</w:t>
            </w:r>
          </w:p>
          <w:p w:rsidR="00D16FA4" w:rsidRPr="0090409E" w:rsidRDefault="00D16FA4" w:rsidP="00D16FA4">
            <w:pPr>
              <w:rPr>
                <w:lang w:eastAsia="en-US"/>
              </w:rPr>
            </w:pPr>
            <w:r>
              <w:rPr>
                <w:lang w:eastAsia="en-US"/>
              </w:rPr>
              <w:t>89530209622</w:t>
            </w:r>
          </w:p>
        </w:tc>
      </w:tr>
      <w:tr w:rsidR="007428C9" w:rsidRPr="0090409E" w:rsidTr="00A02E3B">
        <w:tc>
          <w:tcPr>
            <w:tcW w:w="2660" w:type="dxa"/>
            <w:shd w:val="clear" w:color="auto" w:fill="auto"/>
          </w:tcPr>
          <w:p w:rsidR="007428C9" w:rsidRDefault="007428C9" w:rsidP="007428C9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10.07.2025</w:t>
            </w:r>
          </w:p>
          <w:p w:rsidR="007428C9" w:rsidRPr="0090409E" w:rsidRDefault="007428C9" w:rsidP="007428C9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7428C9" w:rsidRPr="0090409E" w:rsidRDefault="007428C9" w:rsidP="007428C9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Музейный урок «</w:t>
            </w:r>
            <w:r w:rsidRPr="007428C9"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День победы русской армии над шведами в Полтавском сражении</w:t>
            </w:r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7428C9" w:rsidRPr="0090409E" w:rsidRDefault="007428C9" w:rsidP="007428C9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6в</w:t>
            </w:r>
          </w:p>
        </w:tc>
        <w:tc>
          <w:tcPr>
            <w:tcW w:w="0" w:type="auto"/>
            <w:shd w:val="clear" w:color="auto" w:fill="auto"/>
          </w:tcPr>
          <w:p w:rsidR="007428C9" w:rsidRPr="0090409E" w:rsidRDefault="00156097" w:rsidP="007428C9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="007428C9"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C9" w:rsidRDefault="007428C9" w:rsidP="007428C9">
            <w:pPr>
              <w:rPr>
                <w:lang w:eastAsia="en-US"/>
              </w:rPr>
            </w:pPr>
            <w:proofErr w:type="spellStart"/>
            <w:r w:rsidRPr="0090409E">
              <w:rPr>
                <w:lang w:eastAsia="en-US"/>
              </w:rPr>
              <w:t>Ходжамова</w:t>
            </w:r>
            <w:proofErr w:type="spellEnd"/>
            <w:r w:rsidRPr="0090409E">
              <w:rPr>
                <w:lang w:eastAsia="en-US"/>
              </w:rPr>
              <w:t xml:space="preserve"> Г.Н.</w:t>
            </w:r>
          </w:p>
          <w:p w:rsidR="007428C9" w:rsidRPr="0090409E" w:rsidRDefault="007428C9" w:rsidP="007428C9">
            <w:pPr>
              <w:rPr>
                <w:lang w:eastAsia="en-US"/>
              </w:rPr>
            </w:pPr>
            <w:r>
              <w:rPr>
                <w:lang w:eastAsia="en-US"/>
              </w:rPr>
              <w:t>89023448830</w:t>
            </w:r>
          </w:p>
        </w:tc>
      </w:tr>
      <w:tr w:rsidR="007428C9" w:rsidRPr="0090409E" w:rsidTr="007428C9">
        <w:trPr>
          <w:trHeight w:val="626"/>
        </w:trPr>
        <w:tc>
          <w:tcPr>
            <w:tcW w:w="2660" w:type="dxa"/>
            <w:shd w:val="clear" w:color="auto" w:fill="auto"/>
          </w:tcPr>
          <w:p w:rsidR="007428C9" w:rsidRDefault="007428C9" w:rsidP="006A591B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11.07.2025</w:t>
            </w:r>
          </w:p>
          <w:p w:rsidR="007428C9" w:rsidRPr="0090409E" w:rsidRDefault="007428C9" w:rsidP="006A591B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7428C9" w:rsidRPr="006A591B" w:rsidRDefault="006A591B" w:rsidP="006A591B">
            <w:pPr>
              <w:pStyle w:val="3"/>
              <w:shd w:val="clear" w:color="auto" w:fill="FFFFFF"/>
              <w:spacing w:before="0" w:beforeAutospacing="0" w:after="0" w:afterAutospacing="0" w:line="345" w:lineRule="atLeast"/>
              <w:textAlignment w:val="baseline"/>
              <w:rPr>
                <w:rStyle w:val="c2"/>
                <w:b w:val="0"/>
                <w:color w:val="000000" w:themeColor="text1"/>
                <w:sz w:val="24"/>
                <w:szCs w:val="24"/>
              </w:rPr>
            </w:pPr>
            <w:r w:rsidRPr="006A591B">
              <w:rPr>
                <w:rStyle w:val="c2"/>
                <w:b w:val="0"/>
                <w:color w:val="000000" w:themeColor="text1"/>
                <w:sz w:val="24"/>
                <w:szCs w:val="24"/>
              </w:rPr>
              <w:t>«Кто стучится в дверь ко мне с толстой сумкой на ремне»</w:t>
            </w:r>
            <w:r>
              <w:rPr>
                <w:rStyle w:val="c2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6A591B">
              <w:rPr>
                <w:rStyle w:val="c2"/>
                <w:b w:val="0"/>
                <w:color w:val="000000" w:themeColor="text1"/>
                <w:sz w:val="24"/>
                <w:szCs w:val="24"/>
              </w:rPr>
              <w:t>игра</w:t>
            </w:r>
          </w:p>
        </w:tc>
        <w:tc>
          <w:tcPr>
            <w:tcW w:w="0" w:type="auto"/>
            <w:shd w:val="clear" w:color="auto" w:fill="auto"/>
          </w:tcPr>
          <w:p w:rsidR="007428C9" w:rsidRPr="0090409E" w:rsidRDefault="007428C9" w:rsidP="006A591B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1а</w:t>
            </w:r>
          </w:p>
        </w:tc>
        <w:tc>
          <w:tcPr>
            <w:tcW w:w="0" w:type="auto"/>
            <w:shd w:val="clear" w:color="auto" w:fill="auto"/>
          </w:tcPr>
          <w:p w:rsidR="007428C9" w:rsidRPr="0090409E" w:rsidRDefault="00156097" w:rsidP="006A591B">
            <w:r>
              <w:rPr>
                <w:bCs/>
              </w:rPr>
              <w:t>Библиотека МБОУ СОШ р.п</w:t>
            </w:r>
            <w:proofErr w:type="gramStart"/>
            <w:r>
              <w:rPr>
                <w:bCs/>
              </w:rPr>
              <w:t>.Ш</w:t>
            </w:r>
            <w:proofErr w:type="gramEnd"/>
            <w:r>
              <w:rPr>
                <w:bCs/>
              </w:rPr>
              <w:t>емыш</w:t>
            </w:r>
            <w:r w:rsidR="007428C9" w:rsidRPr="0090409E">
              <w:rPr>
                <w:bCs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C9" w:rsidRPr="0090409E" w:rsidRDefault="007428C9" w:rsidP="006A591B">
            <w:pPr>
              <w:spacing w:line="276" w:lineRule="auto"/>
              <w:outlineLvl w:val="0"/>
              <w:rPr>
                <w:bCs/>
              </w:rPr>
            </w:pPr>
            <w:proofErr w:type="spellStart"/>
            <w:r w:rsidRPr="0090409E">
              <w:rPr>
                <w:bCs/>
              </w:rPr>
              <w:t>Атякшева</w:t>
            </w:r>
            <w:proofErr w:type="spellEnd"/>
            <w:r w:rsidRPr="0090409E">
              <w:rPr>
                <w:bCs/>
              </w:rPr>
              <w:t xml:space="preserve"> Т.В.</w:t>
            </w:r>
          </w:p>
          <w:p w:rsidR="007428C9" w:rsidRPr="0090409E" w:rsidRDefault="007428C9" w:rsidP="006A591B">
            <w:pPr>
              <w:spacing w:line="276" w:lineRule="auto"/>
              <w:outlineLvl w:val="0"/>
              <w:rPr>
                <w:bCs/>
              </w:rPr>
            </w:pPr>
            <w:r w:rsidRPr="0090409E">
              <w:rPr>
                <w:bCs/>
              </w:rPr>
              <w:t>89521974502</w:t>
            </w:r>
          </w:p>
        </w:tc>
      </w:tr>
      <w:tr w:rsidR="007428C9" w:rsidRPr="0090409E" w:rsidTr="00A02E3B">
        <w:tc>
          <w:tcPr>
            <w:tcW w:w="2660" w:type="dxa"/>
            <w:shd w:val="clear" w:color="auto" w:fill="auto"/>
          </w:tcPr>
          <w:p w:rsidR="007428C9" w:rsidRDefault="007428C9" w:rsidP="007428C9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14.07-2025-18.07.2025</w:t>
            </w:r>
          </w:p>
          <w:p w:rsidR="007428C9" w:rsidRPr="0090409E" w:rsidRDefault="007428C9" w:rsidP="007428C9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8.00-10.00</w:t>
            </w:r>
          </w:p>
        </w:tc>
        <w:tc>
          <w:tcPr>
            <w:tcW w:w="5159" w:type="dxa"/>
            <w:shd w:val="clear" w:color="auto" w:fill="auto"/>
          </w:tcPr>
          <w:p w:rsidR="007428C9" w:rsidRPr="0090409E" w:rsidRDefault="007428C9" w:rsidP="007428C9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90409E"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«Хотят все дети жить на чистой планете» трудовой десант</w:t>
            </w:r>
          </w:p>
        </w:tc>
        <w:tc>
          <w:tcPr>
            <w:tcW w:w="0" w:type="auto"/>
            <w:shd w:val="clear" w:color="auto" w:fill="auto"/>
          </w:tcPr>
          <w:p w:rsidR="007428C9" w:rsidRPr="0090409E" w:rsidRDefault="007428C9" w:rsidP="007428C9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4в</w:t>
            </w:r>
          </w:p>
        </w:tc>
        <w:tc>
          <w:tcPr>
            <w:tcW w:w="0" w:type="auto"/>
            <w:shd w:val="clear" w:color="auto" w:fill="auto"/>
          </w:tcPr>
          <w:p w:rsidR="007428C9" w:rsidRPr="0090409E" w:rsidRDefault="00156097" w:rsidP="007428C9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="007428C9"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C9" w:rsidRDefault="007428C9" w:rsidP="007428C9">
            <w:pPr>
              <w:rPr>
                <w:lang w:eastAsia="en-US"/>
              </w:rPr>
            </w:pPr>
            <w:proofErr w:type="spellStart"/>
            <w:r w:rsidRPr="0090409E">
              <w:rPr>
                <w:lang w:eastAsia="en-US"/>
              </w:rPr>
              <w:t>Никулькина</w:t>
            </w:r>
            <w:proofErr w:type="spellEnd"/>
            <w:r w:rsidRPr="0090409E">
              <w:rPr>
                <w:lang w:eastAsia="en-US"/>
              </w:rPr>
              <w:t xml:space="preserve"> И.В.</w:t>
            </w:r>
          </w:p>
          <w:p w:rsidR="007428C9" w:rsidRPr="0090409E" w:rsidRDefault="007428C9" w:rsidP="007428C9">
            <w:pPr>
              <w:rPr>
                <w:lang w:eastAsia="en-US"/>
              </w:rPr>
            </w:pPr>
            <w:r>
              <w:rPr>
                <w:lang w:eastAsia="en-US"/>
              </w:rPr>
              <w:t>89530209622</w:t>
            </w:r>
          </w:p>
        </w:tc>
      </w:tr>
      <w:tr w:rsidR="006A591B" w:rsidRPr="0090409E" w:rsidTr="00A02E3B">
        <w:tc>
          <w:tcPr>
            <w:tcW w:w="2660" w:type="dxa"/>
            <w:shd w:val="clear" w:color="auto" w:fill="auto"/>
          </w:tcPr>
          <w:p w:rsidR="006A591B" w:rsidRDefault="006A591B" w:rsidP="006A591B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14.07.2025</w:t>
            </w:r>
          </w:p>
          <w:p w:rsidR="006A591B" w:rsidRPr="0090409E" w:rsidRDefault="006A591B" w:rsidP="006A591B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17.00-19.00</w:t>
            </w:r>
          </w:p>
        </w:tc>
        <w:tc>
          <w:tcPr>
            <w:tcW w:w="5159" w:type="dxa"/>
            <w:shd w:val="clear" w:color="auto" w:fill="auto"/>
          </w:tcPr>
          <w:p w:rsidR="006A591B" w:rsidRPr="007428C9" w:rsidRDefault="006A591B" w:rsidP="006A591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Спортивн</w:t>
            </w:r>
            <w:proofErr w:type="gramStart"/>
            <w:r>
              <w:rPr>
                <w:color w:val="000000" w:themeColor="text1"/>
              </w:rPr>
              <w:t>о-</w:t>
            </w:r>
            <w:proofErr w:type="gramEnd"/>
            <w:r w:rsidR="006C5A83" w:rsidRPr="007428C9">
              <w:rPr>
                <w:color w:val="000000" w:themeColor="text1"/>
              </w:rPr>
              <w:fldChar w:fldCharType="begin"/>
            </w:r>
            <w:r w:rsidRPr="007428C9">
              <w:rPr>
                <w:color w:val="000000" w:themeColor="text1"/>
              </w:rPr>
              <w:instrText xml:space="preserve"> HYPERLINK "https://infourok.ru/igrovaya-razvlekatelnaya-programma-den-rybaka-4387820.html" \t "_blank" </w:instrText>
            </w:r>
            <w:r w:rsidR="006C5A83" w:rsidRPr="007428C9">
              <w:rPr>
                <w:color w:val="000000" w:themeColor="text1"/>
              </w:rPr>
              <w:fldChar w:fldCharType="separate"/>
            </w:r>
            <w:r>
              <w:rPr>
                <w:rStyle w:val="organictitlecontentspan"/>
                <w:color w:val="000000" w:themeColor="text1"/>
                <w:shd w:val="clear" w:color="auto" w:fill="FFFFFF"/>
              </w:rPr>
              <w:t xml:space="preserve">игровая </w:t>
            </w:r>
            <w:r w:rsidRPr="007428C9">
              <w:rPr>
                <w:rStyle w:val="organictitlecontentspan"/>
                <w:color w:val="000000" w:themeColor="text1"/>
                <w:shd w:val="clear" w:color="auto" w:fill="FFFFFF"/>
              </w:rPr>
              <w:t>программа "День рыбака"</w:t>
            </w:r>
          </w:p>
          <w:p w:rsidR="006A591B" w:rsidRPr="0090409E" w:rsidRDefault="006C5A83" w:rsidP="006A591B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7428C9">
              <w:rPr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6A591B" w:rsidRPr="0090409E" w:rsidRDefault="006A591B" w:rsidP="006A591B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1б</w:t>
            </w:r>
          </w:p>
        </w:tc>
        <w:tc>
          <w:tcPr>
            <w:tcW w:w="0" w:type="auto"/>
            <w:shd w:val="clear" w:color="auto" w:fill="auto"/>
          </w:tcPr>
          <w:p w:rsidR="006A591B" w:rsidRPr="0090409E" w:rsidRDefault="006A591B" w:rsidP="006A591B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Стадион «Юность» 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Pr="0090409E" w:rsidRDefault="006A591B" w:rsidP="006A591B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Володько Г.Н.</w:t>
            </w:r>
          </w:p>
          <w:p w:rsidR="006A591B" w:rsidRPr="0090409E" w:rsidRDefault="006A591B" w:rsidP="006A591B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89631026146</w:t>
            </w:r>
          </w:p>
        </w:tc>
      </w:tr>
      <w:tr w:rsidR="007428C9" w:rsidRPr="0090409E" w:rsidTr="00A02E3B">
        <w:tc>
          <w:tcPr>
            <w:tcW w:w="2660" w:type="dxa"/>
            <w:shd w:val="clear" w:color="auto" w:fill="auto"/>
          </w:tcPr>
          <w:p w:rsidR="007428C9" w:rsidRDefault="007428C9" w:rsidP="007428C9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14.07.2025-24.07.2025</w:t>
            </w:r>
          </w:p>
          <w:p w:rsidR="007428C9" w:rsidRPr="0090409E" w:rsidRDefault="007428C9" w:rsidP="007428C9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8.00-10.00</w:t>
            </w:r>
          </w:p>
        </w:tc>
        <w:tc>
          <w:tcPr>
            <w:tcW w:w="5159" w:type="dxa"/>
            <w:shd w:val="clear" w:color="auto" w:fill="auto"/>
          </w:tcPr>
          <w:p w:rsidR="007428C9" w:rsidRPr="0090409E" w:rsidRDefault="007428C9" w:rsidP="007428C9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90409E"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«Наведем порядок на планете», трудовой десант</w:t>
            </w:r>
          </w:p>
        </w:tc>
        <w:tc>
          <w:tcPr>
            <w:tcW w:w="0" w:type="auto"/>
            <w:shd w:val="clear" w:color="auto" w:fill="auto"/>
          </w:tcPr>
          <w:p w:rsidR="007428C9" w:rsidRPr="0090409E" w:rsidRDefault="007428C9" w:rsidP="007428C9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8г</w:t>
            </w:r>
          </w:p>
        </w:tc>
        <w:tc>
          <w:tcPr>
            <w:tcW w:w="0" w:type="auto"/>
            <w:shd w:val="clear" w:color="auto" w:fill="auto"/>
          </w:tcPr>
          <w:p w:rsidR="007428C9" w:rsidRPr="0090409E" w:rsidRDefault="00156097" w:rsidP="007428C9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="007428C9"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C9" w:rsidRDefault="007428C9" w:rsidP="007428C9">
            <w:pPr>
              <w:rPr>
                <w:lang w:eastAsia="en-US"/>
              </w:rPr>
            </w:pPr>
            <w:proofErr w:type="spellStart"/>
            <w:r w:rsidRPr="0090409E">
              <w:rPr>
                <w:lang w:eastAsia="en-US"/>
              </w:rPr>
              <w:t>Никулькина</w:t>
            </w:r>
            <w:proofErr w:type="spellEnd"/>
            <w:r w:rsidRPr="0090409E">
              <w:rPr>
                <w:lang w:eastAsia="en-US"/>
              </w:rPr>
              <w:t xml:space="preserve"> И.В.</w:t>
            </w:r>
          </w:p>
          <w:p w:rsidR="007428C9" w:rsidRPr="0090409E" w:rsidRDefault="007428C9" w:rsidP="007428C9">
            <w:pPr>
              <w:rPr>
                <w:lang w:eastAsia="en-US"/>
              </w:rPr>
            </w:pPr>
            <w:r>
              <w:rPr>
                <w:lang w:eastAsia="en-US"/>
              </w:rPr>
              <w:t>89530209622</w:t>
            </w:r>
          </w:p>
        </w:tc>
      </w:tr>
      <w:tr w:rsidR="00B7219A" w:rsidRPr="0090409E" w:rsidTr="00A02E3B">
        <w:tc>
          <w:tcPr>
            <w:tcW w:w="2660" w:type="dxa"/>
            <w:shd w:val="clear" w:color="auto" w:fill="auto"/>
          </w:tcPr>
          <w:p w:rsidR="00B7219A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16.07.2025-29.07.2025</w:t>
            </w:r>
          </w:p>
          <w:p w:rsidR="00B7219A" w:rsidRPr="0090409E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17.00-19.00</w:t>
            </w:r>
          </w:p>
        </w:tc>
        <w:tc>
          <w:tcPr>
            <w:tcW w:w="5159" w:type="dxa"/>
            <w:shd w:val="clear" w:color="auto" w:fill="auto"/>
          </w:tcPr>
          <w:p w:rsidR="00B7219A" w:rsidRPr="0090409E" w:rsidRDefault="00B7219A" w:rsidP="00B7219A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Досуговая площадка «Озорное лето»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3-6 классы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Стадион «Юность» 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A" w:rsidRDefault="00B7219A" w:rsidP="00B7219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Ляшок</w:t>
            </w:r>
            <w:proofErr w:type="spellEnd"/>
            <w:r>
              <w:rPr>
                <w:lang w:eastAsia="en-US"/>
              </w:rPr>
              <w:t xml:space="preserve"> Г.А.</w:t>
            </w:r>
          </w:p>
          <w:p w:rsidR="00B7219A" w:rsidRPr="0090409E" w:rsidRDefault="00B7219A" w:rsidP="00B7219A">
            <w:pPr>
              <w:rPr>
                <w:lang w:eastAsia="en-US"/>
              </w:rPr>
            </w:pPr>
            <w:r>
              <w:rPr>
                <w:lang w:eastAsia="en-US"/>
              </w:rPr>
              <w:t>89157117334</w:t>
            </w:r>
            <w:bookmarkStart w:id="0" w:name="_GoBack"/>
            <w:bookmarkEnd w:id="0"/>
          </w:p>
        </w:tc>
      </w:tr>
      <w:tr w:rsidR="00B7219A" w:rsidRPr="0090409E" w:rsidTr="00A02E3B">
        <w:tc>
          <w:tcPr>
            <w:tcW w:w="2660" w:type="dxa"/>
            <w:shd w:val="clear" w:color="auto" w:fill="auto"/>
          </w:tcPr>
          <w:p w:rsidR="00B7219A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15.07.2025</w:t>
            </w:r>
          </w:p>
          <w:p w:rsidR="00B7219A" w:rsidRPr="0090409E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B7219A" w:rsidRPr="00971E70" w:rsidRDefault="00B7219A" w:rsidP="00B7219A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spellStart"/>
            <w:r w:rsidRPr="00971E70">
              <w:rPr>
                <w:rStyle w:val="c10"/>
                <w:bCs/>
                <w:color w:val="000000"/>
                <w:shd w:val="clear" w:color="auto" w:fill="FFFFFF"/>
              </w:rPr>
              <w:t>Конкурсно</w:t>
            </w:r>
            <w:proofErr w:type="spellEnd"/>
            <w:r w:rsidRPr="00971E70">
              <w:rPr>
                <w:rStyle w:val="c10"/>
                <w:bCs/>
                <w:color w:val="000000"/>
                <w:shd w:val="clear" w:color="auto" w:fill="FFFFFF"/>
              </w:rPr>
              <w:t xml:space="preserve"> – развлекательное мероприятие</w:t>
            </w:r>
            <w:r>
              <w:rPr>
                <w:rStyle w:val="c10"/>
                <w:bCs/>
                <w:color w:val="000000"/>
                <w:shd w:val="clear" w:color="auto" w:fill="FFFFFF"/>
              </w:rPr>
              <w:t xml:space="preserve"> </w:t>
            </w:r>
            <w:r w:rsidRPr="00971E70">
              <w:rPr>
                <w:rStyle w:val="c11"/>
                <w:bCs/>
                <w:color w:val="000000"/>
                <w:shd w:val="clear" w:color="auto" w:fill="FFFFFF"/>
              </w:rPr>
              <w:t>«</w:t>
            </w:r>
            <w:proofErr w:type="spellStart"/>
            <w:r w:rsidRPr="00971E70">
              <w:rPr>
                <w:rStyle w:val="c11"/>
                <w:bCs/>
                <w:color w:val="000000"/>
                <w:shd w:val="clear" w:color="auto" w:fill="FFFFFF"/>
              </w:rPr>
              <w:t>Игромания</w:t>
            </w:r>
            <w:proofErr w:type="spellEnd"/>
            <w:r w:rsidRPr="00971E70">
              <w:rPr>
                <w:rStyle w:val="c11"/>
                <w:bCs/>
                <w:color w:val="000000"/>
                <w:shd w:val="clear" w:color="auto" w:fill="FFFFFF"/>
              </w:rPr>
              <w:t xml:space="preserve"> – Весёлые каникулы»</w:t>
            </w:r>
          </w:p>
          <w:p w:rsidR="00B7219A" w:rsidRPr="0090409E" w:rsidRDefault="00B7219A" w:rsidP="00B7219A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2а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r>
              <w:rPr>
                <w:bCs/>
              </w:rPr>
              <w:t>МБОУ СОШ р.п</w:t>
            </w:r>
            <w:proofErr w:type="gramStart"/>
            <w:r>
              <w:rPr>
                <w:bCs/>
              </w:rPr>
              <w:t>.Ш</w:t>
            </w:r>
            <w:proofErr w:type="gramEnd"/>
            <w:r>
              <w:rPr>
                <w:bCs/>
              </w:rPr>
              <w:t>емыш</w:t>
            </w:r>
            <w:r w:rsidRPr="0090409E">
              <w:rPr>
                <w:bCs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A" w:rsidRPr="0090409E" w:rsidRDefault="00B7219A" w:rsidP="00B7219A">
            <w:pPr>
              <w:spacing w:line="276" w:lineRule="auto"/>
              <w:outlineLvl w:val="0"/>
              <w:rPr>
                <w:bCs/>
              </w:rPr>
            </w:pPr>
            <w:proofErr w:type="spellStart"/>
            <w:r w:rsidRPr="0090409E">
              <w:rPr>
                <w:bCs/>
              </w:rPr>
              <w:t>Старкина</w:t>
            </w:r>
            <w:proofErr w:type="spellEnd"/>
            <w:r w:rsidRPr="0090409E">
              <w:rPr>
                <w:bCs/>
              </w:rPr>
              <w:t xml:space="preserve"> Н.И.</w:t>
            </w:r>
          </w:p>
          <w:p w:rsidR="00B7219A" w:rsidRPr="0090409E" w:rsidRDefault="00B7219A" w:rsidP="00B7219A">
            <w:pPr>
              <w:spacing w:line="276" w:lineRule="auto"/>
              <w:outlineLvl w:val="0"/>
              <w:rPr>
                <w:bCs/>
              </w:rPr>
            </w:pPr>
            <w:r w:rsidRPr="0090409E">
              <w:rPr>
                <w:bCs/>
              </w:rPr>
              <w:t>89273812605</w:t>
            </w:r>
          </w:p>
        </w:tc>
      </w:tr>
      <w:tr w:rsidR="00B7219A" w:rsidRPr="0090409E" w:rsidTr="00A02E3B">
        <w:tc>
          <w:tcPr>
            <w:tcW w:w="2660" w:type="dxa"/>
            <w:shd w:val="clear" w:color="auto" w:fill="auto"/>
          </w:tcPr>
          <w:p w:rsidR="00B7219A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16.07.2025</w:t>
            </w:r>
          </w:p>
          <w:p w:rsidR="00B7219A" w:rsidRPr="0090409E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17.00-19.00</w:t>
            </w:r>
          </w:p>
        </w:tc>
        <w:tc>
          <w:tcPr>
            <w:tcW w:w="5159" w:type="dxa"/>
            <w:shd w:val="clear" w:color="auto" w:fill="auto"/>
          </w:tcPr>
          <w:p w:rsidR="00B7219A" w:rsidRPr="0090409E" w:rsidRDefault="00B7219A" w:rsidP="00B7219A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«Мой веселый звонкий мяч», спортивные состязания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2б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r w:rsidRPr="0090409E">
              <w:rPr>
                <w:bCs/>
              </w:rPr>
              <w:t>Стад</w:t>
            </w:r>
            <w:r>
              <w:rPr>
                <w:bCs/>
              </w:rPr>
              <w:t>ион «Юность» МБОУ СОШ р.п</w:t>
            </w:r>
            <w:proofErr w:type="gramStart"/>
            <w:r>
              <w:rPr>
                <w:bCs/>
              </w:rPr>
              <w:t>.Ш</w:t>
            </w:r>
            <w:proofErr w:type="gramEnd"/>
            <w:r>
              <w:rPr>
                <w:bCs/>
              </w:rPr>
              <w:t>емыш</w:t>
            </w:r>
            <w:r w:rsidRPr="0090409E">
              <w:rPr>
                <w:bCs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A" w:rsidRPr="0090409E" w:rsidRDefault="00B7219A" w:rsidP="00B7219A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Пичугина Е.Ю.</w:t>
            </w:r>
          </w:p>
          <w:p w:rsidR="00B7219A" w:rsidRPr="0090409E" w:rsidRDefault="00B7219A" w:rsidP="00B7219A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89085239630</w:t>
            </w:r>
          </w:p>
        </w:tc>
      </w:tr>
      <w:tr w:rsidR="00B7219A" w:rsidRPr="0090409E" w:rsidTr="00A02E3B">
        <w:tc>
          <w:tcPr>
            <w:tcW w:w="2660" w:type="dxa"/>
            <w:shd w:val="clear" w:color="auto" w:fill="auto"/>
          </w:tcPr>
          <w:p w:rsidR="00B7219A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17.07.2025</w:t>
            </w:r>
          </w:p>
          <w:p w:rsidR="00B7219A" w:rsidRPr="0090409E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B7219A" w:rsidRPr="0090409E" w:rsidRDefault="00B7219A" w:rsidP="00B7219A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Квест «Лето без опасностей»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2в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r>
              <w:rPr>
                <w:bCs/>
              </w:rPr>
              <w:t>МБОУ СОШ р.п</w:t>
            </w:r>
            <w:proofErr w:type="gramStart"/>
            <w:r>
              <w:rPr>
                <w:bCs/>
              </w:rPr>
              <w:t>.Ш</w:t>
            </w:r>
            <w:proofErr w:type="gramEnd"/>
            <w:r>
              <w:rPr>
                <w:bCs/>
              </w:rPr>
              <w:t>емыш</w:t>
            </w:r>
            <w:r w:rsidRPr="0090409E">
              <w:rPr>
                <w:bCs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A" w:rsidRDefault="00B7219A" w:rsidP="00B7219A">
            <w:pPr>
              <w:rPr>
                <w:lang w:eastAsia="en-US"/>
              </w:rPr>
            </w:pPr>
            <w:r>
              <w:rPr>
                <w:lang w:eastAsia="en-US"/>
              </w:rPr>
              <w:t>Олина В.П.</w:t>
            </w:r>
          </w:p>
          <w:p w:rsidR="00B7219A" w:rsidRPr="0090409E" w:rsidRDefault="00B7219A" w:rsidP="00B7219A">
            <w:pPr>
              <w:rPr>
                <w:lang w:eastAsia="en-US"/>
              </w:rPr>
            </w:pPr>
            <w:r>
              <w:rPr>
                <w:lang w:eastAsia="en-US"/>
              </w:rPr>
              <w:t>89512998557</w:t>
            </w:r>
          </w:p>
        </w:tc>
      </w:tr>
      <w:tr w:rsidR="00B7219A" w:rsidRPr="0090409E" w:rsidTr="00A02E3B">
        <w:tc>
          <w:tcPr>
            <w:tcW w:w="2660" w:type="dxa"/>
            <w:shd w:val="clear" w:color="auto" w:fill="auto"/>
          </w:tcPr>
          <w:p w:rsidR="00B7219A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18.07.2025</w:t>
            </w:r>
          </w:p>
          <w:p w:rsidR="00B7219A" w:rsidRPr="0090409E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B7219A" w:rsidRPr="0090409E" w:rsidRDefault="00B7219A" w:rsidP="00B7219A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proofErr w:type="gramStart"/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Экологический</w:t>
            </w:r>
            <w:proofErr w:type="gramEnd"/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 xml:space="preserve"> квест «Юные экологи»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3а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r>
              <w:rPr>
                <w:bCs/>
              </w:rPr>
              <w:t>МБОУ СОШ р.п</w:t>
            </w:r>
            <w:proofErr w:type="gramStart"/>
            <w:r>
              <w:rPr>
                <w:bCs/>
              </w:rPr>
              <w:t>.Ш</w:t>
            </w:r>
            <w:proofErr w:type="gramEnd"/>
            <w:r>
              <w:rPr>
                <w:bCs/>
              </w:rPr>
              <w:t>емыш</w:t>
            </w:r>
            <w:r w:rsidRPr="0090409E">
              <w:rPr>
                <w:bCs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A" w:rsidRDefault="00B7219A" w:rsidP="00B7219A">
            <w:r>
              <w:t>Надькина И.Г.</w:t>
            </w:r>
          </w:p>
          <w:p w:rsidR="00B7219A" w:rsidRPr="0090409E" w:rsidRDefault="00B7219A" w:rsidP="00B7219A">
            <w:r>
              <w:t>89297654502</w:t>
            </w:r>
          </w:p>
        </w:tc>
      </w:tr>
      <w:tr w:rsidR="00B7219A" w:rsidRPr="0090409E" w:rsidTr="00A02E3B">
        <w:tc>
          <w:tcPr>
            <w:tcW w:w="2660" w:type="dxa"/>
            <w:shd w:val="clear" w:color="auto" w:fill="auto"/>
          </w:tcPr>
          <w:p w:rsidR="00B7219A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21.07.2025</w:t>
            </w:r>
          </w:p>
          <w:p w:rsidR="00B7219A" w:rsidRPr="0090409E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B7219A" w:rsidRPr="00971E70" w:rsidRDefault="00B7219A" w:rsidP="00B7219A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971E70">
              <w:rPr>
                <w:bCs/>
                <w:color w:val="000000"/>
                <w:sz w:val="24"/>
                <w:shd w:val="clear" w:color="auto" w:fill="FFFFFF"/>
              </w:rPr>
              <w:t>«Весёлое путешествие в страну Лето»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1в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 xml:space="preserve">МБОУ СОШ </w:t>
            </w:r>
            <w:r>
              <w:rPr>
                <w:bCs/>
                <w:sz w:val="24"/>
                <w:lang w:eastAsia="ru-RU"/>
              </w:rPr>
              <w:t>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A" w:rsidRPr="0090409E" w:rsidRDefault="00B7219A" w:rsidP="00B7219A">
            <w:r w:rsidRPr="0090409E">
              <w:t>Кочергина О.А.</w:t>
            </w:r>
          </w:p>
          <w:p w:rsidR="00B7219A" w:rsidRPr="0090409E" w:rsidRDefault="00B7219A" w:rsidP="00B7219A">
            <w:r w:rsidRPr="0090409E">
              <w:t>89050169570</w:t>
            </w:r>
          </w:p>
        </w:tc>
      </w:tr>
      <w:tr w:rsidR="00B7219A" w:rsidRPr="0090409E" w:rsidTr="00A02E3B">
        <w:tc>
          <w:tcPr>
            <w:tcW w:w="2660" w:type="dxa"/>
            <w:shd w:val="clear" w:color="auto" w:fill="auto"/>
          </w:tcPr>
          <w:p w:rsidR="00B7219A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21.07.2025-31.07.2025</w:t>
            </w:r>
          </w:p>
          <w:p w:rsidR="00B7219A" w:rsidRPr="0090409E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8.00-10.00</w:t>
            </w:r>
          </w:p>
        </w:tc>
        <w:tc>
          <w:tcPr>
            <w:tcW w:w="5159" w:type="dxa"/>
            <w:shd w:val="clear" w:color="auto" w:fill="auto"/>
          </w:tcPr>
          <w:p w:rsidR="00B7219A" w:rsidRPr="0090409E" w:rsidRDefault="00B7219A" w:rsidP="00B7219A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90409E"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«Наведем порядок на планете», трудовой десант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8б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 xml:space="preserve">МБОУ СОШ </w:t>
            </w:r>
            <w:proofErr w:type="spellStart"/>
            <w:r w:rsidRPr="0090409E">
              <w:rPr>
                <w:bCs/>
                <w:sz w:val="24"/>
                <w:lang w:eastAsia="ru-RU"/>
              </w:rPr>
              <w:t>р.п</w:t>
            </w:r>
            <w:proofErr w:type="gramStart"/>
            <w:r w:rsidRPr="0090409E">
              <w:rPr>
                <w:bCs/>
                <w:sz w:val="24"/>
                <w:lang w:eastAsia="ru-RU"/>
              </w:rPr>
              <w:t>.Ш</w:t>
            </w:r>
            <w:proofErr w:type="gramEnd"/>
            <w:r w:rsidRPr="0090409E">
              <w:rPr>
                <w:bCs/>
                <w:sz w:val="24"/>
                <w:lang w:eastAsia="ru-RU"/>
              </w:rPr>
              <w:t>емышнейка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A" w:rsidRPr="0090409E" w:rsidRDefault="00B7219A" w:rsidP="00B7219A">
            <w:r w:rsidRPr="0090409E">
              <w:t>Кочергина О.А.</w:t>
            </w:r>
          </w:p>
          <w:p w:rsidR="00B7219A" w:rsidRPr="0090409E" w:rsidRDefault="00B7219A" w:rsidP="00B7219A">
            <w:r w:rsidRPr="0090409E">
              <w:t>89050169570</w:t>
            </w:r>
          </w:p>
        </w:tc>
      </w:tr>
      <w:tr w:rsidR="00B7219A" w:rsidRPr="0090409E" w:rsidTr="00A02E3B">
        <w:tc>
          <w:tcPr>
            <w:tcW w:w="2660" w:type="dxa"/>
            <w:shd w:val="clear" w:color="auto" w:fill="auto"/>
          </w:tcPr>
          <w:p w:rsidR="00B7219A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22.07.2025</w:t>
            </w:r>
          </w:p>
          <w:p w:rsidR="00B7219A" w:rsidRPr="0090409E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B7219A" w:rsidRPr="00B342D5" w:rsidRDefault="006C5A83" w:rsidP="00B7219A">
            <w:pPr>
              <w:rPr>
                <w:color w:val="000000" w:themeColor="text1"/>
                <w:shd w:val="clear" w:color="auto" w:fill="FFFFFF"/>
              </w:rPr>
            </w:pPr>
            <w:r w:rsidRPr="00B342D5">
              <w:rPr>
                <w:color w:val="000000" w:themeColor="text1"/>
              </w:rPr>
              <w:fldChar w:fldCharType="begin"/>
            </w:r>
            <w:r w:rsidR="00B7219A" w:rsidRPr="00B342D5">
              <w:rPr>
                <w:color w:val="000000" w:themeColor="text1"/>
              </w:rPr>
              <w:instrText xml:space="preserve"> HYPERLINK "https://infourok.ru/konkursno-igrovaya-programma-pogovorim-o-druzhbe-3-klass-4214943.html" \t "_blank" </w:instrText>
            </w:r>
            <w:r w:rsidRPr="00B342D5">
              <w:rPr>
                <w:color w:val="000000" w:themeColor="text1"/>
              </w:rPr>
              <w:fldChar w:fldCharType="separate"/>
            </w:r>
            <w:proofErr w:type="spellStart"/>
            <w:r w:rsidR="00B7219A" w:rsidRPr="00B342D5">
              <w:rPr>
                <w:rStyle w:val="organictitlecontentspan"/>
                <w:color w:val="000000" w:themeColor="text1"/>
                <w:shd w:val="clear" w:color="auto" w:fill="FFFFFF"/>
              </w:rPr>
              <w:t>Конкурсно-игровая</w:t>
            </w:r>
            <w:proofErr w:type="spellEnd"/>
            <w:r w:rsidR="00B7219A" w:rsidRPr="00B342D5">
              <w:rPr>
                <w:rStyle w:val="organictitlecontentspan"/>
                <w:color w:val="000000" w:themeColor="text1"/>
                <w:shd w:val="clear" w:color="auto" w:fill="FFFFFF"/>
              </w:rPr>
              <w:t xml:space="preserve"> программа "Поговорим о дружбе..."</w:t>
            </w:r>
          </w:p>
          <w:p w:rsidR="00B7219A" w:rsidRPr="00B342D5" w:rsidRDefault="006C5A83" w:rsidP="00B7219A">
            <w:pPr>
              <w:pStyle w:val="21"/>
              <w:jc w:val="left"/>
              <w:outlineLvl w:val="0"/>
              <w:rPr>
                <w:rStyle w:val="c2"/>
                <w:color w:val="000000" w:themeColor="text1"/>
                <w:sz w:val="24"/>
                <w:shd w:val="clear" w:color="auto" w:fill="FFFFFF"/>
                <w:lang w:eastAsia="ru-RU"/>
              </w:rPr>
            </w:pPr>
            <w:r w:rsidRPr="00B342D5">
              <w:rPr>
                <w:color w:val="000000" w:themeColor="text1"/>
                <w:sz w:val="24"/>
              </w:rPr>
              <w:lastRenderedPageBreak/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lastRenderedPageBreak/>
              <w:t>3б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r>
              <w:rPr>
                <w:bCs/>
              </w:rPr>
              <w:t>МБОУ СОШ р.п</w:t>
            </w:r>
            <w:proofErr w:type="gramStart"/>
            <w:r>
              <w:rPr>
                <w:bCs/>
              </w:rPr>
              <w:t>.Ш</w:t>
            </w:r>
            <w:proofErr w:type="gramEnd"/>
            <w:r>
              <w:rPr>
                <w:bCs/>
              </w:rPr>
              <w:t>емыш</w:t>
            </w:r>
            <w:r w:rsidRPr="0090409E">
              <w:rPr>
                <w:bCs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A" w:rsidRPr="0090409E" w:rsidRDefault="00B7219A" w:rsidP="00B7219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Кривоножкина</w:t>
            </w:r>
            <w:proofErr w:type="spellEnd"/>
            <w:r>
              <w:rPr>
                <w:lang w:eastAsia="en-US"/>
              </w:rPr>
              <w:t xml:space="preserve"> О.Ю.89586720637</w:t>
            </w:r>
          </w:p>
        </w:tc>
      </w:tr>
      <w:tr w:rsidR="00B7219A" w:rsidRPr="0090409E" w:rsidTr="00A02E3B">
        <w:tc>
          <w:tcPr>
            <w:tcW w:w="2660" w:type="dxa"/>
            <w:shd w:val="clear" w:color="auto" w:fill="auto"/>
          </w:tcPr>
          <w:p w:rsidR="00B7219A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lastRenderedPageBreak/>
              <w:t>23.07.2025</w:t>
            </w:r>
          </w:p>
          <w:p w:rsidR="00B7219A" w:rsidRPr="0090409E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B7219A" w:rsidRPr="00B342D5" w:rsidRDefault="00B7219A" w:rsidP="00B7219A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34455D"/>
                <w:sz w:val="24"/>
                <w:szCs w:val="24"/>
              </w:rPr>
            </w:pPr>
            <w:proofErr w:type="spellStart"/>
            <w:r w:rsidRPr="00B342D5">
              <w:rPr>
                <w:rFonts w:ascii="Times New Roman" w:hAnsi="Times New Roman" w:cs="Times New Roman"/>
                <w:b w:val="0"/>
                <w:color w:val="34455D"/>
                <w:sz w:val="24"/>
                <w:szCs w:val="24"/>
              </w:rPr>
              <w:t>Конкурсно-игровая</w:t>
            </w:r>
            <w:proofErr w:type="spellEnd"/>
            <w:r w:rsidRPr="00B342D5">
              <w:rPr>
                <w:rFonts w:ascii="Times New Roman" w:hAnsi="Times New Roman" w:cs="Times New Roman"/>
                <w:b w:val="0"/>
                <w:color w:val="34455D"/>
                <w:sz w:val="24"/>
                <w:szCs w:val="24"/>
              </w:rPr>
              <w:t xml:space="preserve"> программа в 3 классе «Марафон сказок»</w:t>
            </w:r>
          </w:p>
          <w:p w:rsidR="00B7219A" w:rsidRPr="00B342D5" w:rsidRDefault="00B7219A" w:rsidP="00B7219A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3в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A" w:rsidRDefault="00B7219A" w:rsidP="00B7219A">
            <w:pPr>
              <w:rPr>
                <w:lang w:eastAsia="en-US"/>
              </w:rPr>
            </w:pPr>
            <w:r>
              <w:rPr>
                <w:lang w:eastAsia="en-US"/>
              </w:rPr>
              <w:t>Дергачева Е.И.</w:t>
            </w:r>
          </w:p>
          <w:p w:rsidR="00B7219A" w:rsidRPr="0090409E" w:rsidRDefault="00B7219A" w:rsidP="00B7219A">
            <w:pPr>
              <w:rPr>
                <w:lang w:eastAsia="en-US"/>
              </w:rPr>
            </w:pPr>
            <w:r>
              <w:rPr>
                <w:lang w:eastAsia="en-US"/>
              </w:rPr>
              <w:t>89648757176</w:t>
            </w:r>
          </w:p>
        </w:tc>
      </w:tr>
      <w:tr w:rsidR="00B7219A" w:rsidRPr="0090409E" w:rsidTr="00A02E3B">
        <w:tc>
          <w:tcPr>
            <w:tcW w:w="2660" w:type="dxa"/>
            <w:shd w:val="clear" w:color="auto" w:fill="auto"/>
          </w:tcPr>
          <w:p w:rsidR="00B7219A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24.07.2025</w:t>
            </w:r>
          </w:p>
          <w:p w:rsidR="00B7219A" w:rsidRPr="0090409E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B7219A" w:rsidRPr="005D005F" w:rsidRDefault="00B7219A" w:rsidP="00B7219A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5D005F">
              <w:rPr>
                <w:color w:val="181818"/>
                <w:sz w:val="24"/>
                <w:shd w:val="clear" w:color="auto" w:fill="FFFFFF"/>
              </w:rPr>
              <w:t>Игровая программа «Мы умеем отдыхать»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4а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A" w:rsidRDefault="00B7219A" w:rsidP="00B7219A">
            <w:pPr>
              <w:rPr>
                <w:lang w:eastAsia="en-US"/>
              </w:rPr>
            </w:pPr>
            <w:proofErr w:type="spellStart"/>
            <w:r w:rsidRPr="0090409E">
              <w:rPr>
                <w:lang w:eastAsia="en-US"/>
              </w:rPr>
              <w:t>Ларькина</w:t>
            </w:r>
            <w:proofErr w:type="spellEnd"/>
            <w:r w:rsidRPr="0090409E">
              <w:rPr>
                <w:lang w:eastAsia="en-US"/>
              </w:rPr>
              <w:t xml:space="preserve"> Н.А.</w:t>
            </w:r>
          </w:p>
          <w:p w:rsidR="00B7219A" w:rsidRPr="0090409E" w:rsidRDefault="00B7219A" w:rsidP="00B7219A">
            <w:pPr>
              <w:rPr>
                <w:lang w:eastAsia="en-US"/>
              </w:rPr>
            </w:pPr>
            <w:r>
              <w:rPr>
                <w:lang w:eastAsia="en-US"/>
              </w:rPr>
              <w:t>89004702261</w:t>
            </w:r>
          </w:p>
        </w:tc>
      </w:tr>
      <w:tr w:rsidR="00B7219A" w:rsidRPr="0090409E" w:rsidTr="00A02E3B">
        <w:tc>
          <w:tcPr>
            <w:tcW w:w="2660" w:type="dxa"/>
            <w:shd w:val="clear" w:color="auto" w:fill="auto"/>
          </w:tcPr>
          <w:p w:rsidR="00B7219A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25.07.2025</w:t>
            </w:r>
          </w:p>
          <w:p w:rsidR="00B7219A" w:rsidRPr="0090409E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B7219A" w:rsidRPr="005D005F" w:rsidRDefault="00B7219A" w:rsidP="00B7219A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5D005F">
              <w:rPr>
                <w:color w:val="181818"/>
                <w:sz w:val="24"/>
                <w:shd w:val="clear" w:color="auto" w:fill="FFFFFF"/>
              </w:rPr>
              <w:t>Игровая программа «Летние приключения»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4б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A" w:rsidRDefault="00B7219A" w:rsidP="00B7219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Быченкова</w:t>
            </w:r>
            <w:proofErr w:type="spellEnd"/>
            <w:r>
              <w:rPr>
                <w:lang w:eastAsia="en-US"/>
              </w:rPr>
              <w:t xml:space="preserve"> Н.И.</w:t>
            </w:r>
          </w:p>
          <w:p w:rsidR="00B7219A" w:rsidRPr="0090409E" w:rsidRDefault="00B7219A" w:rsidP="00B7219A">
            <w:pPr>
              <w:rPr>
                <w:lang w:eastAsia="en-US"/>
              </w:rPr>
            </w:pPr>
            <w:r>
              <w:rPr>
                <w:lang w:eastAsia="en-US"/>
              </w:rPr>
              <w:t>89048502848</w:t>
            </w:r>
          </w:p>
        </w:tc>
      </w:tr>
      <w:tr w:rsidR="00B7219A" w:rsidRPr="0090409E" w:rsidTr="00A02E3B">
        <w:tc>
          <w:tcPr>
            <w:tcW w:w="2660" w:type="dxa"/>
            <w:shd w:val="clear" w:color="auto" w:fill="auto"/>
          </w:tcPr>
          <w:p w:rsidR="00B7219A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28.07.2025</w:t>
            </w:r>
          </w:p>
          <w:p w:rsidR="00B7219A" w:rsidRPr="0090409E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B7219A" w:rsidRPr="005D005F" w:rsidRDefault="00B7219A" w:rsidP="00B7219A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5D005F">
              <w:rPr>
                <w:color w:val="212529"/>
                <w:sz w:val="24"/>
                <w:shd w:val="clear" w:color="auto" w:fill="F4F4F4"/>
              </w:rPr>
              <w:t>«Крещение Руси и праздник Крещения»</w:t>
            </w:r>
            <w:r>
              <w:rPr>
                <w:color w:val="212529"/>
                <w:sz w:val="24"/>
                <w:shd w:val="clear" w:color="auto" w:fill="F4F4F4"/>
              </w:rPr>
              <w:t>, викторина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4в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A" w:rsidRDefault="00B7219A" w:rsidP="00B7219A">
            <w:pPr>
              <w:rPr>
                <w:lang w:eastAsia="en-US"/>
              </w:rPr>
            </w:pPr>
            <w:proofErr w:type="spellStart"/>
            <w:r w:rsidRPr="0090409E">
              <w:rPr>
                <w:lang w:eastAsia="en-US"/>
              </w:rPr>
              <w:t>Никулькина</w:t>
            </w:r>
            <w:proofErr w:type="spellEnd"/>
            <w:r w:rsidRPr="0090409E">
              <w:rPr>
                <w:lang w:eastAsia="en-US"/>
              </w:rPr>
              <w:t xml:space="preserve"> И.В.</w:t>
            </w:r>
          </w:p>
          <w:p w:rsidR="00B7219A" w:rsidRPr="0090409E" w:rsidRDefault="00B7219A" w:rsidP="00B7219A">
            <w:pPr>
              <w:rPr>
                <w:lang w:eastAsia="en-US"/>
              </w:rPr>
            </w:pPr>
            <w:r>
              <w:rPr>
                <w:lang w:eastAsia="en-US"/>
              </w:rPr>
              <w:t>89530209622</w:t>
            </w:r>
          </w:p>
        </w:tc>
      </w:tr>
      <w:tr w:rsidR="00B7219A" w:rsidRPr="0090409E" w:rsidTr="00A02E3B">
        <w:tc>
          <w:tcPr>
            <w:tcW w:w="2660" w:type="dxa"/>
            <w:shd w:val="clear" w:color="auto" w:fill="auto"/>
          </w:tcPr>
          <w:p w:rsidR="00B7219A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28.07.2025-07.08.2025</w:t>
            </w:r>
          </w:p>
          <w:p w:rsidR="00B7219A" w:rsidRPr="0090409E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8.00-10.00</w:t>
            </w:r>
          </w:p>
        </w:tc>
        <w:tc>
          <w:tcPr>
            <w:tcW w:w="5159" w:type="dxa"/>
            <w:shd w:val="clear" w:color="auto" w:fill="auto"/>
          </w:tcPr>
          <w:p w:rsidR="00B7219A" w:rsidRPr="0090409E" w:rsidRDefault="00B7219A" w:rsidP="00B7219A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90409E"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«Мы порядок наведём и планету сбережём!», трудовой десант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5в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МБОУ СОШ р.</w:t>
            </w:r>
            <w:r>
              <w:rPr>
                <w:bCs/>
                <w:sz w:val="24"/>
                <w:lang w:eastAsia="ru-RU"/>
              </w:rPr>
              <w:t>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A" w:rsidRDefault="00B7219A" w:rsidP="00B7219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Лемаев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B7219A" w:rsidRPr="0090409E" w:rsidRDefault="00B7219A" w:rsidP="00B7219A">
            <w:pPr>
              <w:rPr>
                <w:lang w:eastAsia="en-US"/>
              </w:rPr>
            </w:pPr>
            <w:r>
              <w:rPr>
                <w:lang w:eastAsia="en-US"/>
              </w:rPr>
              <w:t>89603275547</w:t>
            </w:r>
          </w:p>
        </w:tc>
      </w:tr>
      <w:tr w:rsidR="00B7219A" w:rsidRPr="0090409E" w:rsidTr="00A02E3B">
        <w:tc>
          <w:tcPr>
            <w:tcW w:w="2660" w:type="dxa"/>
            <w:shd w:val="clear" w:color="auto" w:fill="auto"/>
          </w:tcPr>
          <w:p w:rsidR="00B7219A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29.07.2025</w:t>
            </w:r>
          </w:p>
          <w:p w:rsidR="00B7219A" w:rsidRPr="0090409E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B7219A" w:rsidRPr="00156097" w:rsidRDefault="00B7219A" w:rsidP="00B7219A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156097">
              <w:rPr>
                <w:color w:val="181818"/>
                <w:sz w:val="24"/>
                <w:shd w:val="clear" w:color="auto" w:fill="FFFFFF"/>
              </w:rPr>
              <w:t xml:space="preserve">Квест «Здоровье </w:t>
            </w:r>
            <w:proofErr w:type="gramStart"/>
            <w:r w:rsidRPr="00156097">
              <w:rPr>
                <w:color w:val="181818"/>
                <w:sz w:val="24"/>
                <w:shd w:val="clear" w:color="auto" w:fill="FFFFFF"/>
              </w:rPr>
              <w:t>–э</w:t>
            </w:r>
            <w:proofErr w:type="gramEnd"/>
            <w:r w:rsidRPr="00156097">
              <w:rPr>
                <w:color w:val="181818"/>
                <w:sz w:val="24"/>
                <w:shd w:val="clear" w:color="auto" w:fill="FFFFFF"/>
              </w:rPr>
              <w:t>то здорово!»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5а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A" w:rsidRDefault="00B7219A" w:rsidP="00B7219A">
            <w:pPr>
              <w:rPr>
                <w:lang w:eastAsia="en-US"/>
              </w:rPr>
            </w:pPr>
            <w:proofErr w:type="spellStart"/>
            <w:r w:rsidRPr="0090409E">
              <w:rPr>
                <w:lang w:eastAsia="en-US"/>
              </w:rPr>
              <w:t>Калита</w:t>
            </w:r>
            <w:proofErr w:type="spellEnd"/>
            <w:r w:rsidRPr="0090409E">
              <w:rPr>
                <w:lang w:eastAsia="en-US"/>
              </w:rPr>
              <w:t xml:space="preserve"> С.И.</w:t>
            </w:r>
          </w:p>
          <w:p w:rsidR="00B7219A" w:rsidRPr="0090409E" w:rsidRDefault="00B7219A" w:rsidP="00B7219A">
            <w:pPr>
              <w:rPr>
                <w:lang w:eastAsia="en-US"/>
              </w:rPr>
            </w:pPr>
            <w:r>
              <w:rPr>
                <w:lang w:eastAsia="en-US"/>
              </w:rPr>
              <w:t>89521986522</w:t>
            </w:r>
          </w:p>
        </w:tc>
      </w:tr>
      <w:tr w:rsidR="00B7219A" w:rsidRPr="0090409E" w:rsidTr="00A02E3B">
        <w:tc>
          <w:tcPr>
            <w:tcW w:w="2660" w:type="dxa"/>
            <w:shd w:val="clear" w:color="auto" w:fill="auto"/>
          </w:tcPr>
          <w:p w:rsidR="00B7219A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30.07.2025</w:t>
            </w:r>
          </w:p>
          <w:p w:rsidR="00B7219A" w:rsidRPr="0090409E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B7219A" w:rsidRPr="0090409E" w:rsidRDefault="00B7219A" w:rsidP="00B7219A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«День дружбы» игра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5б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A" w:rsidRDefault="00B7219A" w:rsidP="00B7219A">
            <w:pPr>
              <w:rPr>
                <w:lang w:eastAsia="en-US"/>
              </w:rPr>
            </w:pPr>
            <w:r>
              <w:rPr>
                <w:lang w:eastAsia="en-US"/>
              </w:rPr>
              <w:t>Суслова Е.И.</w:t>
            </w:r>
          </w:p>
          <w:p w:rsidR="00B7219A" w:rsidRPr="0090409E" w:rsidRDefault="00B7219A" w:rsidP="00B7219A">
            <w:pPr>
              <w:rPr>
                <w:lang w:eastAsia="en-US"/>
              </w:rPr>
            </w:pPr>
            <w:r>
              <w:rPr>
                <w:lang w:eastAsia="en-US"/>
              </w:rPr>
              <w:t>89530265994</w:t>
            </w:r>
          </w:p>
        </w:tc>
      </w:tr>
      <w:tr w:rsidR="00B7219A" w:rsidRPr="0090409E" w:rsidTr="00A02E3B">
        <w:tc>
          <w:tcPr>
            <w:tcW w:w="2660" w:type="dxa"/>
            <w:shd w:val="clear" w:color="auto" w:fill="auto"/>
          </w:tcPr>
          <w:p w:rsidR="00B7219A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31.07.2025</w:t>
            </w:r>
          </w:p>
          <w:p w:rsidR="00B7219A" w:rsidRPr="0090409E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17.00-19.00</w:t>
            </w:r>
          </w:p>
        </w:tc>
        <w:tc>
          <w:tcPr>
            <w:tcW w:w="5159" w:type="dxa"/>
            <w:shd w:val="clear" w:color="auto" w:fill="auto"/>
          </w:tcPr>
          <w:p w:rsidR="00B7219A" w:rsidRPr="0090409E" w:rsidRDefault="00B7219A" w:rsidP="00B7219A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proofErr w:type="gramStart"/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Спортивно-развлекательное</w:t>
            </w:r>
            <w:proofErr w:type="gramEnd"/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 xml:space="preserve"> «Школа юных спасателей»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6а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Стадион «Юность» 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A" w:rsidRDefault="00B7219A" w:rsidP="00B7219A">
            <w:pPr>
              <w:rPr>
                <w:lang w:eastAsia="en-US"/>
              </w:rPr>
            </w:pPr>
            <w:r>
              <w:rPr>
                <w:lang w:eastAsia="en-US"/>
              </w:rPr>
              <w:t>Деткова Л.В.</w:t>
            </w:r>
          </w:p>
          <w:p w:rsidR="00B7219A" w:rsidRPr="0090409E" w:rsidRDefault="00B7219A" w:rsidP="00B7219A">
            <w:pPr>
              <w:spacing w:line="276" w:lineRule="auto"/>
              <w:outlineLvl w:val="0"/>
              <w:rPr>
                <w:bCs/>
              </w:rPr>
            </w:pPr>
            <w:r>
              <w:rPr>
                <w:lang w:eastAsia="en-US"/>
              </w:rPr>
              <w:t>89875042069</w:t>
            </w:r>
          </w:p>
        </w:tc>
      </w:tr>
      <w:tr w:rsidR="00B7219A" w:rsidRPr="0090409E" w:rsidTr="00A02E3B">
        <w:tc>
          <w:tcPr>
            <w:tcW w:w="2660" w:type="dxa"/>
            <w:shd w:val="clear" w:color="auto" w:fill="auto"/>
          </w:tcPr>
          <w:p w:rsidR="00B7219A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01.08.2025</w:t>
            </w:r>
          </w:p>
          <w:p w:rsidR="00B7219A" w:rsidRPr="0090409E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B7219A" w:rsidRPr="00156097" w:rsidRDefault="00B7219A" w:rsidP="00B7219A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5609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Интерактивное развлечение «Экспресс в лето»</w:t>
            </w:r>
          </w:p>
          <w:p w:rsidR="00B7219A" w:rsidRPr="0090409E" w:rsidRDefault="00B7219A" w:rsidP="00B7219A">
            <w:pPr>
              <w:pStyle w:val="21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7а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A" w:rsidRPr="0090409E" w:rsidRDefault="00B7219A" w:rsidP="00B7219A">
            <w:pPr>
              <w:spacing w:line="276" w:lineRule="auto"/>
              <w:outlineLvl w:val="0"/>
              <w:rPr>
                <w:bCs/>
              </w:rPr>
            </w:pPr>
            <w:r w:rsidRPr="0090409E">
              <w:rPr>
                <w:bCs/>
              </w:rPr>
              <w:t>Митина Л.Г.</w:t>
            </w:r>
          </w:p>
          <w:p w:rsidR="00B7219A" w:rsidRPr="0090409E" w:rsidRDefault="00B7219A" w:rsidP="00B7219A">
            <w:pPr>
              <w:rPr>
                <w:lang w:eastAsia="en-US"/>
              </w:rPr>
            </w:pPr>
            <w:r w:rsidRPr="0090409E">
              <w:rPr>
                <w:bCs/>
              </w:rPr>
              <w:t>89273799421</w:t>
            </w:r>
          </w:p>
        </w:tc>
      </w:tr>
      <w:tr w:rsidR="00B7219A" w:rsidRPr="0090409E" w:rsidTr="00A02E3B">
        <w:tc>
          <w:tcPr>
            <w:tcW w:w="2660" w:type="dxa"/>
            <w:shd w:val="clear" w:color="auto" w:fill="auto"/>
          </w:tcPr>
          <w:p w:rsidR="00B7219A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04.08.2025</w:t>
            </w:r>
          </w:p>
          <w:p w:rsidR="00B7219A" w:rsidRPr="0090409E" w:rsidRDefault="00B7219A" w:rsidP="00B7219A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17.00-19.00</w:t>
            </w:r>
          </w:p>
        </w:tc>
        <w:tc>
          <w:tcPr>
            <w:tcW w:w="5159" w:type="dxa"/>
            <w:shd w:val="clear" w:color="auto" w:fill="auto"/>
          </w:tcPr>
          <w:p w:rsidR="00B7219A" w:rsidRPr="002958F0" w:rsidRDefault="00B7219A" w:rsidP="00B7219A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2958F0">
              <w:rPr>
                <w:bCs/>
                <w:color w:val="000000" w:themeColor="text1"/>
                <w:sz w:val="24"/>
                <w:shd w:val="clear" w:color="auto" w:fill="FFFFFF"/>
              </w:rPr>
              <w:t>Спортивная игра «Голубые береты»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7б</w:t>
            </w:r>
          </w:p>
        </w:tc>
        <w:tc>
          <w:tcPr>
            <w:tcW w:w="0" w:type="auto"/>
            <w:shd w:val="clear" w:color="auto" w:fill="auto"/>
          </w:tcPr>
          <w:p w:rsidR="00B7219A" w:rsidRPr="0090409E" w:rsidRDefault="00B7219A" w:rsidP="00B7219A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Стадион «Юность» 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9A" w:rsidRDefault="00B7219A" w:rsidP="00B7219A">
            <w:pPr>
              <w:rPr>
                <w:lang w:eastAsia="en-US"/>
              </w:rPr>
            </w:pPr>
            <w:proofErr w:type="spellStart"/>
            <w:r w:rsidRPr="0090409E">
              <w:rPr>
                <w:lang w:eastAsia="en-US"/>
              </w:rPr>
              <w:t>Дибина</w:t>
            </w:r>
            <w:proofErr w:type="spellEnd"/>
            <w:r w:rsidRPr="0090409E">
              <w:rPr>
                <w:lang w:eastAsia="en-US"/>
              </w:rPr>
              <w:t xml:space="preserve"> С.В.</w:t>
            </w:r>
          </w:p>
          <w:p w:rsidR="00B7219A" w:rsidRPr="0090409E" w:rsidRDefault="00B7219A" w:rsidP="00B7219A">
            <w:pPr>
              <w:rPr>
                <w:lang w:eastAsia="en-US"/>
              </w:rPr>
            </w:pPr>
            <w:r>
              <w:rPr>
                <w:lang w:eastAsia="en-US"/>
              </w:rPr>
              <w:t>89521936791</w:t>
            </w:r>
          </w:p>
        </w:tc>
      </w:tr>
      <w:tr w:rsidR="00683820" w:rsidRPr="0090409E" w:rsidTr="00A02E3B">
        <w:tc>
          <w:tcPr>
            <w:tcW w:w="2660" w:type="dxa"/>
            <w:shd w:val="clear" w:color="auto" w:fill="auto"/>
          </w:tcPr>
          <w:p w:rsidR="00683820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04.08.2025-14.08.2025</w:t>
            </w:r>
          </w:p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683820" w:rsidRPr="002958F0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 w:themeColor="text1"/>
                <w:sz w:val="24"/>
                <w:shd w:val="clear" w:color="auto" w:fill="FFFFFF"/>
              </w:rPr>
            </w:pPr>
            <w:proofErr w:type="spellStart"/>
            <w:r>
              <w:rPr>
                <w:bCs/>
                <w:color w:val="000000" w:themeColor="text1"/>
                <w:sz w:val="24"/>
                <w:shd w:val="clear" w:color="auto" w:fill="FFFFFF"/>
              </w:rPr>
              <w:t>Досуговая</w:t>
            </w:r>
            <w:proofErr w:type="spellEnd"/>
            <w:r>
              <w:rPr>
                <w:bCs/>
                <w:color w:val="000000" w:themeColor="text1"/>
                <w:sz w:val="24"/>
                <w:shd w:val="clear" w:color="auto" w:fill="FFFFFF"/>
              </w:rPr>
              <w:t xml:space="preserve"> площадка «</w:t>
            </w:r>
            <w:proofErr w:type="spellStart"/>
            <w:r>
              <w:rPr>
                <w:bCs/>
                <w:color w:val="000000" w:themeColor="text1"/>
                <w:sz w:val="24"/>
                <w:shd w:val="clear" w:color="auto" w:fill="FFFFFF"/>
              </w:rPr>
              <w:t>Игроландия</w:t>
            </w:r>
            <w:proofErr w:type="spellEnd"/>
            <w:r>
              <w:rPr>
                <w:bCs/>
                <w:color w:val="000000" w:themeColor="text1"/>
                <w:sz w:val="24"/>
                <w:shd w:val="clear" w:color="auto" w:fill="FFFFFF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83820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6-7 классы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20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Деткова Л.В.</w:t>
            </w:r>
          </w:p>
          <w:p w:rsidR="00683820" w:rsidRPr="0090409E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89875042069</w:t>
            </w:r>
          </w:p>
        </w:tc>
      </w:tr>
      <w:tr w:rsidR="00683820" w:rsidRPr="0090409E" w:rsidTr="00A02E3B">
        <w:tc>
          <w:tcPr>
            <w:tcW w:w="2660" w:type="dxa"/>
            <w:shd w:val="clear" w:color="auto" w:fill="auto"/>
          </w:tcPr>
          <w:p w:rsidR="00683820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04.08.2025-14.08.2025</w:t>
            </w:r>
          </w:p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8.00-10.00</w:t>
            </w:r>
          </w:p>
        </w:tc>
        <w:tc>
          <w:tcPr>
            <w:tcW w:w="5159" w:type="dxa"/>
            <w:shd w:val="clear" w:color="auto" w:fill="auto"/>
          </w:tcPr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90409E"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«Мы в ответе за все на планете» трудовой десант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6а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20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Деткова Л.В.</w:t>
            </w:r>
          </w:p>
          <w:p w:rsidR="00683820" w:rsidRPr="0090409E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89875042069</w:t>
            </w:r>
          </w:p>
        </w:tc>
      </w:tr>
      <w:tr w:rsidR="00683820" w:rsidRPr="0090409E" w:rsidTr="00A02E3B">
        <w:tc>
          <w:tcPr>
            <w:tcW w:w="2660" w:type="dxa"/>
            <w:shd w:val="clear" w:color="auto" w:fill="auto"/>
          </w:tcPr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05.08.2025</w:t>
            </w:r>
          </w:p>
        </w:tc>
        <w:tc>
          <w:tcPr>
            <w:tcW w:w="5159" w:type="dxa"/>
            <w:shd w:val="clear" w:color="auto" w:fill="auto"/>
          </w:tcPr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Квест «Твой выбор»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8в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20" w:rsidRDefault="00683820" w:rsidP="00683820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Никишина Е.Н.</w:t>
            </w:r>
          </w:p>
          <w:p w:rsidR="00683820" w:rsidRPr="0090409E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89003191168</w:t>
            </w:r>
          </w:p>
        </w:tc>
      </w:tr>
      <w:tr w:rsidR="00683820" w:rsidRPr="0090409E" w:rsidTr="00A02E3B">
        <w:tc>
          <w:tcPr>
            <w:tcW w:w="2660" w:type="dxa"/>
            <w:shd w:val="clear" w:color="auto" w:fill="auto"/>
          </w:tcPr>
          <w:p w:rsidR="00683820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06.08.2025</w:t>
            </w:r>
          </w:p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683820" w:rsidRPr="002958F0" w:rsidRDefault="00683820" w:rsidP="0068382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958F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«Героизм железнодорожников в годы ВОВ»</w:t>
            </w:r>
          </w:p>
          <w:p w:rsidR="00683820" w:rsidRPr="002958F0" w:rsidRDefault="00683820" w:rsidP="00683820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7в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20" w:rsidRDefault="00683820" w:rsidP="00683820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Агапова М.Н.</w:t>
            </w:r>
          </w:p>
          <w:p w:rsidR="00683820" w:rsidRPr="0090409E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89270941253</w:t>
            </w:r>
          </w:p>
        </w:tc>
      </w:tr>
      <w:tr w:rsidR="00683820" w:rsidRPr="0090409E" w:rsidTr="00A02E3B">
        <w:tc>
          <w:tcPr>
            <w:tcW w:w="2660" w:type="dxa"/>
            <w:shd w:val="clear" w:color="auto" w:fill="auto"/>
          </w:tcPr>
          <w:p w:rsidR="00683820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06.08.2025-16.08.2025</w:t>
            </w:r>
          </w:p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8.00-10.00</w:t>
            </w:r>
          </w:p>
        </w:tc>
        <w:tc>
          <w:tcPr>
            <w:tcW w:w="5159" w:type="dxa"/>
            <w:shd w:val="clear" w:color="auto" w:fill="auto"/>
          </w:tcPr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90409E"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«Наведем порядок на планете», трудовой десант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8в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20" w:rsidRDefault="00683820" w:rsidP="00683820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Никишина Е.Н.</w:t>
            </w:r>
          </w:p>
          <w:p w:rsidR="00683820" w:rsidRPr="0090409E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89003191168</w:t>
            </w:r>
          </w:p>
        </w:tc>
      </w:tr>
      <w:tr w:rsidR="00683820" w:rsidRPr="0090409E" w:rsidTr="00A02E3B">
        <w:tc>
          <w:tcPr>
            <w:tcW w:w="2660" w:type="dxa"/>
            <w:shd w:val="clear" w:color="auto" w:fill="auto"/>
          </w:tcPr>
          <w:p w:rsidR="00683820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lastRenderedPageBreak/>
              <w:t>07.08.2025</w:t>
            </w:r>
          </w:p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17.00-19.00</w:t>
            </w:r>
          </w:p>
        </w:tc>
        <w:tc>
          <w:tcPr>
            <w:tcW w:w="5159" w:type="dxa"/>
            <w:shd w:val="clear" w:color="auto" w:fill="auto"/>
          </w:tcPr>
          <w:p w:rsidR="00683820" w:rsidRPr="00264D9B" w:rsidRDefault="00683820" w:rsidP="00683820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264D9B">
              <w:rPr>
                <w:bCs/>
                <w:color w:val="000000"/>
                <w:sz w:val="24"/>
                <w:shd w:val="clear" w:color="auto" w:fill="FFFFFF"/>
              </w:rPr>
              <w:t>Игровая развлекательная программа «</w:t>
            </w:r>
            <w:proofErr w:type="gramStart"/>
            <w:r w:rsidRPr="00264D9B">
              <w:rPr>
                <w:bCs/>
                <w:color w:val="000000"/>
                <w:sz w:val="24"/>
                <w:shd w:val="clear" w:color="auto" w:fill="FFFFFF"/>
              </w:rPr>
              <w:t>Умные</w:t>
            </w:r>
            <w:proofErr w:type="gramEnd"/>
            <w:r w:rsidRPr="00264D9B">
              <w:rPr>
                <w:bCs/>
                <w:color w:val="000000"/>
                <w:sz w:val="24"/>
                <w:shd w:val="clear" w:color="auto" w:fill="FFFFFF"/>
              </w:rPr>
              <w:t>, активные, веселые, спортивные»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8а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Площадка «Газпром детям» 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20" w:rsidRDefault="00683820" w:rsidP="00683820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Каргина А.В.</w:t>
            </w:r>
          </w:p>
          <w:p w:rsidR="00683820" w:rsidRPr="0090409E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89875031085</w:t>
            </w:r>
          </w:p>
        </w:tc>
      </w:tr>
      <w:tr w:rsidR="00683820" w:rsidRPr="0090409E" w:rsidTr="00A02E3B">
        <w:tc>
          <w:tcPr>
            <w:tcW w:w="2660" w:type="dxa"/>
            <w:shd w:val="clear" w:color="auto" w:fill="auto"/>
          </w:tcPr>
          <w:p w:rsidR="00683820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08.08.2025</w:t>
            </w:r>
          </w:p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«Знаток народных праздников»</w:t>
            </w:r>
            <w:proofErr w:type="gramStart"/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,в</w:t>
            </w:r>
            <w:proofErr w:type="gramEnd"/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икторина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6б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20" w:rsidRPr="0090409E" w:rsidRDefault="00683820" w:rsidP="00683820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Кузина Л.А.</w:t>
            </w:r>
          </w:p>
          <w:p w:rsidR="00683820" w:rsidRPr="0090409E" w:rsidRDefault="00683820" w:rsidP="00683820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89521967894</w:t>
            </w:r>
          </w:p>
        </w:tc>
      </w:tr>
      <w:tr w:rsidR="00683820" w:rsidRPr="0090409E" w:rsidTr="00A02E3B">
        <w:tc>
          <w:tcPr>
            <w:tcW w:w="2660" w:type="dxa"/>
            <w:shd w:val="clear" w:color="auto" w:fill="auto"/>
          </w:tcPr>
          <w:p w:rsidR="00683820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11.08.2025</w:t>
            </w:r>
          </w:p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Экскурсия на предприятие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8б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20" w:rsidRPr="0090409E" w:rsidRDefault="00683820" w:rsidP="00683820">
            <w:r w:rsidRPr="0090409E">
              <w:t>Кочергина О.А.</w:t>
            </w:r>
          </w:p>
          <w:p w:rsidR="00683820" w:rsidRPr="0090409E" w:rsidRDefault="00683820" w:rsidP="00683820">
            <w:r w:rsidRPr="0090409E">
              <w:t>89050169570</w:t>
            </w:r>
          </w:p>
        </w:tc>
      </w:tr>
      <w:tr w:rsidR="00683820" w:rsidRPr="0090409E" w:rsidTr="00A02E3B">
        <w:tc>
          <w:tcPr>
            <w:tcW w:w="2660" w:type="dxa"/>
            <w:shd w:val="clear" w:color="auto" w:fill="auto"/>
          </w:tcPr>
          <w:p w:rsidR="00683820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11.08.2025-21.08.2025</w:t>
            </w:r>
          </w:p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8.00-10.00</w:t>
            </w:r>
          </w:p>
        </w:tc>
        <w:tc>
          <w:tcPr>
            <w:tcW w:w="5159" w:type="dxa"/>
            <w:shd w:val="clear" w:color="auto" w:fill="auto"/>
          </w:tcPr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90409E"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«Мы в ответе за все на планете» трудовой десант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6б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МБОУ СО</w:t>
            </w:r>
            <w:r>
              <w:rPr>
                <w:bCs/>
                <w:sz w:val="24"/>
                <w:lang w:eastAsia="ru-RU"/>
              </w:rPr>
              <w:t>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20" w:rsidRPr="0090409E" w:rsidRDefault="00683820" w:rsidP="00683820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Кузина Л.А.</w:t>
            </w:r>
          </w:p>
          <w:p w:rsidR="00683820" w:rsidRPr="0090409E" w:rsidRDefault="00683820" w:rsidP="00683820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89521967894</w:t>
            </w:r>
          </w:p>
        </w:tc>
      </w:tr>
      <w:tr w:rsidR="00683820" w:rsidRPr="0090409E" w:rsidTr="00A02E3B">
        <w:tc>
          <w:tcPr>
            <w:tcW w:w="2660" w:type="dxa"/>
            <w:shd w:val="clear" w:color="auto" w:fill="auto"/>
          </w:tcPr>
          <w:p w:rsidR="00683820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12.08.2025</w:t>
            </w:r>
          </w:p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Экскурсия на предприятие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8г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20" w:rsidRDefault="00683820" w:rsidP="00683820">
            <w:pPr>
              <w:rPr>
                <w:lang w:eastAsia="en-US"/>
              </w:rPr>
            </w:pPr>
            <w:proofErr w:type="spellStart"/>
            <w:r w:rsidRPr="0090409E">
              <w:rPr>
                <w:lang w:eastAsia="en-US"/>
              </w:rPr>
              <w:t>Никулькина</w:t>
            </w:r>
            <w:proofErr w:type="spellEnd"/>
            <w:r w:rsidRPr="0090409E">
              <w:rPr>
                <w:lang w:eastAsia="en-US"/>
              </w:rPr>
              <w:t xml:space="preserve"> И.В.</w:t>
            </w:r>
          </w:p>
          <w:p w:rsidR="00683820" w:rsidRPr="0090409E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89530209622</w:t>
            </w:r>
          </w:p>
        </w:tc>
      </w:tr>
      <w:tr w:rsidR="00683820" w:rsidRPr="0090409E" w:rsidTr="00A02E3B">
        <w:tc>
          <w:tcPr>
            <w:tcW w:w="2660" w:type="dxa"/>
            <w:shd w:val="clear" w:color="auto" w:fill="auto"/>
          </w:tcPr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13.08.2025</w:t>
            </w:r>
          </w:p>
        </w:tc>
        <w:tc>
          <w:tcPr>
            <w:tcW w:w="5159" w:type="dxa"/>
            <w:shd w:val="clear" w:color="auto" w:fill="auto"/>
          </w:tcPr>
          <w:p w:rsidR="00683820" w:rsidRPr="00D82A3B" w:rsidRDefault="00683820" w:rsidP="00683820">
            <w:pPr>
              <w:pStyle w:val="1"/>
              <w:shd w:val="clear" w:color="auto" w:fill="FFFFFF"/>
              <w:spacing w:before="0" w:after="120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D82A3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Квест-игра</w:t>
            </w:r>
            <w:proofErr w:type="spellEnd"/>
            <w:r w:rsidRPr="00D82A3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"Остров знаний"</w:t>
            </w:r>
          </w:p>
          <w:p w:rsidR="00683820" w:rsidRPr="0090409E" w:rsidRDefault="00683820" w:rsidP="00683820">
            <w:pPr>
              <w:pStyle w:val="21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5в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20" w:rsidRDefault="00683820" w:rsidP="0068382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Лемаев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683820" w:rsidRPr="0090409E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89603275547</w:t>
            </w:r>
          </w:p>
        </w:tc>
      </w:tr>
      <w:tr w:rsidR="00683820" w:rsidRPr="0090409E" w:rsidTr="00A02E3B">
        <w:tc>
          <w:tcPr>
            <w:tcW w:w="2660" w:type="dxa"/>
            <w:shd w:val="clear" w:color="auto" w:fill="auto"/>
          </w:tcPr>
          <w:p w:rsidR="00683820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14.08.2025</w:t>
            </w:r>
          </w:p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12.00-14.00</w:t>
            </w:r>
          </w:p>
        </w:tc>
        <w:tc>
          <w:tcPr>
            <w:tcW w:w="5159" w:type="dxa"/>
            <w:shd w:val="clear" w:color="auto" w:fill="auto"/>
          </w:tcPr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Просмотр фильма в кинотеатре «Ласточка»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r>
              <w:rPr>
                <w:bCs/>
              </w:rPr>
              <w:t>МБОУ СОШ р.п</w:t>
            </w:r>
            <w:proofErr w:type="gramStart"/>
            <w:r>
              <w:rPr>
                <w:bCs/>
              </w:rPr>
              <w:t>.Ш</w:t>
            </w:r>
            <w:proofErr w:type="gramEnd"/>
            <w:r>
              <w:rPr>
                <w:bCs/>
              </w:rPr>
              <w:t>емыш</w:t>
            </w:r>
            <w:r w:rsidRPr="0090409E">
              <w:rPr>
                <w:bCs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</w:rPr>
            </w:pPr>
            <w:r w:rsidRPr="0090409E">
              <w:rPr>
                <w:bCs/>
                <w:sz w:val="24"/>
              </w:rPr>
              <w:t>Аторина Е.С.</w:t>
            </w:r>
          </w:p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</w:rPr>
            </w:pPr>
            <w:r w:rsidRPr="0090409E">
              <w:rPr>
                <w:bCs/>
                <w:sz w:val="24"/>
              </w:rPr>
              <w:t>89530278392</w:t>
            </w:r>
          </w:p>
        </w:tc>
      </w:tr>
      <w:tr w:rsidR="00683820" w:rsidRPr="0090409E" w:rsidTr="00976023">
        <w:trPr>
          <w:trHeight w:val="451"/>
        </w:trPr>
        <w:tc>
          <w:tcPr>
            <w:tcW w:w="2660" w:type="dxa"/>
            <w:shd w:val="clear" w:color="auto" w:fill="auto"/>
          </w:tcPr>
          <w:p w:rsidR="00683820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15.08.2025</w:t>
            </w:r>
          </w:p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«В гостях у сказки»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1а,1б,1в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r>
              <w:rPr>
                <w:bCs/>
              </w:rPr>
              <w:t>Библиотека МБОУ СОШ р.п</w:t>
            </w:r>
            <w:proofErr w:type="gramStart"/>
            <w:r>
              <w:rPr>
                <w:bCs/>
              </w:rPr>
              <w:t>.Ш</w:t>
            </w:r>
            <w:proofErr w:type="gramEnd"/>
            <w:r>
              <w:rPr>
                <w:bCs/>
              </w:rPr>
              <w:t>емыш</w:t>
            </w:r>
            <w:r w:rsidRPr="0090409E">
              <w:rPr>
                <w:bCs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20" w:rsidRPr="0090409E" w:rsidRDefault="00683820" w:rsidP="00683820">
            <w:pPr>
              <w:spacing w:line="276" w:lineRule="auto"/>
              <w:outlineLvl w:val="0"/>
              <w:rPr>
                <w:bCs/>
              </w:rPr>
            </w:pPr>
            <w:proofErr w:type="spellStart"/>
            <w:r w:rsidRPr="0090409E">
              <w:rPr>
                <w:bCs/>
              </w:rPr>
              <w:t>Атякшева</w:t>
            </w:r>
            <w:proofErr w:type="spellEnd"/>
            <w:r w:rsidRPr="0090409E">
              <w:rPr>
                <w:bCs/>
              </w:rPr>
              <w:t xml:space="preserve"> Т.В.</w:t>
            </w:r>
          </w:p>
          <w:p w:rsidR="00683820" w:rsidRDefault="00683820" w:rsidP="00683820">
            <w:pPr>
              <w:spacing w:line="276" w:lineRule="auto"/>
              <w:outlineLvl w:val="0"/>
              <w:rPr>
                <w:bCs/>
              </w:rPr>
            </w:pPr>
            <w:r w:rsidRPr="0090409E">
              <w:rPr>
                <w:bCs/>
              </w:rPr>
              <w:t>89521974502</w:t>
            </w:r>
          </w:p>
          <w:p w:rsidR="00683820" w:rsidRDefault="00683820" w:rsidP="00683820">
            <w:pPr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Володько Г.Н.</w:t>
            </w:r>
          </w:p>
          <w:p w:rsidR="00683820" w:rsidRDefault="00683820" w:rsidP="00683820">
            <w:pPr>
              <w:spacing w:line="276" w:lineRule="auto"/>
              <w:outlineLvl w:val="0"/>
              <w:rPr>
                <w:bCs/>
              </w:rPr>
            </w:pPr>
            <w:r w:rsidRPr="0090409E">
              <w:rPr>
                <w:lang w:eastAsia="en-US"/>
              </w:rPr>
              <w:t>89631026146</w:t>
            </w:r>
          </w:p>
          <w:p w:rsidR="00683820" w:rsidRDefault="00683820" w:rsidP="00683820">
            <w:pPr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Кочергина О.А.</w:t>
            </w:r>
          </w:p>
          <w:p w:rsidR="00683820" w:rsidRPr="0090409E" w:rsidRDefault="00683820" w:rsidP="00683820">
            <w:pPr>
              <w:spacing w:line="276" w:lineRule="auto"/>
              <w:outlineLvl w:val="0"/>
              <w:rPr>
                <w:bCs/>
              </w:rPr>
            </w:pPr>
            <w:r w:rsidRPr="0090409E">
              <w:t>89050169570</w:t>
            </w:r>
          </w:p>
        </w:tc>
      </w:tr>
      <w:tr w:rsidR="00683820" w:rsidRPr="0090409E" w:rsidTr="00A02E3B">
        <w:tc>
          <w:tcPr>
            <w:tcW w:w="2660" w:type="dxa"/>
            <w:shd w:val="clear" w:color="auto" w:fill="auto"/>
          </w:tcPr>
          <w:p w:rsidR="00683820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18.08.2025</w:t>
            </w:r>
          </w:p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683820" w:rsidRPr="0042297E" w:rsidRDefault="00683820" w:rsidP="00683820">
            <w:pPr>
              <w:pStyle w:val="1"/>
              <w:shd w:val="clear" w:color="auto" w:fill="FDFDFD"/>
              <w:spacing w:before="0" w:line="390" w:lineRule="atLeast"/>
              <w:rPr>
                <w:rFonts w:ascii="Times New Roman" w:hAnsi="Times New Roman" w:cs="Times New Roman"/>
                <w:b w:val="0"/>
                <w:bCs w:val="0"/>
                <w:color w:val="424242"/>
                <w:sz w:val="24"/>
                <w:szCs w:val="24"/>
              </w:rPr>
            </w:pPr>
            <w:r w:rsidRPr="0042297E">
              <w:rPr>
                <w:rFonts w:ascii="Times New Roman" w:hAnsi="Times New Roman" w:cs="Times New Roman"/>
                <w:b w:val="0"/>
                <w:bCs w:val="0"/>
                <w:color w:val="424242"/>
                <w:sz w:val="24"/>
                <w:szCs w:val="24"/>
              </w:rPr>
              <w:t>«Путешествие по материкам и океанам»</w:t>
            </w:r>
          </w:p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2а,2б,2в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20" w:rsidRPr="0090409E" w:rsidRDefault="00683820" w:rsidP="00683820">
            <w:pPr>
              <w:spacing w:line="276" w:lineRule="auto"/>
              <w:outlineLvl w:val="0"/>
              <w:rPr>
                <w:bCs/>
              </w:rPr>
            </w:pPr>
            <w:proofErr w:type="spellStart"/>
            <w:r w:rsidRPr="0090409E">
              <w:rPr>
                <w:bCs/>
              </w:rPr>
              <w:t>Старкина</w:t>
            </w:r>
            <w:proofErr w:type="spellEnd"/>
            <w:r w:rsidRPr="0090409E">
              <w:rPr>
                <w:bCs/>
              </w:rPr>
              <w:t xml:space="preserve"> Н.И.</w:t>
            </w:r>
          </w:p>
          <w:p w:rsidR="00683820" w:rsidRDefault="00683820" w:rsidP="00683820">
            <w:pPr>
              <w:rPr>
                <w:lang w:eastAsia="en-US"/>
              </w:rPr>
            </w:pPr>
            <w:r w:rsidRPr="0090409E">
              <w:rPr>
                <w:bCs/>
              </w:rPr>
              <w:t>89273812605</w:t>
            </w:r>
          </w:p>
          <w:p w:rsidR="00683820" w:rsidRPr="0090409E" w:rsidRDefault="00683820" w:rsidP="00683820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Пичугина Е.Ю.</w:t>
            </w:r>
          </w:p>
          <w:p w:rsidR="00683820" w:rsidRDefault="00683820" w:rsidP="00683820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89085239630</w:t>
            </w:r>
          </w:p>
          <w:p w:rsidR="00683820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Олина В.П.</w:t>
            </w:r>
          </w:p>
          <w:p w:rsidR="00683820" w:rsidRPr="0090409E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89512998557</w:t>
            </w:r>
          </w:p>
        </w:tc>
      </w:tr>
      <w:tr w:rsidR="00683820" w:rsidRPr="0090409E" w:rsidTr="00A02E3B">
        <w:tc>
          <w:tcPr>
            <w:tcW w:w="2660" w:type="dxa"/>
            <w:shd w:val="clear" w:color="auto" w:fill="auto"/>
          </w:tcPr>
          <w:p w:rsidR="00683820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19.08.2025</w:t>
            </w:r>
          </w:p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12.00-14.00</w:t>
            </w:r>
          </w:p>
        </w:tc>
        <w:tc>
          <w:tcPr>
            <w:tcW w:w="5159" w:type="dxa"/>
            <w:shd w:val="clear" w:color="auto" w:fill="auto"/>
          </w:tcPr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Просмотр фильма в кинотеатре «Ласточка»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9-е классы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20" w:rsidRDefault="00683820" w:rsidP="00683820">
            <w:pPr>
              <w:rPr>
                <w:lang w:eastAsia="en-US"/>
              </w:rPr>
            </w:pPr>
            <w:proofErr w:type="spellStart"/>
            <w:r w:rsidRPr="0090409E">
              <w:rPr>
                <w:lang w:eastAsia="en-US"/>
              </w:rPr>
              <w:t>Кудакова</w:t>
            </w:r>
            <w:proofErr w:type="spellEnd"/>
            <w:r w:rsidRPr="0090409E">
              <w:rPr>
                <w:lang w:eastAsia="en-US"/>
              </w:rPr>
              <w:t xml:space="preserve"> А.С.</w:t>
            </w:r>
          </w:p>
          <w:p w:rsidR="00683820" w:rsidRPr="0090409E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89053668889</w:t>
            </w:r>
          </w:p>
          <w:p w:rsidR="00683820" w:rsidRDefault="00683820" w:rsidP="00683820">
            <w:pPr>
              <w:rPr>
                <w:lang w:eastAsia="en-US"/>
              </w:rPr>
            </w:pPr>
            <w:proofErr w:type="spellStart"/>
            <w:r w:rsidRPr="0090409E">
              <w:rPr>
                <w:lang w:eastAsia="en-US"/>
              </w:rPr>
              <w:t>Валынова</w:t>
            </w:r>
            <w:proofErr w:type="spellEnd"/>
            <w:r w:rsidRPr="0090409E">
              <w:rPr>
                <w:lang w:eastAsia="en-US"/>
              </w:rPr>
              <w:t xml:space="preserve"> О.Н.</w:t>
            </w:r>
          </w:p>
          <w:p w:rsidR="00683820" w:rsidRPr="0090409E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89674483530</w:t>
            </w:r>
          </w:p>
          <w:p w:rsidR="00683820" w:rsidRDefault="00683820" w:rsidP="00683820">
            <w:pPr>
              <w:rPr>
                <w:lang w:eastAsia="en-US"/>
              </w:rPr>
            </w:pPr>
            <w:proofErr w:type="spellStart"/>
            <w:r w:rsidRPr="0090409E">
              <w:rPr>
                <w:lang w:eastAsia="en-US"/>
              </w:rPr>
              <w:t>Ходжамова</w:t>
            </w:r>
            <w:proofErr w:type="spellEnd"/>
            <w:r w:rsidRPr="0090409E">
              <w:rPr>
                <w:lang w:eastAsia="en-US"/>
              </w:rPr>
              <w:t xml:space="preserve"> Г.Н.</w:t>
            </w:r>
          </w:p>
          <w:p w:rsidR="00683820" w:rsidRPr="0090409E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89023448830</w:t>
            </w:r>
          </w:p>
          <w:p w:rsidR="00683820" w:rsidRDefault="00683820" w:rsidP="00683820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Кодолова Т.В.</w:t>
            </w:r>
          </w:p>
          <w:p w:rsidR="00683820" w:rsidRPr="0090409E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89374453530</w:t>
            </w:r>
          </w:p>
        </w:tc>
      </w:tr>
      <w:tr w:rsidR="00683820" w:rsidRPr="0090409E" w:rsidTr="00A02E3B">
        <w:tc>
          <w:tcPr>
            <w:tcW w:w="2660" w:type="dxa"/>
            <w:shd w:val="clear" w:color="auto" w:fill="auto"/>
          </w:tcPr>
          <w:p w:rsidR="00683820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lastRenderedPageBreak/>
              <w:t>20.08.2025—31.08.2025</w:t>
            </w:r>
          </w:p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8.00-10.00</w:t>
            </w:r>
          </w:p>
        </w:tc>
        <w:tc>
          <w:tcPr>
            <w:tcW w:w="5159" w:type="dxa"/>
            <w:shd w:val="clear" w:color="auto" w:fill="auto"/>
          </w:tcPr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90409E"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«Уютный школьный двор», трудовой десант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9-е классы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20" w:rsidRDefault="00683820" w:rsidP="00683820">
            <w:pPr>
              <w:rPr>
                <w:lang w:eastAsia="en-US"/>
              </w:rPr>
            </w:pPr>
            <w:proofErr w:type="spellStart"/>
            <w:r w:rsidRPr="0090409E">
              <w:rPr>
                <w:lang w:eastAsia="en-US"/>
              </w:rPr>
              <w:t>Кудакова</w:t>
            </w:r>
            <w:proofErr w:type="spellEnd"/>
            <w:r w:rsidRPr="0090409E">
              <w:rPr>
                <w:lang w:eastAsia="en-US"/>
              </w:rPr>
              <w:t xml:space="preserve"> А.С.</w:t>
            </w:r>
          </w:p>
          <w:p w:rsidR="00683820" w:rsidRPr="0090409E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89053668889</w:t>
            </w:r>
          </w:p>
          <w:p w:rsidR="00683820" w:rsidRDefault="00683820" w:rsidP="00683820">
            <w:pPr>
              <w:rPr>
                <w:lang w:eastAsia="en-US"/>
              </w:rPr>
            </w:pPr>
            <w:proofErr w:type="spellStart"/>
            <w:r w:rsidRPr="0090409E">
              <w:rPr>
                <w:lang w:eastAsia="en-US"/>
              </w:rPr>
              <w:t>Валынова</w:t>
            </w:r>
            <w:proofErr w:type="spellEnd"/>
            <w:r w:rsidRPr="0090409E">
              <w:rPr>
                <w:lang w:eastAsia="en-US"/>
              </w:rPr>
              <w:t xml:space="preserve"> О.Н.</w:t>
            </w:r>
          </w:p>
          <w:p w:rsidR="00683820" w:rsidRPr="0090409E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89674483530</w:t>
            </w:r>
          </w:p>
          <w:p w:rsidR="00683820" w:rsidRDefault="00683820" w:rsidP="00683820">
            <w:pPr>
              <w:rPr>
                <w:lang w:eastAsia="en-US"/>
              </w:rPr>
            </w:pPr>
            <w:proofErr w:type="spellStart"/>
            <w:r w:rsidRPr="0090409E">
              <w:rPr>
                <w:lang w:eastAsia="en-US"/>
              </w:rPr>
              <w:t>Ходжамова</w:t>
            </w:r>
            <w:proofErr w:type="spellEnd"/>
            <w:r w:rsidRPr="0090409E">
              <w:rPr>
                <w:lang w:eastAsia="en-US"/>
              </w:rPr>
              <w:t xml:space="preserve"> Г.Н.</w:t>
            </w:r>
          </w:p>
          <w:p w:rsidR="00683820" w:rsidRPr="0090409E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89023448830</w:t>
            </w:r>
          </w:p>
          <w:p w:rsidR="00683820" w:rsidRDefault="00683820" w:rsidP="00683820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Кодолова Т.В.</w:t>
            </w:r>
          </w:p>
          <w:p w:rsidR="00683820" w:rsidRPr="0090409E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89374453530</w:t>
            </w:r>
          </w:p>
        </w:tc>
      </w:tr>
      <w:tr w:rsidR="00683820" w:rsidRPr="0090409E" w:rsidTr="00A02E3B">
        <w:tc>
          <w:tcPr>
            <w:tcW w:w="2660" w:type="dxa"/>
            <w:shd w:val="clear" w:color="auto" w:fill="auto"/>
          </w:tcPr>
          <w:p w:rsidR="00683820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20.08.2025</w:t>
            </w:r>
          </w:p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683820" w:rsidRPr="0042297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 w:themeColor="text1"/>
                <w:sz w:val="24"/>
                <w:shd w:val="clear" w:color="auto" w:fill="FFFFFF"/>
                <w:lang w:eastAsia="ru-RU"/>
              </w:rPr>
            </w:pPr>
            <w:r w:rsidRPr="0042297E">
              <w:rPr>
                <w:bCs/>
                <w:color w:val="000000" w:themeColor="text1"/>
                <w:sz w:val="24"/>
                <w:shd w:val="clear" w:color="auto" w:fill="FFFFFF"/>
              </w:rPr>
              <w:t>Игра - путешествие "День рождения Чебурашки"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3а,3б,3в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20" w:rsidRDefault="00683820" w:rsidP="00683820">
            <w:r>
              <w:t>Надькина И.Г.</w:t>
            </w:r>
          </w:p>
          <w:p w:rsidR="00683820" w:rsidRDefault="00683820" w:rsidP="00683820">
            <w:r>
              <w:t>89297654502</w:t>
            </w:r>
          </w:p>
          <w:p w:rsidR="00683820" w:rsidRDefault="00683820" w:rsidP="0068382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Кривоножкина</w:t>
            </w:r>
            <w:proofErr w:type="spellEnd"/>
            <w:r>
              <w:rPr>
                <w:lang w:eastAsia="en-US"/>
              </w:rPr>
              <w:t xml:space="preserve"> О.Ю.89586720637</w:t>
            </w:r>
          </w:p>
          <w:p w:rsidR="00683820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Дергачева Е.И.</w:t>
            </w:r>
          </w:p>
          <w:p w:rsidR="00683820" w:rsidRPr="0090409E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89648757176</w:t>
            </w:r>
          </w:p>
        </w:tc>
      </w:tr>
      <w:tr w:rsidR="00683820" w:rsidRPr="0090409E" w:rsidTr="00A02E3B">
        <w:tc>
          <w:tcPr>
            <w:tcW w:w="2660" w:type="dxa"/>
            <w:shd w:val="clear" w:color="auto" w:fill="auto"/>
          </w:tcPr>
          <w:p w:rsidR="00683820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20.08.2025-31.08.2025</w:t>
            </w:r>
          </w:p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8.00-10.00</w:t>
            </w:r>
          </w:p>
        </w:tc>
        <w:tc>
          <w:tcPr>
            <w:tcW w:w="5159" w:type="dxa"/>
            <w:shd w:val="clear" w:color="auto" w:fill="auto"/>
          </w:tcPr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90409E"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«Чистота начинается с нас», трудовой десант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 w:rsidRPr="0090409E">
              <w:rPr>
                <w:bCs/>
                <w:sz w:val="24"/>
                <w:lang w:eastAsia="ru-RU"/>
              </w:rPr>
              <w:t>7в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20" w:rsidRDefault="00683820" w:rsidP="00683820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Агапова М.Н.</w:t>
            </w:r>
          </w:p>
          <w:p w:rsidR="00683820" w:rsidRPr="0090409E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89270941253</w:t>
            </w:r>
          </w:p>
        </w:tc>
      </w:tr>
      <w:tr w:rsidR="00683820" w:rsidRPr="0090409E" w:rsidTr="00A02E3B">
        <w:tc>
          <w:tcPr>
            <w:tcW w:w="2660" w:type="dxa"/>
            <w:shd w:val="clear" w:color="auto" w:fill="auto"/>
          </w:tcPr>
          <w:p w:rsidR="00683820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21.08.2025</w:t>
            </w:r>
          </w:p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Игра «Праздник поэзии»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4а,4б,4в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20" w:rsidRDefault="00683820" w:rsidP="00683820">
            <w:pPr>
              <w:rPr>
                <w:lang w:eastAsia="en-US"/>
              </w:rPr>
            </w:pPr>
            <w:proofErr w:type="spellStart"/>
            <w:r w:rsidRPr="0090409E">
              <w:rPr>
                <w:lang w:eastAsia="en-US"/>
              </w:rPr>
              <w:t>Ларькина</w:t>
            </w:r>
            <w:proofErr w:type="spellEnd"/>
            <w:r w:rsidRPr="0090409E">
              <w:rPr>
                <w:lang w:eastAsia="en-US"/>
              </w:rPr>
              <w:t xml:space="preserve"> Н.А.</w:t>
            </w:r>
          </w:p>
          <w:p w:rsidR="00683820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89004702261</w:t>
            </w:r>
          </w:p>
          <w:p w:rsidR="00683820" w:rsidRDefault="00683820" w:rsidP="0068382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Быченкова</w:t>
            </w:r>
            <w:proofErr w:type="spellEnd"/>
            <w:r>
              <w:rPr>
                <w:lang w:eastAsia="en-US"/>
              </w:rPr>
              <w:t xml:space="preserve"> Н.И.</w:t>
            </w:r>
          </w:p>
          <w:p w:rsidR="00683820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89048502848</w:t>
            </w:r>
          </w:p>
          <w:p w:rsidR="00683820" w:rsidRDefault="00683820" w:rsidP="00683820">
            <w:pPr>
              <w:rPr>
                <w:lang w:eastAsia="en-US"/>
              </w:rPr>
            </w:pPr>
            <w:proofErr w:type="spellStart"/>
            <w:r w:rsidRPr="0090409E">
              <w:rPr>
                <w:lang w:eastAsia="en-US"/>
              </w:rPr>
              <w:t>Никулькина</w:t>
            </w:r>
            <w:proofErr w:type="spellEnd"/>
            <w:r w:rsidRPr="0090409E">
              <w:rPr>
                <w:lang w:eastAsia="en-US"/>
              </w:rPr>
              <w:t xml:space="preserve"> И.В.</w:t>
            </w:r>
          </w:p>
          <w:p w:rsidR="00683820" w:rsidRPr="0090409E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89530209622</w:t>
            </w:r>
          </w:p>
        </w:tc>
      </w:tr>
      <w:tr w:rsidR="00683820" w:rsidRPr="0090409E" w:rsidTr="00A02E3B">
        <w:tc>
          <w:tcPr>
            <w:tcW w:w="2660" w:type="dxa"/>
            <w:shd w:val="clear" w:color="auto" w:fill="auto"/>
          </w:tcPr>
          <w:p w:rsidR="00683820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22.08.2025</w:t>
            </w:r>
          </w:p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10.00-12.00</w:t>
            </w:r>
          </w:p>
        </w:tc>
        <w:tc>
          <w:tcPr>
            <w:tcW w:w="5159" w:type="dxa"/>
            <w:shd w:val="clear" w:color="auto" w:fill="auto"/>
          </w:tcPr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«День флага»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5а,5б,5в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20" w:rsidRDefault="00683820" w:rsidP="00683820">
            <w:pPr>
              <w:rPr>
                <w:lang w:eastAsia="en-US"/>
              </w:rPr>
            </w:pPr>
            <w:proofErr w:type="spellStart"/>
            <w:r w:rsidRPr="0090409E">
              <w:rPr>
                <w:lang w:eastAsia="en-US"/>
              </w:rPr>
              <w:t>Калита</w:t>
            </w:r>
            <w:proofErr w:type="spellEnd"/>
            <w:r w:rsidRPr="0090409E">
              <w:rPr>
                <w:lang w:eastAsia="en-US"/>
              </w:rPr>
              <w:t xml:space="preserve"> С.И.</w:t>
            </w:r>
          </w:p>
          <w:p w:rsidR="00683820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89521986522</w:t>
            </w:r>
          </w:p>
          <w:p w:rsidR="00683820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Суслова Е.И.</w:t>
            </w:r>
          </w:p>
          <w:p w:rsidR="00683820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89530265994</w:t>
            </w:r>
          </w:p>
          <w:p w:rsidR="00683820" w:rsidRDefault="00683820" w:rsidP="0068382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Лемаев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683820" w:rsidRPr="0090409E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89603275547</w:t>
            </w:r>
          </w:p>
        </w:tc>
      </w:tr>
      <w:tr w:rsidR="00683820" w:rsidRPr="0090409E" w:rsidTr="0025194E">
        <w:trPr>
          <w:trHeight w:val="1684"/>
        </w:trPr>
        <w:tc>
          <w:tcPr>
            <w:tcW w:w="2660" w:type="dxa"/>
            <w:shd w:val="clear" w:color="auto" w:fill="auto"/>
          </w:tcPr>
          <w:p w:rsidR="00683820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25.08.2025</w:t>
            </w:r>
          </w:p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17.00-19.00</w:t>
            </w:r>
          </w:p>
        </w:tc>
        <w:tc>
          <w:tcPr>
            <w:tcW w:w="5159" w:type="dxa"/>
            <w:shd w:val="clear" w:color="auto" w:fill="auto"/>
          </w:tcPr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«Товарищеский матч по футболу»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6а,6б,6в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Стадион с искусственным покрытием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20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Деткова Л.В.</w:t>
            </w:r>
          </w:p>
          <w:p w:rsidR="00683820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89875042069</w:t>
            </w:r>
          </w:p>
          <w:p w:rsidR="00683820" w:rsidRPr="0090409E" w:rsidRDefault="00683820" w:rsidP="00683820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Кузина Л.А.</w:t>
            </w:r>
          </w:p>
          <w:p w:rsidR="00683820" w:rsidRDefault="00683820" w:rsidP="00683820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89521967894</w:t>
            </w:r>
          </w:p>
          <w:p w:rsidR="00683820" w:rsidRDefault="00683820" w:rsidP="00683820">
            <w:pPr>
              <w:rPr>
                <w:lang w:eastAsia="en-US"/>
              </w:rPr>
            </w:pPr>
            <w:proofErr w:type="spellStart"/>
            <w:r w:rsidRPr="0090409E">
              <w:rPr>
                <w:lang w:eastAsia="en-US"/>
              </w:rPr>
              <w:t>Ходжамова</w:t>
            </w:r>
            <w:proofErr w:type="spellEnd"/>
            <w:r w:rsidRPr="0090409E">
              <w:rPr>
                <w:lang w:eastAsia="en-US"/>
              </w:rPr>
              <w:t xml:space="preserve"> Г.Н.</w:t>
            </w:r>
          </w:p>
          <w:p w:rsidR="00683820" w:rsidRPr="0090409E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8902344883</w:t>
            </w:r>
          </w:p>
          <w:p w:rsidR="00683820" w:rsidRPr="0090409E" w:rsidRDefault="00683820" w:rsidP="00683820">
            <w:pPr>
              <w:rPr>
                <w:lang w:eastAsia="en-US"/>
              </w:rPr>
            </w:pPr>
          </w:p>
        </w:tc>
      </w:tr>
      <w:tr w:rsidR="00683820" w:rsidRPr="0090409E" w:rsidTr="00A02E3B">
        <w:tc>
          <w:tcPr>
            <w:tcW w:w="2660" w:type="dxa"/>
            <w:shd w:val="clear" w:color="auto" w:fill="auto"/>
          </w:tcPr>
          <w:p w:rsidR="00683820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26.08.2025</w:t>
            </w:r>
          </w:p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17.00-19.00</w:t>
            </w:r>
          </w:p>
        </w:tc>
        <w:tc>
          <w:tcPr>
            <w:tcW w:w="5159" w:type="dxa"/>
            <w:shd w:val="clear" w:color="auto" w:fill="auto"/>
          </w:tcPr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«</w:t>
            </w:r>
            <w:proofErr w:type="spellStart"/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Физкультпривет</w:t>
            </w:r>
            <w:proofErr w:type="gramStart"/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,и</w:t>
            </w:r>
            <w:proofErr w:type="gramEnd"/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ммунитет</w:t>
            </w:r>
            <w:proofErr w:type="spellEnd"/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»,спортивные соревнования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7а,7б,7в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 xml:space="preserve">Стадион «Юность» МБОУ СОШ </w:t>
            </w:r>
            <w:r>
              <w:rPr>
                <w:bCs/>
                <w:sz w:val="24"/>
                <w:lang w:eastAsia="ru-RU"/>
              </w:rPr>
              <w:lastRenderedPageBreak/>
              <w:t>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20" w:rsidRPr="0090409E" w:rsidRDefault="00683820" w:rsidP="00683820">
            <w:pPr>
              <w:spacing w:line="276" w:lineRule="auto"/>
              <w:outlineLvl w:val="0"/>
              <w:rPr>
                <w:bCs/>
              </w:rPr>
            </w:pPr>
            <w:r w:rsidRPr="0090409E">
              <w:rPr>
                <w:bCs/>
              </w:rPr>
              <w:lastRenderedPageBreak/>
              <w:t>Митина Л.Г.</w:t>
            </w:r>
          </w:p>
          <w:p w:rsidR="00683820" w:rsidRDefault="00683820" w:rsidP="00683820">
            <w:pPr>
              <w:rPr>
                <w:bCs/>
              </w:rPr>
            </w:pPr>
            <w:r w:rsidRPr="0090409E">
              <w:rPr>
                <w:bCs/>
              </w:rPr>
              <w:t>89273799421</w:t>
            </w:r>
          </w:p>
          <w:p w:rsidR="00683820" w:rsidRDefault="00683820" w:rsidP="00683820">
            <w:pPr>
              <w:rPr>
                <w:lang w:eastAsia="en-US"/>
              </w:rPr>
            </w:pPr>
            <w:proofErr w:type="spellStart"/>
            <w:r w:rsidRPr="0090409E">
              <w:rPr>
                <w:lang w:eastAsia="en-US"/>
              </w:rPr>
              <w:lastRenderedPageBreak/>
              <w:t>Дибина</w:t>
            </w:r>
            <w:proofErr w:type="spellEnd"/>
            <w:r w:rsidRPr="0090409E">
              <w:rPr>
                <w:lang w:eastAsia="en-US"/>
              </w:rPr>
              <w:t xml:space="preserve"> С.В.</w:t>
            </w:r>
          </w:p>
          <w:p w:rsidR="00683820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89521936791</w:t>
            </w:r>
          </w:p>
          <w:p w:rsidR="00683820" w:rsidRDefault="00683820" w:rsidP="00683820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Агапова М.Н.</w:t>
            </w:r>
          </w:p>
          <w:p w:rsidR="00683820" w:rsidRPr="0090409E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89270941253</w:t>
            </w:r>
          </w:p>
        </w:tc>
      </w:tr>
      <w:tr w:rsidR="00683820" w:rsidRPr="0090409E" w:rsidTr="00A02E3B">
        <w:tc>
          <w:tcPr>
            <w:tcW w:w="2660" w:type="dxa"/>
            <w:shd w:val="clear" w:color="auto" w:fill="auto"/>
          </w:tcPr>
          <w:p w:rsidR="00683820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lastRenderedPageBreak/>
              <w:t>27.08.2025</w:t>
            </w:r>
          </w:p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17.00-19.00</w:t>
            </w:r>
          </w:p>
        </w:tc>
        <w:tc>
          <w:tcPr>
            <w:tcW w:w="5159" w:type="dxa"/>
            <w:shd w:val="clear" w:color="auto" w:fill="auto"/>
          </w:tcPr>
          <w:p w:rsidR="00683820" w:rsidRPr="00C820C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 w:rsidRPr="00C820CE">
              <w:rPr>
                <w:bCs/>
                <w:color w:val="000000"/>
                <w:sz w:val="24"/>
                <w:shd w:val="clear" w:color="auto" w:fill="FFFFFF"/>
              </w:rPr>
              <w:t>«Путешествие в мир кино»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8б,8в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</w:t>
            </w:r>
            <w:r w:rsidRPr="0090409E">
              <w:rPr>
                <w:bCs/>
                <w:sz w:val="24"/>
                <w:lang w:eastAsia="ru-RU"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20" w:rsidRDefault="00683820" w:rsidP="00683820">
            <w:pPr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Кочергина О.А.</w:t>
            </w:r>
          </w:p>
          <w:p w:rsidR="00683820" w:rsidRDefault="00683820" w:rsidP="00683820">
            <w:r w:rsidRPr="0090409E">
              <w:t>89050169570</w:t>
            </w:r>
          </w:p>
          <w:p w:rsidR="00683820" w:rsidRDefault="00683820" w:rsidP="00683820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Никишина Е.Н.</w:t>
            </w:r>
          </w:p>
          <w:p w:rsidR="00683820" w:rsidRPr="0090409E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89003191168</w:t>
            </w:r>
          </w:p>
        </w:tc>
      </w:tr>
      <w:tr w:rsidR="00683820" w:rsidRPr="0090409E" w:rsidTr="00C820CE">
        <w:tc>
          <w:tcPr>
            <w:tcW w:w="2660" w:type="dxa"/>
            <w:shd w:val="clear" w:color="auto" w:fill="auto"/>
          </w:tcPr>
          <w:p w:rsidR="00683820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28.08.2025</w:t>
            </w:r>
          </w:p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17.00-19.00</w:t>
            </w:r>
          </w:p>
        </w:tc>
        <w:tc>
          <w:tcPr>
            <w:tcW w:w="5159" w:type="dxa"/>
            <w:shd w:val="clear" w:color="auto" w:fill="auto"/>
          </w:tcPr>
          <w:p w:rsidR="00683820" w:rsidRPr="00C820C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 w:themeColor="text1"/>
                <w:sz w:val="24"/>
                <w:shd w:val="clear" w:color="auto" w:fill="FFFFFF"/>
                <w:lang w:eastAsia="ru-RU"/>
              </w:rPr>
            </w:pPr>
            <w:r>
              <w:rPr>
                <w:rStyle w:val="c2"/>
                <w:color w:val="000000" w:themeColor="text1"/>
                <w:sz w:val="24"/>
                <w:shd w:val="clear" w:color="auto" w:fill="FFFFFF"/>
                <w:lang w:eastAsia="ru-RU"/>
              </w:rPr>
              <w:t>«Я играю в баскетбол»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8а,8г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Стадион «Юность» МБОУ СОШ р.п</w:t>
            </w:r>
            <w:proofErr w:type="gramStart"/>
            <w:r>
              <w:rPr>
                <w:bCs/>
                <w:sz w:val="24"/>
                <w:lang w:eastAsia="ru-RU"/>
              </w:rPr>
              <w:t>.Ш</w:t>
            </w:r>
            <w:proofErr w:type="gramEnd"/>
            <w:r>
              <w:rPr>
                <w:bCs/>
                <w:sz w:val="24"/>
                <w:lang w:eastAsia="ru-RU"/>
              </w:rPr>
              <w:t>емышейка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20" w:rsidRDefault="00683820" w:rsidP="00683820">
            <w:pPr>
              <w:rPr>
                <w:lang w:eastAsia="en-US"/>
              </w:rPr>
            </w:pPr>
            <w:r w:rsidRPr="0090409E">
              <w:rPr>
                <w:lang w:eastAsia="en-US"/>
              </w:rPr>
              <w:t>Каргина А.В.</w:t>
            </w:r>
          </w:p>
          <w:p w:rsidR="00683820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89875031085</w:t>
            </w:r>
          </w:p>
          <w:p w:rsidR="00683820" w:rsidRDefault="00683820" w:rsidP="00683820">
            <w:pPr>
              <w:rPr>
                <w:lang w:eastAsia="en-US"/>
              </w:rPr>
            </w:pPr>
            <w:proofErr w:type="spellStart"/>
            <w:r w:rsidRPr="0090409E">
              <w:rPr>
                <w:lang w:eastAsia="en-US"/>
              </w:rPr>
              <w:t>Никулькина</w:t>
            </w:r>
            <w:proofErr w:type="spellEnd"/>
            <w:r w:rsidRPr="0090409E">
              <w:rPr>
                <w:lang w:eastAsia="en-US"/>
              </w:rPr>
              <w:t xml:space="preserve"> И.В.</w:t>
            </w:r>
          </w:p>
          <w:p w:rsidR="00683820" w:rsidRPr="0090409E" w:rsidRDefault="00683820" w:rsidP="00683820">
            <w:pPr>
              <w:rPr>
                <w:lang w:eastAsia="en-US"/>
              </w:rPr>
            </w:pPr>
            <w:r>
              <w:rPr>
                <w:lang w:eastAsia="en-US"/>
              </w:rPr>
              <w:t>89530209622</w:t>
            </w:r>
          </w:p>
        </w:tc>
      </w:tr>
      <w:tr w:rsidR="00683820" w:rsidRPr="0090409E" w:rsidTr="00A02E3B">
        <w:tc>
          <w:tcPr>
            <w:tcW w:w="2660" w:type="dxa"/>
            <w:shd w:val="clear" w:color="auto" w:fill="auto"/>
          </w:tcPr>
          <w:p w:rsidR="00683820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 w:rsidRPr="0090409E">
              <w:rPr>
                <w:bCs/>
                <w:color w:val="000000"/>
                <w:sz w:val="24"/>
                <w:lang w:eastAsia="ru-RU"/>
              </w:rPr>
              <w:t>29.08.2025</w:t>
            </w:r>
          </w:p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bCs/>
                <w:color w:val="000000"/>
                <w:sz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13.00-15.00</w:t>
            </w:r>
          </w:p>
        </w:tc>
        <w:tc>
          <w:tcPr>
            <w:tcW w:w="5159" w:type="dxa"/>
            <w:shd w:val="clear" w:color="auto" w:fill="auto"/>
          </w:tcPr>
          <w:p w:rsidR="00683820" w:rsidRPr="0090409E" w:rsidRDefault="00683820" w:rsidP="00683820">
            <w:pPr>
              <w:pStyle w:val="21"/>
              <w:spacing w:line="276" w:lineRule="auto"/>
              <w:jc w:val="left"/>
              <w:outlineLvl w:val="0"/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Style w:val="c2"/>
                <w:color w:val="000000"/>
                <w:sz w:val="24"/>
                <w:shd w:val="clear" w:color="auto" w:fill="FFFFFF"/>
                <w:lang w:eastAsia="ru-RU"/>
              </w:rPr>
              <w:t>Экскурсия на предприятие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83820" w:rsidRPr="0090409E" w:rsidRDefault="00683820" w:rsidP="00683820">
            <w:r>
              <w:rPr>
                <w:bCs/>
              </w:rPr>
              <w:t>МБОУ СОШ р.п</w:t>
            </w:r>
            <w:proofErr w:type="gramStart"/>
            <w:r>
              <w:rPr>
                <w:bCs/>
              </w:rPr>
              <w:t>.Ш</w:t>
            </w:r>
            <w:proofErr w:type="gramEnd"/>
            <w:r>
              <w:rPr>
                <w:bCs/>
              </w:rPr>
              <w:t>емыш</w:t>
            </w:r>
            <w:r w:rsidRPr="0090409E">
              <w:rPr>
                <w:bCs/>
              </w:rPr>
              <w:t>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</w:rPr>
            </w:pPr>
            <w:r w:rsidRPr="0090409E">
              <w:rPr>
                <w:bCs/>
                <w:sz w:val="24"/>
              </w:rPr>
              <w:t>Аторина Е.С.</w:t>
            </w:r>
          </w:p>
          <w:p w:rsidR="00683820" w:rsidRPr="0090409E" w:rsidRDefault="00683820" w:rsidP="00683820">
            <w:pPr>
              <w:pStyle w:val="21"/>
              <w:jc w:val="left"/>
              <w:outlineLvl w:val="0"/>
              <w:rPr>
                <w:bCs/>
                <w:sz w:val="24"/>
              </w:rPr>
            </w:pPr>
            <w:r w:rsidRPr="0090409E">
              <w:rPr>
                <w:bCs/>
                <w:sz w:val="24"/>
              </w:rPr>
              <w:t>89530278392</w:t>
            </w:r>
          </w:p>
        </w:tc>
      </w:tr>
    </w:tbl>
    <w:p w:rsidR="00B11C63" w:rsidRPr="002A1895" w:rsidRDefault="00B11C63" w:rsidP="002860A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11C63" w:rsidRPr="002A1895" w:rsidSect="0090409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05F" w:rsidRDefault="005D005F" w:rsidP="003D3E54">
      <w:r>
        <w:separator/>
      </w:r>
    </w:p>
  </w:endnote>
  <w:endnote w:type="continuationSeparator" w:id="0">
    <w:p w:rsidR="005D005F" w:rsidRDefault="005D005F" w:rsidP="003D3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05F" w:rsidRDefault="005D005F" w:rsidP="003D3E54">
      <w:r>
        <w:separator/>
      </w:r>
    </w:p>
  </w:footnote>
  <w:footnote w:type="continuationSeparator" w:id="0">
    <w:p w:rsidR="005D005F" w:rsidRDefault="005D005F" w:rsidP="003D3E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A4CDC"/>
    <w:multiLevelType w:val="hybridMultilevel"/>
    <w:tmpl w:val="3A706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B65"/>
    <w:rsid w:val="00013CAD"/>
    <w:rsid w:val="000142F8"/>
    <w:rsid w:val="00016EAF"/>
    <w:rsid w:val="00023BC2"/>
    <w:rsid w:val="000368B0"/>
    <w:rsid w:val="00037399"/>
    <w:rsid w:val="000379A9"/>
    <w:rsid w:val="0006280E"/>
    <w:rsid w:val="000720FC"/>
    <w:rsid w:val="00080D0F"/>
    <w:rsid w:val="000842FC"/>
    <w:rsid w:val="00092D03"/>
    <w:rsid w:val="000A64EB"/>
    <w:rsid w:val="000B1CD3"/>
    <w:rsid w:val="000B27AC"/>
    <w:rsid w:val="000C701D"/>
    <w:rsid w:val="000D5C58"/>
    <w:rsid w:val="000E3114"/>
    <w:rsid w:val="000E35C9"/>
    <w:rsid w:val="000E7004"/>
    <w:rsid w:val="000F46B6"/>
    <w:rsid w:val="000F69BB"/>
    <w:rsid w:val="001249E5"/>
    <w:rsid w:val="0014093A"/>
    <w:rsid w:val="001445B5"/>
    <w:rsid w:val="001474A4"/>
    <w:rsid w:val="00156097"/>
    <w:rsid w:val="001646C0"/>
    <w:rsid w:val="0017155A"/>
    <w:rsid w:val="00180E31"/>
    <w:rsid w:val="0018534C"/>
    <w:rsid w:val="001A473D"/>
    <w:rsid w:val="001C04A2"/>
    <w:rsid w:val="001C10E8"/>
    <w:rsid w:val="001C2553"/>
    <w:rsid w:val="001D251A"/>
    <w:rsid w:val="001D6E60"/>
    <w:rsid w:val="001E7228"/>
    <w:rsid w:val="00201DBE"/>
    <w:rsid w:val="00203AEE"/>
    <w:rsid w:val="002077BE"/>
    <w:rsid w:val="0021267C"/>
    <w:rsid w:val="0021544B"/>
    <w:rsid w:val="002241DE"/>
    <w:rsid w:val="002260E4"/>
    <w:rsid w:val="002400BF"/>
    <w:rsid w:val="00241354"/>
    <w:rsid w:val="0025194E"/>
    <w:rsid w:val="002529ED"/>
    <w:rsid w:val="002577A6"/>
    <w:rsid w:val="00264D9B"/>
    <w:rsid w:val="00265FBA"/>
    <w:rsid w:val="00280F9F"/>
    <w:rsid w:val="0028163D"/>
    <w:rsid w:val="002860A4"/>
    <w:rsid w:val="00287132"/>
    <w:rsid w:val="00292CCF"/>
    <w:rsid w:val="002958F0"/>
    <w:rsid w:val="002A1895"/>
    <w:rsid w:val="002A23DE"/>
    <w:rsid w:val="002C05E9"/>
    <w:rsid w:val="002C65AA"/>
    <w:rsid w:val="002C66EA"/>
    <w:rsid w:val="002D027D"/>
    <w:rsid w:val="002F42F5"/>
    <w:rsid w:val="0030675D"/>
    <w:rsid w:val="00314C2E"/>
    <w:rsid w:val="003174FA"/>
    <w:rsid w:val="00320310"/>
    <w:rsid w:val="00326FD0"/>
    <w:rsid w:val="00337275"/>
    <w:rsid w:val="00354B06"/>
    <w:rsid w:val="00362867"/>
    <w:rsid w:val="00371BD8"/>
    <w:rsid w:val="00374FD7"/>
    <w:rsid w:val="00375C6B"/>
    <w:rsid w:val="00376CD5"/>
    <w:rsid w:val="0038616F"/>
    <w:rsid w:val="00386757"/>
    <w:rsid w:val="003B39F7"/>
    <w:rsid w:val="003C5F80"/>
    <w:rsid w:val="003D3E54"/>
    <w:rsid w:val="003E48E9"/>
    <w:rsid w:val="003E7A46"/>
    <w:rsid w:val="003F6593"/>
    <w:rsid w:val="004000A6"/>
    <w:rsid w:val="00403127"/>
    <w:rsid w:val="00407F59"/>
    <w:rsid w:val="00412E4B"/>
    <w:rsid w:val="0041584D"/>
    <w:rsid w:val="00422330"/>
    <w:rsid w:val="0042297E"/>
    <w:rsid w:val="00426F9C"/>
    <w:rsid w:val="0044580B"/>
    <w:rsid w:val="00456180"/>
    <w:rsid w:val="00464DB9"/>
    <w:rsid w:val="004708BF"/>
    <w:rsid w:val="00474770"/>
    <w:rsid w:val="004837A5"/>
    <w:rsid w:val="00496E30"/>
    <w:rsid w:val="004974B5"/>
    <w:rsid w:val="004B7CAB"/>
    <w:rsid w:val="004C370E"/>
    <w:rsid w:val="004D0995"/>
    <w:rsid w:val="004D266E"/>
    <w:rsid w:val="004D5FF5"/>
    <w:rsid w:val="004E5A64"/>
    <w:rsid w:val="004E6098"/>
    <w:rsid w:val="005008CC"/>
    <w:rsid w:val="00501F33"/>
    <w:rsid w:val="005028C9"/>
    <w:rsid w:val="00514BBF"/>
    <w:rsid w:val="0051671C"/>
    <w:rsid w:val="005232D0"/>
    <w:rsid w:val="005267E5"/>
    <w:rsid w:val="005512DE"/>
    <w:rsid w:val="005543C9"/>
    <w:rsid w:val="00554F81"/>
    <w:rsid w:val="0058228A"/>
    <w:rsid w:val="00585C06"/>
    <w:rsid w:val="0059553F"/>
    <w:rsid w:val="005A0429"/>
    <w:rsid w:val="005A2733"/>
    <w:rsid w:val="005A6328"/>
    <w:rsid w:val="005B73D6"/>
    <w:rsid w:val="005D005F"/>
    <w:rsid w:val="005D48E8"/>
    <w:rsid w:val="005F0F71"/>
    <w:rsid w:val="00604640"/>
    <w:rsid w:val="00616EF6"/>
    <w:rsid w:val="0062205A"/>
    <w:rsid w:val="00662497"/>
    <w:rsid w:val="0066464C"/>
    <w:rsid w:val="00682AC4"/>
    <w:rsid w:val="00683820"/>
    <w:rsid w:val="006A591B"/>
    <w:rsid w:val="006C096D"/>
    <w:rsid w:val="006C5A83"/>
    <w:rsid w:val="006C70FC"/>
    <w:rsid w:val="006D4523"/>
    <w:rsid w:val="006E2BA2"/>
    <w:rsid w:val="006F1ED3"/>
    <w:rsid w:val="00700D64"/>
    <w:rsid w:val="00701155"/>
    <w:rsid w:val="007208AF"/>
    <w:rsid w:val="00725A2E"/>
    <w:rsid w:val="007428C9"/>
    <w:rsid w:val="00764009"/>
    <w:rsid w:val="007646FD"/>
    <w:rsid w:val="00771F8C"/>
    <w:rsid w:val="00782C9F"/>
    <w:rsid w:val="007A3DC1"/>
    <w:rsid w:val="007A544E"/>
    <w:rsid w:val="007A56A5"/>
    <w:rsid w:val="007A77F2"/>
    <w:rsid w:val="007B2BD4"/>
    <w:rsid w:val="007B383E"/>
    <w:rsid w:val="007B54D2"/>
    <w:rsid w:val="007D5E3B"/>
    <w:rsid w:val="00824543"/>
    <w:rsid w:val="00830EA0"/>
    <w:rsid w:val="008457E4"/>
    <w:rsid w:val="008830BC"/>
    <w:rsid w:val="00890835"/>
    <w:rsid w:val="00894943"/>
    <w:rsid w:val="00895351"/>
    <w:rsid w:val="0089622E"/>
    <w:rsid w:val="008A3DFC"/>
    <w:rsid w:val="008B7CF6"/>
    <w:rsid w:val="008D04C9"/>
    <w:rsid w:val="008D37AD"/>
    <w:rsid w:val="008D3CB0"/>
    <w:rsid w:val="008D3D9D"/>
    <w:rsid w:val="008D563F"/>
    <w:rsid w:val="008D63D9"/>
    <w:rsid w:val="008E439D"/>
    <w:rsid w:val="008E5372"/>
    <w:rsid w:val="008E65C2"/>
    <w:rsid w:val="00900C10"/>
    <w:rsid w:val="0090409E"/>
    <w:rsid w:val="0090766C"/>
    <w:rsid w:val="00923AFD"/>
    <w:rsid w:val="00930913"/>
    <w:rsid w:val="0093493B"/>
    <w:rsid w:val="00943A51"/>
    <w:rsid w:val="00947A78"/>
    <w:rsid w:val="0095183E"/>
    <w:rsid w:val="00951C9B"/>
    <w:rsid w:val="0095656A"/>
    <w:rsid w:val="00966827"/>
    <w:rsid w:val="00971E70"/>
    <w:rsid w:val="00976023"/>
    <w:rsid w:val="0097756C"/>
    <w:rsid w:val="009A346C"/>
    <w:rsid w:val="009A3976"/>
    <w:rsid w:val="009C6792"/>
    <w:rsid w:val="009C6E73"/>
    <w:rsid w:val="009D64A3"/>
    <w:rsid w:val="009D7180"/>
    <w:rsid w:val="009D7B65"/>
    <w:rsid w:val="009E6E26"/>
    <w:rsid w:val="009F3BBD"/>
    <w:rsid w:val="009F5385"/>
    <w:rsid w:val="00A02E3B"/>
    <w:rsid w:val="00A1095E"/>
    <w:rsid w:val="00A12B8D"/>
    <w:rsid w:val="00A13CD5"/>
    <w:rsid w:val="00A14F17"/>
    <w:rsid w:val="00A17EFE"/>
    <w:rsid w:val="00A24A8C"/>
    <w:rsid w:val="00A35320"/>
    <w:rsid w:val="00A57708"/>
    <w:rsid w:val="00A62633"/>
    <w:rsid w:val="00A71E5A"/>
    <w:rsid w:val="00A7324E"/>
    <w:rsid w:val="00A75E57"/>
    <w:rsid w:val="00A77863"/>
    <w:rsid w:val="00A77B38"/>
    <w:rsid w:val="00A966E9"/>
    <w:rsid w:val="00A97351"/>
    <w:rsid w:val="00AA41C7"/>
    <w:rsid w:val="00AA4E75"/>
    <w:rsid w:val="00AA7B8A"/>
    <w:rsid w:val="00AB2BD2"/>
    <w:rsid w:val="00AC57ED"/>
    <w:rsid w:val="00AC7C20"/>
    <w:rsid w:val="00AD2BE9"/>
    <w:rsid w:val="00AD46C3"/>
    <w:rsid w:val="00AD5728"/>
    <w:rsid w:val="00AD5A8F"/>
    <w:rsid w:val="00AD6B74"/>
    <w:rsid w:val="00AE1E92"/>
    <w:rsid w:val="00AF11CC"/>
    <w:rsid w:val="00AF2E55"/>
    <w:rsid w:val="00AF3476"/>
    <w:rsid w:val="00AF6A57"/>
    <w:rsid w:val="00B11C63"/>
    <w:rsid w:val="00B13E8A"/>
    <w:rsid w:val="00B14CD6"/>
    <w:rsid w:val="00B170C3"/>
    <w:rsid w:val="00B250A7"/>
    <w:rsid w:val="00B26068"/>
    <w:rsid w:val="00B342D5"/>
    <w:rsid w:val="00B345E5"/>
    <w:rsid w:val="00B62CAE"/>
    <w:rsid w:val="00B7219A"/>
    <w:rsid w:val="00B83698"/>
    <w:rsid w:val="00B86C56"/>
    <w:rsid w:val="00B93F40"/>
    <w:rsid w:val="00BA26DE"/>
    <w:rsid w:val="00BA60F1"/>
    <w:rsid w:val="00BD4132"/>
    <w:rsid w:val="00BD4BCE"/>
    <w:rsid w:val="00BE367C"/>
    <w:rsid w:val="00BF22B7"/>
    <w:rsid w:val="00C06E7E"/>
    <w:rsid w:val="00C10CC9"/>
    <w:rsid w:val="00C111AB"/>
    <w:rsid w:val="00C12FC4"/>
    <w:rsid w:val="00C25244"/>
    <w:rsid w:val="00C37588"/>
    <w:rsid w:val="00C419B4"/>
    <w:rsid w:val="00C45BF1"/>
    <w:rsid w:val="00C6704C"/>
    <w:rsid w:val="00C71218"/>
    <w:rsid w:val="00C820CE"/>
    <w:rsid w:val="00C83B92"/>
    <w:rsid w:val="00C9598B"/>
    <w:rsid w:val="00CA0B46"/>
    <w:rsid w:val="00CA1922"/>
    <w:rsid w:val="00CA5C00"/>
    <w:rsid w:val="00CA6FFB"/>
    <w:rsid w:val="00CC025C"/>
    <w:rsid w:val="00CD1A67"/>
    <w:rsid w:val="00CD7801"/>
    <w:rsid w:val="00CE4B68"/>
    <w:rsid w:val="00CE7CF5"/>
    <w:rsid w:val="00CF69DF"/>
    <w:rsid w:val="00CF6CC9"/>
    <w:rsid w:val="00D04C03"/>
    <w:rsid w:val="00D06338"/>
    <w:rsid w:val="00D16FA4"/>
    <w:rsid w:val="00D25D17"/>
    <w:rsid w:val="00D25E86"/>
    <w:rsid w:val="00D27C8A"/>
    <w:rsid w:val="00D31186"/>
    <w:rsid w:val="00D36EDC"/>
    <w:rsid w:val="00D45315"/>
    <w:rsid w:val="00D46C1E"/>
    <w:rsid w:val="00D522FC"/>
    <w:rsid w:val="00D56002"/>
    <w:rsid w:val="00D80807"/>
    <w:rsid w:val="00D80E3C"/>
    <w:rsid w:val="00D82A3B"/>
    <w:rsid w:val="00D82A44"/>
    <w:rsid w:val="00D942E8"/>
    <w:rsid w:val="00D969CD"/>
    <w:rsid w:val="00DA110B"/>
    <w:rsid w:val="00DB5938"/>
    <w:rsid w:val="00DB6D64"/>
    <w:rsid w:val="00DC11BD"/>
    <w:rsid w:val="00DC4E13"/>
    <w:rsid w:val="00DC6CAC"/>
    <w:rsid w:val="00DE0CD9"/>
    <w:rsid w:val="00DE41DD"/>
    <w:rsid w:val="00DE4531"/>
    <w:rsid w:val="00DE6BBB"/>
    <w:rsid w:val="00DF4357"/>
    <w:rsid w:val="00E02B6D"/>
    <w:rsid w:val="00E079C0"/>
    <w:rsid w:val="00E12C65"/>
    <w:rsid w:val="00E23DEC"/>
    <w:rsid w:val="00E24ED4"/>
    <w:rsid w:val="00E255F0"/>
    <w:rsid w:val="00E308AA"/>
    <w:rsid w:val="00E3170E"/>
    <w:rsid w:val="00E328DF"/>
    <w:rsid w:val="00E3527D"/>
    <w:rsid w:val="00E4137D"/>
    <w:rsid w:val="00E45D12"/>
    <w:rsid w:val="00E50C22"/>
    <w:rsid w:val="00E51DD4"/>
    <w:rsid w:val="00E62935"/>
    <w:rsid w:val="00E705E5"/>
    <w:rsid w:val="00EA53F0"/>
    <w:rsid w:val="00EA76EA"/>
    <w:rsid w:val="00EB47B0"/>
    <w:rsid w:val="00EB55DB"/>
    <w:rsid w:val="00ED3D0C"/>
    <w:rsid w:val="00EF441A"/>
    <w:rsid w:val="00EF5DA9"/>
    <w:rsid w:val="00EF61F8"/>
    <w:rsid w:val="00F123C5"/>
    <w:rsid w:val="00F1597E"/>
    <w:rsid w:val="00F166EA"/>
    <w:rsid w:val="00F474FD"/>
    <w:rsid w:val="00F6488A"/>
    <w:rsid w:val="00F66DBD"/>
    <w:rsid w:val="00F7073A"/>
    <w:rsid w:val="00F70B00"/>
    <w:rsid w:val="00F7414F"/>
    <w:rsid w:val="00F76E1E"/>
    <w:rsid w:val="00F77D1A"/>
    <w:rsid w:val="00F95E03"/>
    <w:rsid w:val="00FA3F8A"/>
    <w:rsid w:val="00FA45BF"/>
    <w:rsid w:val="00FC4595"/>
    <w:rsid w:val="00FD64B0"/>
    <w:rsid w:val="00FE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73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8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34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B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A0B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B4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D3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qFormat/>
    <w:rsid w:val="005A6328"/>
    <w:pPr>
      <w:pBdr>
        <w:top w:val="nil"/>
        <w:left w:val="nil"/>
        <w:bottom w:val="nil"/>
        <w:right w:val="nil"/>
        <w:between w:val="nil"/>
      </w:pBdr>
      <w:jc w:val="both"/>
    </w:pPr>
    <w:rPr>
      <w:sz w:val="28"/>
      <w:lang w:eastAsia="zh-CN"/>
    </w:rPr>
  </w:style>
  <w:style w:type="character" w:customStyle="1" w:styleId="22">
    <w:name w:val="Основной текст 2 Знак"/>
    <w:basedOn w:val="a0"/>
    <w:link w:val="21"/>
    <w:rsid w:val="005A6328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c2">
    <w:name w:val="c2"/>
    <w:rsid w:val="00F70B00"/>
  </w:style>
  <w:style w:type="paragraph" w:styleId="a7">
    <w:name w:val="No Spacing"/>
    <w:uiPriority w:val="1"/>
    <w:qFormat/>
    <w:rsid w:val="0038616F"/>
    <w:pPr>
      <w:spacing w:after="0" w:line="240" w:lineRule="auto"/>
    </w:pPr>
  </w:style>
  <w:style w:type="character" w:styleId="a8">
    <w:name w:val="Strong"/>
    <w:uiPriority w:val="22"/>
    <w:qFormat/>
    <w:rsid w:val="00EA53F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A34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7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unhideWhenUsed/>
    <w:rsid w:val="00EF441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CD78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basedOn w:val="a0"/>
    <w:uiPriority w:val="99"/>
    <w:semiHidden/>
    <w:unhideWhenUsed/>
    <w:rsid w:val="00CD7801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CD7801"/>
  </w:style>
  <w:style w:type="paragraph" w:customStyle="1" w:styleId="c14">
    <w:name w:val="c14"/>
    <w:basedOn w:val="a"/>
    <w:rsid w:val="00971E70"/>
    <w:pPr>
      <w:spacing w:before="100" w:beforeAutospacing="1" w:after="100" w:afterAutospacing="1"/>
    </w:pPr>
  </w:style>
  <w:style w:type="character" w:customStyle="1" w:styleId="c10">
    <w:name w:val="c10"/>
    <w:basedOn w:val="a0"/>
    <w:rsid w:val="00971E70"/>
  </w:style>
  <w:style w:type="character" w:customStyle="1" w:styleId="c11">
    <w:name w:val="c11"/>
    <w:basedOn w:val="a0"/>
    <w:rsid w:val="00971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73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8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34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B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A0B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B4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D3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qFormat/>
    <w:rsid w:val="005A6328"/>
    <w:pPr>
      <w:pBdr>
        <w:top w:val="nil"/>
        <w:left w:val="nil"/>
        <w:bottom w:val="nil"/>
        <w:right w:val="nil"/>
        <w:between w:val="nil"/>
      </w:pBdr>
      <w:jc w:val="both"/>
    </w:pPr>
    <w:rPr>
      <w:sz w:val="28"/>
      <w:lang w:eastAsia="zh-CN"/>
    </w:rPr>
  </w:style>
  <w:style w:type="character" w:customStyle="1" w:styleId="22">
    <w:name w:val="Основной текст 2 Знак"/>
    <w:basedOn w:val="a0"/>
    <w:link w:val="21"/>
    <w:rsid w:val="005A6328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c2">
    <w:name w:val="c2"/>
    <w:rsid w:val="00F70B00"/>
  </w:style>
  <w:style w:type="paragraph" w:styleId="a7">
    <w:name w:val="No Spacing"/>
    <w:uiPriority w:val="1"/>
    <w:qFormat/>
    <w:rsid w:val="0038616F"/>
    <w:pPr>
      <w:spacing w:after="0" w:line="240" w:lineRule="auto"/>
    </w:pPr>
  </w:style>
  <w:style w:type="character" w:styleId="a8">
    <w:name w:val="Strong"/>
    <w:uiPriority w:val="22"/>
    <w:qFormat/>
    <w:rsid w:val="00EA53F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A34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7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unhideWhenUsed/>
    <w:rsid w:val="00EF441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CD78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basedOn w:val="a0"/>
    <w:uiPriority w:val="99"/>
    <w:semiHidden/>
    <w:unhideWhenUsed/>
    <w:rsid w:val="00CD7801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CD7801"/>
  </w:style>
  <w:style w:type="paragraph" w:customStyle="1" w:styleId="c14">
    <w:name w:val="c14"/>
    <w:basedOn w:val="a"/>
    <w:rsid w:val="00971E70"/>
    <w:pPr>
      <w:spacing w:before="100" w:beforeAutospacing="1" w:after="100" w:afterAutospacing="1"/>
    </w:pPr>
  </w:style>
  <w:style w:type="character" w:customStyle="1" w:styleId="c10">
    <w:name w:val="c10"/>
    <w:basedOn w:val="a0"/>
    <w:rsid w:val="00971E70"/>
  </w:style>
  <w:style w:type="character" w:customStyle="1" w:styleId="c11">
    <w:name w:val="c11"/>
    <w:basedOn w:val="a0"/>
    <w:rsid w:val="00971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8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9DA7F-CC29-4655-A7EB-C8589033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8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115</cp:revision>
  <cp:lastPrinted>2025-05-28T12:35:00Z</cp:lastPrinted>
  <dcterms:created xsi:type="dcterms:W3CDTF">2024-01-09T16:38:00Z</dcterms:created>
  <dcterms:modified xsi:type="dcterms:W3CDTF">2025-05-28T12:35:00Z</dcterms:modified>
</cp:coreProperties>
</file>