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D" w:rsidRPr="006E3AB5" w:rsidRDefault="00ED1DFD" w:rsidP="00ED1DFD">
      <w:pPr>
        <w:jc w:val="center"/>
        <w:rPr>
          <w:sz w:val="22"/>
          <w:szCs w:val="22"/>
        </w:rPr>
      </w:pPr>
      <w:r w:rsidRPr="006E3AB5">
        <w:rPr>
          <w:sz w:val="22"/>
          <w:szCs w:val="22"/>
        </w:rPr>
        <w:t>АДМИНИСТРАЦИЯ ШЕМЫШЕЙСКОГО РАЙОНА ПЕНЗЕНСКОЙ ОБЛАСТИ</w:t>
      </w:r>
    </w:p>
    <w:p w:rsidR="00ED1DFD" w:rsidRPr="006E3AB5" w:rsidRDefault="00ED1DFD" w:rsidP="00ED1DFD">
      <w:pPr>
        <w:jc w:val="center"/>
        <w:rPr>
          <w:b/>
          <w:sz w:val="22"/>
          <w:szCs w:val="22"/>
        </w:rPr>
      </w:pP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>средняя общеобразовательная школа рабочего поселка Шемышейка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имени Героя   Советского Союза </w:t>
      </w:r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Александра Тимофеевича </w:t>
      </w:r>
      <w:proofErr w:type="spellStart"/>
      <w:r w:rsidRPr="003F7839">
        <w:rPr>
          <w:b/>
          <w:sz w:val="28"/>
          <w:szCs w:val="28"/>
        </w:rPr>
        <w:t>Бодряшова</w:t>
      </w:r>
      <w:proofErr w:type="spellEnd"/>
    </w:p>
    <w:p w:rsidR="00ED1DFD" w:rsidRPr="003F7839" w:rsidRDefault="00ED1DFD" w:rsidP="00ED1DFD">
      <w:pPr>
        <w:jc w:val="center"/>
        <w:rPr>
          <w:b/>
          <w:sz w:val="28"/>
          <w:szCs w:val="28"/>
        </w:rPr>
      </w:pPr>
      <w:r w:rsidRPr="003F7839">
        <w:rPr>
          <w:b/>
          <w:sz w:val="28"/>
          <w:szCs w:val="28"/>
        </w:rPr>
        <w:t xml:space="preserve">(МБОУ СОШ р.п.Шемышейка) </w:t>
      </w:r>
    </w:p>
    <w:p w:rsidR="00ED1DFD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</w:p>
    <w:p w:rsidR="00ED1DFD" w:rsidRPr="003F7839" w:rsidRDefault="00ED1DFD" w:rsidP="00ED1DFD">
      <w:pPr>
        <w:tabs>
          <w:tab w:val="left" w:pos="3600"/>
          <w:tab w:val="center" w:pos="4677"/>
        </w:tabs>
        <w:jc w:val="center"/>
        <w:rPr>
          <w:b/>
          <w:sz w:val="36"/>
          <w:szCs w:val="36"/>
        </w:rPr>
      </w:pPr>
      <w:r w:rsidRPr="003F7839">
        <w:rPr>
          <w:b/>
          <w:bCs/>
          <w:sz w:val="36"/>
          <w:szCs w:val="36"/>
        </w:rPr>
        <w:t xml:space="preserve">ПРИКАЗ </w:t>
      </w:r>
    </w:p>
    <w:p w:rsidR="00DB5D68" w:rsidRDefault="00DB5D68" w:rsidP="00ED1DFD">
      <w:pPr>
        <w:shd w:val="clear" w:color="auto" w:fill="FFFFFF"/>
        <w:tabs>
          <w:tab w:val="left" w:pos="7027"/>
        </w:tabs>
        <w:ind w:right="480"/>
        <w:jc w:val="center"/>
        <w:rPr>
          <w:b/>
          <w:sz w:val="28"/>
          <w:szCs w:val="28"/>
        </w:rPr>
      </w:pPr>
    </w:p>
    <w:p w:rsidR="009B5625" w:rsidRPr="002F45DA" w:rsidRDefault="00F8219B" w:rsidP="0014328A">
      <w:pPr>
        <w:shd w:val="clear" w:color="auto" w:fill="FFFFFF"/>
        <w:tabs>
          <w:tab w:val="left" w:pos="7027"/>
        </w:tabs>
        <w:ind w:left="-426" w:right="48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43DFF">
        <w:rPr>
          <w:sz w:val="28"/>
          <w:szCs w:val="28"/>
        </w:rPr>
        <w:t>.07</w:t>
      </w:r>
      <w:r w:rsidR="005B5D38">
        <w:rPr>
          <w:sz w:val="28"/>
          <w:szCs w:val="28"/>
        </w:rPr>
        <w:t>.202</w:t>
      </w:r>
      <w:r w:rsidR="002A65F7">
        <w:rPr>
          <w:sz w:val="28"/>
          <w:szCs w:val="28"/>
        </w:rPr>
        <w:t>5</w:t>
      </w:r>
      <w:r w:rsidR="006E3AB5" w:rsidRPr="00620999">
        <w:rPr>
          <w:sz w:val="28"/>
          <w:szCs w:val="28"/>
        </w:rPr>
        <w:t>г.</w:t>
      </w:r>
      <w:r w:rsidR="00ED1DFD" w:rsidRPr="00620999">
        <w:rPr>
          <w:sz w:val="28"/>
          <w:szCs w:val="28"/>
        </w:rPr>
        <w:t xml:space="preserve">      № </w:t>
      </w:r>
      <w:r>
        <w:rPr>
          <w:sz w:val="28"/>
          <w:szCs w:val="28"/>
        </w:rPr>
        <w:t>91</w:t>
      </w:r>
    </w:p>
    <w:p w:rsidR="00755B88" w:rsidRDefault="00755B88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</w:p>
    <w:p w:rsidR="009B5625" w:rsidRPr="00615B0A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приеме</w:t>
      </w:r>
      <w:r w:rsidRPr="00615B0A">
        <w:rPr>
          <w:b/>
          <w:sz w:val="28"/>
          <w:szCs w:val="28"/>
        </w:rPr>
        <w:t xml:space="preserve">обучающихся  в 1  класс  для обучения </w:t>
      </w:r>
    </w:p>
    <w:p w:rsidR="009B5625" w:rsidRDefault="009B5625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  <w:r w:rsidRPr="00615B0A">
        <w:rPr>
          <w:b/>
          <w:sz w:val="28"/>
          <w:szCs w:val="28"/>
        </w:rPr>
        <w:t xml:space="preserve">в </w:t>
      </w:r>
      <w:r w:rsidR="005B5D38">
        <w:rPr>
          <w:b/>
          <w:sz w:val="28"/>
          <w:szCs w:val="28"/>
        </w:rPr>
        <w:t xml:space="preserve"> 202</w:t>
      </w:r>
      <w:r w:rsidR="002A65F7">
        <w:rPr>
          <w:b/>
          <w:sz w:val="28"/>
          <w:szCs w:val="28"/>
        </w:rPr>
        <w:t>5</w:t>
      </w:r>
      <w:r w:rsidR="005B5D38">
        <w:rPr>
          <w:b/>
          <w:sz w:val="28"/>
          <w:szCs w:val="28"/>
        </w:rPr>
        <w:t>-202</w:t>
      </w:r>
      <w:r w:rsidR="002A65F7">
        <w:rPr>
          <w:b/>
          <w:sz w:val="28"/>
          <w:szCs w:val="28"/>
        </w:rPr>
        <w:t>6</w:t>
      </w:r>
      <w:r w:rsidRPr="00615B0A">
        <w:rPr>
          <w:b/>
          <w:sz w:val="28"/>
          <w:szCs w:val="28"/>
        </w:rPr>
        <w:t xml:space="preserve"> учебном  году</w:t>
      </w:r>
    </w:p>
    <w:p w:rsidR="00820B70" w:rsidRPr="00615B0A" w:rsidRDefault="00820B70" w:rsidP="009B5625">
      <w:pPr>
        <w:shd w:val="clear" w:color="auto" w:fill="FFFFFF"/>
        <w:tabs>
          <w:tab w:val="left" w:pos="7027"/>
        </w:tabs>
        <w:jc w:val="center"/>
        <w:rPr>
          <w:b/>
          <w:sz w:val="28"/>
          <w:szCs w:val="28"/>
        </w:rPr>
      </w:pPr>
    </w:p>
    <w:p w:rsidR="009B5625" w:rsidRPr="00615B0A" w:rsidRDefault="009B5625" w:rsidP="004255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15B0A">
        <w:rPr>
          <w:b/>
          <w:sz w:val="28"/>
          <w:szCs w:val="28"/>
        </w:rPr>
        <w:tab/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государственных гарантий прав граждан на получение общего образования,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 законом от 29 декабря 2012 года N 273-ФЗ "Об образовании в Российской Федерации», 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12275F" w:rsidRPr="0012275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02.09.2020 N 458 (ред. от 23.01.2023)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,  постановлением администрации  Шемышейского  района Пензенской области   от </w:t>
      </w:r>
      <w:r w:rsidR="009627E9">
        <w:rPr>
          <w:rFonts w:ascii="Times New Roman" w:hAnsi="Times New Roman" w:cs="Times New Roman"/>
          <w:color w:val="000000"/>
          <w:sz w:val="28"/>
          <w:szCs w:val="28"/>
        </w:rPr>
        <w:t>05.02.2025</w:t>
      </w:r>
      <w:r w:rsidRPr="00615B0A">
        <w:rPr>
          <w:rFonts w:ascii="Times New Roman" w:hAnsi="Times New Roman" w:cs="Times New Roman"/>
          <w:sz w:val="28"/>
          <w:szCs w:val="28"/>
        </w:rPr>
        <w:t xml:space="preserve"> № </w:t>
      </w:r>
      <w:r w:rsidR="0012275F">
        <w:rPr>
          <w:rFonts w:ascii="Times New Roman" w:hAnsi="Times New Roman" w:cs="Times New Roman"/>
          <w:sz w:val="28"/>
          <w:szCs w:val="28"/>
        </w:rPr>
        <w:t>7</w:t>
      </w:r>
      <w:r w:rsidR="009627E9">
        <w:rPr>
          <w:rFonts w:ascii="Times New Roman" w:hAnsi="Times New Roman" w:cs="Times New Roman"/>
          <w:sz w:val="28"/>
          <w:szCs w:val="28"/>
        </w:rPr>
        <w:t>7</w:t>
      </w:r>
      <w:r w:rsidRPr="00615B0A">
        <w:rPr>
          <w:rFonts w:ascii="Times New Roman" w:hAnsi="Times New Roman" w:cs="Times New Roman"/>
          <w:sz w:val="28"/>
          <w:szCs w:val="28"/>
        </w:rPr>
        <w:t>«О</w:t>
      </w:r>
      <w:r w:rsidRPr="00615B0A"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закреплении  муниципальных бюджетных образовательных  учреждений  Шемышейского района Пензенской области   </w:t>
      </w:r>
      <w:r w:rsidRPr="00615B0A">
        <w:rPr>
          <w:rFonts w:ascii="Times New Roman" w:hAnsi="Times New Roman" w:cs="Times New Roman"/>
          <w:sz w:val="28"/>
          <w:szCs w:val="28"/>
        </w:rPr>
        <w:t xml:space="preserve">за   конкретными    территориями   Шемышейского района  Пензенской области», </w:t>
      </w:r>
      <w:r w:rsidR="004255ED" w:rsidRPr="004255ED">
        <w:rPr>
          <w:rFonts w:ascii="Times New Roman" w:hAnsi="Times New Roman" w:cs="Times New Roman"/>
          <w:sz w:val="28"/>
          <w:szCs w:val="28"/>
        </w:rPr>
        <w:t>Положение</w:t>
      </w:r>
      <w:r w:rsidR="004255ED">
        <w:rPr>
          <w:rFonts w:ascii="Times New Roman" w:hAnsi="Times New Roman" w:cs="Times New Roman"/>
          <w:sz w:val="28"/>
          <w:szCs w:val="28"/>
        </w:rPr>
        <w:t xml:space="preserve">м </w:t>
      </w:r>
      <w:r w:rsidR="004255ED" w:rsidRPr="004255ED">
        <w:rPr>
          <w:rFonts w:ascii="Times New Roman" w:hAnsi="Times New Roman" w:cs="Times New Roman"/>
          <w:sz w:val="28"/>
          <w:szCs w:val="28"/>
        </w:rPr>
        <w:t>о правилах приема обучающихся</w:t>
      </w:r>
      <w:r w:rsidR="004255ED">
        <w:rPr>
          <w:rFonts w:ascii="Times New Roman" w:hAnsi="Times New Roman" w:cs="Times New Roman"/>
          <w:sz w:val="28"/>
          <w:szCs w:val="28"/>
        </w:rPr>
        <w:t xml:space="preserve"> (</w:t>
      </w:r>
      <w:r w:rsidR="0012275F">
        <w:rPr>
          <w:rFonts w:ascii="Times New Roman" w:hAnsi="Times New Roman" w:cs="Times New Roman"/>
          <w:sz w:val="28"/>
          <w:szCs w:val="28"/>
        </w:rPr>
        <w:t>п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риказ от </w:t>
      </w:r>
      <w:r w:rsidR="009627E9">
        <w:rPr>
          <w:rFonts w:ascii="Times New Roman" w:hAnsi="Times New Roman" w:cs="Times New Roman"/>
          <w:sz w:val="28"/>
          <w:szCs w:val="28"/>
        </w:rPr>
        <w:t>21.03.2025</w:t>
      </w:r>
      <w:r w:rsidR="0012275F" w:rsidRPr="0012275F">
        <w:rPr>
          <w:rFonts w:ascii="Times New Roman" w:hAnsi="Times New Roman" w:cs="Times New Roman"/>
          <w:sz w:val="28"/>
          <w:szCs w:val="28"/>
        </w:rPr>
        <w:t xml:space="preserve"> № </w:t>
      </w:r>
      <w:r w:rsidR="009627E9">
        <w:rPr>
          <w:rFonts w:ascii="Times New Roman" w:hAnsi="Times New Roman" w:cs="Times New Roman"/>
          <w:sz w:val="28"/>
          <w:szCs w:val="28"/>
        </w:rPr>
        <w:t>38</w:t>
      </w:r>
      <w:r w:rsidR="004255ED">
        <w:rPr>
          <w:rFonts w:ascii="Times New Roman" w:hAnsi="Times New Roman" w:cs="Times New Roman"/>
          <w:sz w:val="28"/>
          <w:szCs w:val="28"/>
        </w:rPr>
        <w:t xml:space="preserve">) </w:t>
      </w:r>
      <w:r w:rsidR="00117E23">
        <w:rPr>
          <w:rFonts w:ascii="Times New Roman" w:hAnsi="Times New Roman" w:cs="Times New Roman"/>
          <w:sz w:val="28"/>
          <w:szCs w:val="28"/>
        </w:rPr>
        <w:t xml:space="preserve">, </w:t>
      </w:r>
      <w:r w:rsidRPr="00615B0A">
        <w:rPr>
          <w:rFonts w:ascii="Times New Roman" w:hAnsi="Times New Roman" w:cs="Times New Roman"/>
          <w:sz w:val="28"/>
          <w:szCs w:val="28"/>
        </w:rPr>
        <w:t xml:space="preserve">на  основании  заявления родителей (законных представителей) и поданных документов  </w:t>
      </w:r>
    </w:p>
    <w:p w:rsidR="009B5625" w:rsidRPr="00615B0A" w:rsidRDefault="009B5625" w:rsidP="009B5625">
      <w:pPr>
        <w:tabs>
          <w:tab w:val="left" w:pos="34"/>
          <w:tab w:val="left" w:pos="855"/>
        </w:tabs>
        <w:ind w:hanging="176"/>
        <w:jc w:val="both"/>
        <w:rPr>
          <w:sz w:val="28"/>
          <w:szCs w:val="28"/>
        </w:rPr>
      </w:pPr>
      <w:r w:rsidRPr="00615B0A">
        <w:rPr>
          <w:sz w:val="28"/>
          <w:szCs w:val="28"/>
        </w:rPr>
        <w:t xml:space="preserve">п р и к а з ы в а ю: </w:t>
      </w:r>
    </w:p>
    <w:p w:rsidR="009B5625" w:rsidRDefault="009B5625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  <w:r w:rsidRPr="00615B0A">
        <w:rPr>
          <w:sz w:val="28"/>
          <w:szCs w:val="28"/>
        </w:rPr>
        <w:t>1.</w:t>
      </w:r>
      <w:r>
        <w:rPr>
          <w:sz w:val="28"/>
          <w:szCs w:val="28"/>
        </w:rPr>
        <w:t>Принять</w:t>
      </w:r>
      <w:r w:rsidRPr="00615B0A">
        <w:rPr>
          <w:sz w:val="28"/>
          <w:szCs w:val="28"/>
        </w:rPr>
        <w:t xml:space="preserve"> в 1 класс </w:t>
      </w:r>
      <w:r w:rsidR="005B5D38">
        <w:rPr>
          <w:sz w:val="28"/>
          <w:szCs w:val="28"/>
        </w:rPr>
        <w:t>для обучения  в 202</w:t>
      </w:r>
      <w:r w:rsidR="002A65F7">
        <w:rPr>
          <w:sz w:val="28"/>
          <w:szCs w:val="28"/>
        </w:rPr>
        <w:t>5</w:t>
      </w:r>
      <w:r w:rsidR="005B5D38">
        <w:rPr>
          <w:sz w:val="28"/>
          <w:szCs w:val="28"/>
        </w:rPr>
        <w:t>-202</w:t>
      </w:r>
      <w:r w:rsidR="002A65F7">
        <w:rPr>
          <w:sz w:val="28"/>
          <w:szCs w:val="28"/>
        </w:rPr>
        <w:t>6</w:t>
      </w:r>
      <w:r w:rsidRPr="00615B0A">
        <w:rPr>
          <w:sz w:val="28"/>
          <w:szCs w:val="28"/>
        </w:rPr>
        <w:t xml:space="preserve">  учебном году следующих  обучающихся:</w:t>
      </w:r>
    </w:p>
    <w:p w:rsidR="00F502B4" w:rsidRDefault="00F502B4" w:rsidP="009B5625">
      <w:pPr>
        <w:tabs>
          <w:tab w:val="left" w:pos="34"/>
          <w:tab w:val="left" w:pos="855"/>
        </w:tabs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1204"/>
        <w:gridCol w:w="1598"/>
        <w:gridCol w:w="3969"/>
        <w:gridCol w:w="2800"/>
      </w:tblGrid>
      <w:tr w:rsidR="009E6906" w:rsidRPr="00C125BB" w:rsidTr="009E6906">
        <w:tc>
          <w:tcPr>
            <w:tcW w:w="1204" w:type="dxa"/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№</w:t>
            </w:r>
          </w:p>
        </w:tc>
        <w:tc>
          <w:tcPr>
            <w:tcW w:w="1598" w:type="dxa"/>
          </w:tcPr>
          <w:p w:rsidR="009E6906" w:rsidRPr="00C125BB" w:rsidRDefault="009E6906" w:rsidP="002A65F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Личное дело</w:t>
            </w:r>
          </w:p>
        </w:tc>
        <w:tc>
          <w:tcPr>
            <w:tcW w:w="3969" w:type="dxa"/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ФИО ребенка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 w:rsidRPr="00C125BB">
              <w:rPr>
                <w:rFonts w:eastAsiaTheme="minorEastAsia" w:cs="Times New Roman"/>
              </w:rPr>
              <w:t>Дата рождения</w:t>
            </w:r>
          </w:p>
        </w:tc>
      </w:tr>
      <w:tr w:rsidR="009E6906" w:rsidRPr="00C125BB" w:rsidTr="009E6906">
        <w:tc>
          <w:tcPr>
            <w:tcW w:w="1204" w:type="dxa"/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51</w:t>
            </w:r>
          </w:p>
        </w:tc>
        <w:tc>
          <w:tcPr>
            <w:tcW w:w="1598" w:type="dxa"/>
          </w:tcPr>
          <w:p w:rsidR="009E6906" w:rsidRPr="00945A70" w:rsidRDefault="009E6906" w:rsidP="00AC1B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Б-211</w:t>
            </w:r>
          </w:p>
        </w:tc>
        <w:tc>
          <w:tcPr>
            <w:tcW w:w="3969" w:type="dxa"/>
          </w:tcPr>
          <w:p w:rsidR="009E6906" w:rsidRPr="00D07CCB" w:rsidRDefault="009E6906" w:rsidP="00AC1B30">
            <w:pPr>
              <w:rPr>
                <w:rFonts w:eastAsiaTheme="minorEastAsia"/>
              </w:rPr>
            </w:pPr>
            <w:r w:rsidRPr="00945A70">
              <w:rPr>
                <w:rFonts w:eastAsiaTheme="minorEastAsia"/>
              </w:rPr>
              <w:t>Белов Арсений Алексеевич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E6906" w:rsidRPr="0012275F" w:rsidRDefault="009E6906" w:rsidP="00AC1B30">
            <w:pPr>
              <w:rPr>
                <w:rFonts w:eastAsiaTheme="minorEastAsia"/>
              </w:rPr>
            </w:pPr>
            <w:r w:rsidRPr="00945A70">
              <w:rPr>
                <w:rFonts w:eastAsiaTheme="minorEastAsia"/>
              </w:rPr>
              <w:t>15.09.2018</w:t>
            </w:r>
          </w:p>
        </w:tc>
      </w:tr>
      <w:tr w:rsidR="009E6906" w:rsidRPr="00C125BB" w:rsidTr="009E6906">
        <w:tc>
          <w:tcPr>
            <w:tcW w:w="1204" w:type="dxa"/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52</w:t>
            </w:r>
          </w:p>
        </w:tc>
        <w:tc>
          <w:tcPr>
            <w:tcW w:w="1598" w:type="dxa"/>
          </w:tcPr>
          <w:p w:rsidR="009E6906" w:rsidRPr="00945A70" w:rsidRDefault="009E6906" w:rsidP="00AC1B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Б-212</w:t>
            </w:r>
          </w:p>
        </w:tc>
        <w:tc>
          <w:tcPr>
            <w:tcW w:w="3969" w:type="dxa"/>
          </w:tcPr>
          <w:p w:rsidR="009E6906" w:rsidRPr="00D07CCB" w:rsidRDefault="009E6906" w:rsidP="00AC1B30">
            <w:pPr>
              <w:rPr>
                <w:rFonts w:eastAsiaTheme="minorEastAsia"/>
              </w:rPr>
            </w:pPr>
            <w:r w:rsidRPr="00945A70">
              <w:rPr>
                <w:rFonts w:eastAsiaTheme="minorEastAsia"/>
              </w:rPr>
              <w:t>Боков Иван Андреевич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E6906" w:rsidRPr="0012275F" w:rsidRDefault="009E6906" w:rsidP="00AC1B30">
            <w:pPr>
              <w:rPr>
                <w:rFonts w:eastAsiaTheme="minorEastAsia"/>
              </w:rPr>
            </w:pPr>
            <w:r w:rsidRPr="00945A70">
              <w:rPr>
                <w:rFonts w:eastAsiaTheme="minorEastAsia"/>
              </w:rPr>
              <w:t>08.10.2018</w:t>
            </w:r>
          </w:p>
        </w:tc>
      </w:tr>
      <w:tr w:rsidR="009E6906" w:rsidRPr="00C125BB" w:rsidTr="009E6906">
        <w:tc>
          <w:tcPr>
            <w:tcW w:w="1204" w:type="dxa"/>
          </w:tcPr>
          <w:p w:rsidR="009E6906" w:rsidRPr="00C125BB" w:rsidRDefault="009E6906" w:rsidP="002A65F7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53</w:t>
            </w:r>
            <w:bookmarkStart w:id="0" w:name="_GoBack"/>
            <w:bookmarkEnd w:id="0"/>
          </w:p>
        </w:tc>
        <w:tc>
          <w:tcPr>
            <w:tcW w:w="1598" w:type="dxa"/>
          </w:tcPr>
          <w:p w:rsidR="009E6906" w:rsidRPr="00933372" w:rsidRDefault="009E6906" w:rsidP="00AC1B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К-411</w:t>
            </w:r>
          </w:p>
        </w:tc>
        <w:tc>
          <w:tcPr>
            <w:tcW w:w="3969" w:type="dxa"/>
          </w:tcPr>
          <w:p w:rsidR="009E6906" w:rsidRPr="00D07CCB" w:rsidRDefault="009E6906" w:rsidP="00AC1B30">
            <w:pPr>
              <w:rPr>
                <w:rFonts w:eastAsiaTheme="minorEastAsia" w:cs="Times New Roman"/>
              </w:rPr>
            </w:pPr>
            <w:proofErr w:type="spellStart"/>
            <w:r w:rsidRPr="00933372">
              <w:rPr>
                <w:rFonts w:eastAsiaTheme="minorEastAsia" w:cs="Times New Roman"/>
              </w:rPr>
              <w:t>КиёмоваФотимаАббосуддиновна</w:t>
            </w:r>
            <w:proofErr w:type="spellEnd"/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9E6906" w:rsidRPr="00D07CCB" w:rsidRDefault="009E6906" w:rsidP="00AC1B30">
            <w:pPr>
              <w:rPr>
                <w:rFonts w:eastAsiaTheme="minorEastAsia" w:cs="Times New Roman"/>
              </w:rPr>
            </w:pPr>
            <w:r w:rsidRPr="00933372">
              <w:rPr>
                <w:rFonts w:eastAsiaTheme="minorEastAsia" w:cs="Times New Roman"/>
              </w:rPr>
              <w:t>31.08.2018</w:t>
            </w:r>
          </w:p>
        </w:tc>
      </w:tr>
    </w:tbl>
    <w:p w:rsidR="00CE3155" w:rsidRDefault="00CE3155" w:rsidP="00B22580">
      <w:pPr>
        <w:tabs>
          <w:tab w:val="left" w:pos="295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44450</wp:posOffset>
            </wp:positionV>
            <wp:extent cx="1689100" cy="1409700"/>
            <wp:effectExtent l="19050" t="0" r="6350" b="0"/>
            <wp:wrapNone/>
            <wp:docPr id="1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155" w:rsidRDefault="00CE3155" w:rsidP="00B22580">
      <w:pPr>
        <w:tabs>
          <w:tab w:val="left" w:pos="2955"/>
        </w:tabs>
        <w:jc w:val="center"/>
        <w:rPr>
          <w:sz w:val="28"/>
          <w:szCs w:val="28"/>
        </w:rPr>
      </w:pPr>
    </w:p>
    <w:p w:rsidR="00CE3155" w:rsidRDefault="00CE3155" w:rsidP="00B22580">
      <w:pPr>
        <w:tabs>
          <w:tab w:val="left" w:pos="2955"/>
        </w:tabs>
        <w:jc w:val="center"/>
        <w:rPr>
          <w:sz w:val="28"/>
          <w:szCs w:val="28"/>
        </w:rPr>
      </w:pPr>
    </w:p>
    <w:p w:rsidR="009B5625" w:rsidRPr="00615B0A" w:rsidRDefault="009B5625" w:rsidP="00B22580">
      <w:pPr>
        <w:tabs>
          <w:tab w:val="left" w:pos="2955"/>
        </w:tabs>
        <w:jc w:val="center"/>
        <w:rPr>
          <w:sz w:val="28"/>
          <w:szCs w:val="28"/>
        </w:rPr>
      </w:pPr>
      <w:r w:rsidRPr="00615B0A">
        <w:rPr>
          <w:sz w:val="28"/>
          <w:szCs w:val="28"/>
        </w:rPr>
        <w:t xml:space="preserve">Директор школы                                         М.М. </w:t>
      </w:r>
      <w:proofErr w:type="spellStart"/>
      <w:r w:rsidRPr="00615B0A">
        <w:rPr>
          <w:sz w:val="28"/>
          <w:szCs w:val="28"/>
        </w:rPr>
        <w:t>Гудожникова</w:t>
      </w:r>
      <w:proofErr w:type="spellEnd"/>
    </w:p>
    <w:p w:rsidR="00504EAD" w:rsidRPr="00874A40" w:rsidRDefault="00247C7F" w:rsidP="00CE3155">
      <w:pPr>
        <w:tabs>
          <w:tab w:val="left" w:pos="855"/>
          <w:tab w:val="left" w:pos="1380"/>
          <w:tab w:val="left" w:pos="1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04EAD" w:rsidRPr="00874A40" w:rsidSect="008B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A8"/>
    <w:multiLevelType w:val="hybridMultilevel"/>
    <w:tmpl w:val="D428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3E07"/>
    <w:multiLevelType w:val="hybridMultilevel"/>
    <w:tmpl w:val="A572926A"/>
    <w:lvl w:ilvl="0" w:tplc="568478A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62204195"/>
    <w:multiLevelType w:val="hybridMultilevel"/>
    <w:tmpl w:val="F7D2F2A2"/>
    <w:lvl w:ilvl="0" w:tplc="199CD9A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706940B4"/>
    <w:multiLevelType w:val="hybridMultilevel"/>
    <w:tmpl w:val="78A0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16D8"/>
    <w:multiLevelType w:val="hybridMultilevel"/>
    <w:tmpl w:val="3C8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74A40"/>
    <w:rsid w:val="000066F9"/>
    <w:rsid w:val="00013C7A"/>
    <w:rsid w:val="000167CB"/>
    <w:rsid w:val="000553DE"/>
    <w:rsid w:val="00070D9E"/>
    <w:rsid w:val="00083CD3"/>
    <w:rsid w:val="00086532"/>
    <w:rsid w:val="00096AE8"/>
    <w:rsid w:val="000B53C9"/>
    <w:rsid w:val="000F7710"/>
    <w:rsid w:val="00117E23"/>
    <w:rsid w:val="0012275F"/>
    <w:rsid w:val="00130024"/>
    <w:rsid w:val="0014328A"/>
    <w:rsid w:val="001433F4"/>
    <w:rsid w:val="001768D6"/>
    <w:rsid w:val="00180139"/>
    <w:rsid w:val="001B5F1D"/>
    <w:rsid w:val="001C1CD6"/>
    <w:rsid w:val="001C7141"/>
    <w:rsid w:val="001D2855"/>
    <w:rsid w:val="001E6C3A"/>
    <w:rsid w:val="002015F6"/>
    <w:rsid w:val="0020510D"/>
    <w:rsid w:val="00247C7F"/>
    <w:rsid w:val="00293893"/>
    <w:rsid w:val="002A43CE"/>
    <w:rsid w:val="002A65F7"/>
    <w:rsid w:val="002A7F9C"/>
    <w:rsid w:val="002B3604"/>
    <w:rsid w:val="002B7072"/>
    <w:rsid w:val="002C39FD"/>
    <w:rsid w:val="002D3DB6"/>
    <w:rsid w:val="002F45DA"/>
    <w:rsid w:val="002F7CA3"/>
    <w:rsid w:val="00310782"/>
    <w:rsid w:val="0032038F"/>
    <w:rsid w:val="00342B46"/>
    <w:rsid w:val="00342C52"/>
    <w:rsid w:val="003507E4"/>
    <w:rsid w:val="00350B5E"/>
    <w:rsid w:val="00357A89"/>
    <w:rsid w:val="00362765"/>
    <w:rsid w:val="00381118"/>
    <w:rsid w:val="00390F8C"/>
    <w:rsid w:val="003D5017"/>
    <w:rsid w:val="003D5973"/>
    <w:rsid w:val="003E038F"/>
    <w:rsid w:val="003E3AC5"/>
    <w:rsid w:val="003F3CCD"/>
    <w:rsid w:val="003F6E8B"/>
    <w:rsid w:val="0040153A"/>
    <w:rsid w:val="004255ED"/>
    <w:rsid w:val="00433BA6"/>
    <w:rsid w:val="00465E57"/>
    <w:rsid w:val="00487FA3"/>
    <w:rsid w:val="004A35C1"/>
    <w:rsid w:val="004C11F2"/>
    <w:rsid w:val="004D36BC"/>
    <w:rsid w:val="004E3072"/>
    <w:rsid w:val="00504EAD"/>
    <w:rsid w:val="00534201"/>
    <w:rsid w:val="00547B71"/>
    <w:rsid w:val="00550771"/>
    <w:rsid w:val="00554D72"/>
    <w:rsid w:val="005970C5"/>
    <w:rsid w:val="005B4D14"/>
    <w:rsid w:val="005B5D38"/>
    <w:rsid w:val="005B68AF"/>
    <w:rsid w:val="005B7ED6"/>
    <w:rsid w:val="005C5BF0"/>
    <w:rsid w:val="005C6354"/>
    <w:rsid w:val="005D7587"/>
    <w:rsid w:val="006118A7"/>
    <w:rsid w:val="006159CC"/>
    <w:rsid w:val="00615B0A"/>
    <w:rsid w:val="00620999"/>
    <w:rsid w:val="00643D7E"/>
    <w:rsid w:val="00652C3F"/>
    <w:rsid w:val="00680C89"/>
    <w:rsid w:val="00685D24"/>
    <w:rsid w:val="0069289B"/>
    <w:rsid w:val="00694A78"/>
    <w:rsid w:val="006A35B1"/>
    <w:rsid w:val="006E0CBC"/>
    <w:rsid w:val="006E25EA"/>
    <w:rsid w:val="006E3630"/>
    <w:rsid w:val="006E3AB5"/>
    <w:rsid w:val="006F0E80"/>
    <w:rsid w:val="006F135C"/>
    <w:rsid w:val="00701D17"/>
    <w:rsid w:val="0071117E"/>
    <w:rsid w:val="00714E31"/>
    <w:rsid w:val="00716846"/>
    <w:rsid w:val="0072162B"/>
    <w:rsid w:val="00730760"/>
    <w:rsid w:val="00737C5D"/>
    <w:rsid w:val="00755B88"/>
    <w:rsid w:val="00775D9D"/>
    <w:rsid w:val="007771F1"/>
    <w:rsid w:val="00794E8D"/>
    <w:rsid w:val="00795C08"/>
    <w:rsid w:val="007A2320"/>
    <w:rsid w:val="007A7E5B"/>
    <w:rsid w:val="007B5566"/>
    <w:rsid w:val="007D0064"/>
    <w:rsid w:val="00820B70"/>
    <w:rsid w:val="00825294"/>
    <w:rsid w:val="0082545E"/>
    <w:rsid w:val="0083244C"/>
    <w:rsid w:val="00836A8F"/>
    <w:rsid w:val="00840D47"/>
    <w:rsid w:val="00841140"/>
    <w:rsid w:val="00843D92"/>
    <w:rsid w:val="008523FB"/>
    <w:rsid w:val="008529A8"/>
    <w:rsid w:val="00864729"/>
    <w:rsid w:val="00874A40"/>
    <w:rsid w:val="0088346A"/>
    <w:rsid w:val="008A082B"/>
    <w:rsid w:val="008A719E"/>
    <w:rsid w:val="008B0300"/>
    <w:rsid w:val="008B35C9"/>
    <w:rsid w:val="008C1F59"/>
    <w:rsid w:val="008D12C1"/>
    <w:rsid w:val="00903298"/>
    <w:rsid w:val="009160FB"/>
    <w:rsid w:val="0092561B"/>
    <w:rsid w:val="00952E35"/>
    <w:rsid w:val="009627E9"/>
    <w:rsid w:val="00967C13"/>
    <w:rsid w:val="00996CA1"/>
    <w:rsid w:val="009A373E"/>
    <w:rsid w:val="009B5625"/>
    <w:rsid w:val="009D7E9C"/>
    <w:rsid w:val="009E2C9E"/>
    <w:rsid w:val="009E6906"/>
    <w:rsid w:val="009F1540"/>
    <w:rsid w:val="00A03F53"/>
    <w:rsid w:val="00A256F4"/>
    <w:rsid w:val="00A331DF"/>
    <w:rsid w:val="00A339FB"/>
    <w:rsid w:val="00A46646"/>
    <w:rsid w:val="00A46EA7"/>
    <w:rsid w:val="00A76871"/>
    <w:rsid w:val="00A9115E"/>
    <w:rsid w:val="00A97809"/>
    <w:rsid w:val="00AA4408"/>
    <w:rsid w:val="00AE1183"/>
    <w:rsid w:val="00B15B2B"/>
    <w:rsid w:val="00B2257C"/>
    <w:rsid w:val="00B22580"/>
    <w:rsid w:val="00B31829"/>
    <w:rsid w:val="00B51B4D"/>
    <w:rsid w:val="00B52BFD"/>
    <w:rsid w:val="00B57784"/>
    <w:rsid w:val="00B6520D"/>
    <w:rsid w:val="00B80282"/>
    <w:rsid w:val="00B827C3"/>
    <w:rsid w:val="00B83EB4"/>
    <w:rsid w:val="00BB1047"/>
    <w:rsid w:val="00BE62A8"/>
    <w:rsid w:val="00C125BB"/>
    <w:rsid w:val="00C40725"/>
    <w:rsid w:val="00C43DFF"/>
    <w:rsid w:val="00C43FBB"/>
    <w:rsid w:val="00C47F17"/>
    <w:rsid w:val="00C7010A"/>
    <w:rsid w:val="00C8616C"/>
    <w:rsid w:val="00CA1DF6"/>
    <w:rsid w:val="00CA2F79"/>
    <w:rsid w:val="00CE3155"/>
    <w:rsid w:val="00CF1357"/>
    <w:rsid w:val="00D03BCB"/>
    <w:rsid w:val="00D07CCB"/>
    <w:rsid w:val="00D10684"/>
    <w:rsid w:val="00D43BBA"/>
    <w:rsid w:val="00D44431"/>
    <w:rsid w:val="00D73F24"/>
    <w:rsid w:val="00D91931"/>
    <w:rsid w:val="00DA090D"/>
    <w:rsid w:val="00DB5D68"/>
    <w:rsid w:val="00DB7891"/>
    <w:rsid w:val="00DE2FDE"/>
    <w:rsid w:val="00E07A2E"/>
    <w:rsid w:val="00E23782"/>
    <w:rsid w:val="00E370F1"/>
    <w:rsid w:val="00E3780E"/>
    <w:rsid w:val="00E44A52"/>
    <w:rsid w:val="00E558AE"/>
    <w:rsid w:val="00E83FCB"/>
    <w:rsid w:val="00E87D5A"/>
    <w:rsid w:val="00E9219A"/>
    <w:rsid w:val="00EA06A2"/>
    <w:rsid w:val="00ED1DFD"/>
    <w:rsid w:val="00EE5845"/>
    <w:rsid w:val="00EE6EDC"/>
    <w:rsid w:val="00F0404A"/>
    <w:rsid w:val="00F10889"/>
    <w:rsid w:val="00F502B4"/>
    <w:rsid w:val="00F81BBB"/>
    <w:rsid w:val="00F8219B"/>
    <w:rsid w:val="00FB0560"/>
    <w:rsid w:val="00FB3F3E"/>
    <w:rsid w:val="00FD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0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3AB5"/>
    <w:rPr>
      <w:rFonts w:ascii="Tahoma" w:eastAsia="Times New Roman" w:hAnsi="Tahoma" w:cs="Tahoma"/>
      <w:sz w:val="16"/>
      <w:szCs w:val="16"/>
    </w:rPr>
  </w:style>
  <w:style w:type="paragraph" w:styleId="a6">
    <w:name w:val="Plain Text"/>
    <w:basedOn w:val="a"/>
    <w:link w:val="a7"/>
    <w:rsid w:val="00615B0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15B0A"/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B5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2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227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45D1-DFDC-4A30-A682-82B820E0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пкыгкг</cp:lastModifiedBy>
  <cp:revision>17</cp:revision>
  <cp:lastPrinted>2018-06-06T05:43:00Z</cp:lastPrinted>
  <dcterms:created xsi:type="dcterms:W3CDTF">2024-06-17T05:15:00Z</dcterms:created>
  <dcterms:modified xsi:type="dcterms:W3CDTF">2025-08-06T07:27:00Z</dcterms:modified>
</cp:coreProperties>
</file>