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92" w:rsidRDefault="00381D81" w:rsidP="008E29C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256F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работы бассейна </w:t>
      </w:r>
    </w:p>
    <w:p w:rsidR="00F93767" w:rsidRDefault="005738D8" w:rsidP="008E29C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256F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СОШ </w:t>
      </w:r>
      <w:proofErr w:type="spellStart"/>
      <w:r w:rsidRPr="0030256F">
        <w:rPr>
          <w:rFonts w:ascii="Times New Roman" w:hAnsi="Times New Roman" w:cs="Times New Roman"/>
          <w:b/>
          <w:sz w:val="28"/>
          <w:szCs w:val="28"/>
          <w:u w:val="single"/>
        </w:rPr>
        <w:t>р.п</w:t>
      </w:r>
      <w:proofErr w:type="spellEnd"/>
      <w:r w:rsidRPr="0030256F">
        <w:rPr>
          <w:rFonts w:ascii="Times New Roman" w:hAnsi="Times New Roman" w:cs="Times New Roman"/>
          <w:b/>
          <w:sz w:val="28"/>
          <w:szCs w:val="28"/>
          <w:u w:val="single"/>
        </w:rPr>
        <w:t xml:space="preserve">. Шемышейка </w:t>
      </w:r>
      <w:r w:rsidR="008E29CD" w:rsidRPr="0030256F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8B064F">
        <w:rPr>
          <w:rFonts w:ascii="Times New Roman" w:hAnsi="Times New Roman" w:cs="Times New Roman"/>
          <w:b/>
          <w:sz w:val="28"/>
          <w:szCs w:val="28"/>
          <w:u w:val="single"/>
        </w:rPr>
        <w:t>2023</w:t>
      </w:r>
      <w:r w:rsidR="005254D6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D0639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8B064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F937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F93767">
        <w:rPr>
          <w:rFonts w:ascii="Times New Roman" w:hAnsi="Times New Roman" w:cs="Times New Roman"/>
          <w:b/>
          <w:sz w:val="28"/>
          <w:szCs w:val="28"/>
          <w:u w:val="single"/>
        </w:rPr>
        <w:t>гг</w:t>
      </w:r>
      <w:proofErr w:type="spellEnd"/>
      <w:proofErr w:type="gramEnd"/>
      <w:r w:rsidR="00F93767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</w:p>
    <w:p w:rsidR="00B21D6D" w:rsidRDefault="00B21D6D" w:rsidP="008E29C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1D6D" w:rsidRPr="00EE2A08" w:rsidRDefault="00B21D6D" w:rsidP="00B21D6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A08">
        <w:rPr>
          <w:rFonts w:ascii="Times New Roman" w:hAnsi="Times New Roman" w:cs="Times New Roman"/>
          <w:sz w:val="28"/>
          <w:szCs w:val="28"/>
        </w:rPr>
        <w:t xml:space="preserve">Бассейн  введен в эксплуатацию в марте  2014 г. </w:t>
      </w:r>
      <w:r w:rsidR="008B064F">
        <w:rPr>
          <w:rFonts w:ascii="Times New Roman" w:hAnsi="Times New Roman" w:cs="Times New Roman"/>
          <w:bCs/>
          <w:sz w:val="28"/>
          <w:szCs w:val="28"/>
        </w:rPr>
        <w:t>В</w:t>
      </w:r>
      <w:r w:rsidRPr="00EE2A08">
        <w:rPr>
          <w:rFonts w:ascii="Times New Roman" w:hAnsi="Times New Roman" w:cs="Times New Roman"/>
          <w:bCs/>
          <w:sz w:val="28"/>
          <w:szCs w:val="28"/>
        </w:rPr>
        <w:t xml:space="preserve"> первой половине дня </w:t>
      </w:r>
      <w:r w:rsidR="008B064F">
        <w:rPr>
          <w:rFonts w:ascii="Times New Roman" w:hAnsi="Times New Roman" w:cs="Times New Roman"/>
          <w:bCs/>
          <w:sz w:val="28"/>
          <w:szCs w:val="28"/>
        </w:rPr>
        <w:t>б</w:t>
      </w:r>
      <w:r w:rsidR="008B064F" w:rsidRPr="00EE2A08">
        <w:rPr>
          <w:rFonts w:ascii="Times New Roman" w:hAnsi="Times New Roman" w:cs="Times New Roman"/>
          <w:bCs/>
          <w:sz w:val="28"/>
          <w:szCs w:val="28"/>
        </w:rPr>
        <w:t>ассейн</w:t>
      </w:r>
      <w:r w:rsidR="008B06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2A08">
        <w:rPr>
          <w:rFonts w:ascii="Times New Roman" w:hAnsi="Times New Roman" w:cs="Times New Roman"/>
          <w:bCs/>
          <w:sz w:val="28"/>
          <w:szCs w:val="28"/>
        </w:rPr>
        <w:t>служит площадкой для уроков плавания в рамках школьной программы,  во второй половине дня в бассейне проводятся внеурочные  занятия по обучению плаванию, в вечернее время оказываются платные услуги по населению</w:t>
      </w:r>
      <w:r w:rsidR="008B064F">
        <w:rPr>
          <w:rFonts w:ascii="Times New Roman" w:hAnsi="Times New Roman" w:cs="Times New Roman"/>
          <w:bCs/>
          <w:sz w:val="28"/>
          <w:szCs w:val="28"/>
        </w:rPr>
        <w:t xml:space="preserve">, а также секции по плаванию </w:t>
      </w:r>
      <w:proofErr w:type="gramStart"/>
      <w:r w:rsidR="008B064F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="008B064F">
        <w:rPr>
          <w:rFonts w:ascii="Times New Roman" w:hAnsi="Times New Roman" w:cs="Times New Roman"/>
          <w:bCs/>
          <w:sz w:val="28"/>
          <w:szCs w:val="28"/>
        </w:rPr>
        <w:t xml:space="preserve"> обучающихся.</w:t>
      </w:r>
      <w:r w:rsidR="00EA723C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EE2A08">
        <w:rPr>
          <w:rFonts w:ascii="Times New Roman" w:hAnsi="Times New Roman" w:cs="Times New Roman"/>
          <w:bCs/>
          <w:sz w:val="28"/>
          <w:szCs w:val="28"/>
        </w:rPr>
        <w:t xml:space="preserve">  бассейне имеется тренажерный зал, где в </w:t>
      </w:r>
      <w:r w:rsidR="008B064F">
        <w:rPr>
          <w:rFonts w:ascii="Times New Roman" w:hAnsi="Times New Roman" w:cs="Times New Roman"/>
          <w:bCs/>
          <w:sz w:val="28"/>
          <w:szCs w:val="28"/>
        </w:rPr>
        <w:t>первой половине дня</w:t>
      </w:r>
      <w:r w:rsidRPr="00EE2A08">
        <w:rPr>
          <w:rFonts w:ascii="Times New Roman" w:hAnsi="Times New Roman" w:cs="Times New Roman"/>
          <w:bCs/>
          <w:sz w:val="28"/>
          <w:szCs w:val="28"/>
        </w:rPr>
        <w:t xml:space="preserve"> проходят уроки ф</w:t>
      </w:r>
      <w:r w:rsidR="008B064F">
        <w:rPr>
          <w:rFonts w:ascii="Times New Roman" w:hAnsi="Times New Roman" w:cs="Times New Roman"/>
          <w:bCs/>
          <w:sz w:val="28"/>
          <w:szCs w:val="28"/>
        </w:rPr>
        <w:t xml:space="preserve">изической культуры у школьников, в вечернее время </w:t>
      </w:r>
      <w:proofErr w:type="gramStart"/>
      <w:r w:rsidR="008B064F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="008B064F">
        <w:rPr>
          <w:rFonts w:ascii="Times New Roman" w:hAnsi="Times New Roman" w:cs="Times New Roman"/>
          <w:bCs/>
          <w:sz w:val="28"/>
          <w:szCs w:val="28"/>
        </w:rPr>
        <w:t xml:space="preserve"> понедельникам и четвергам проводятся занятия для детей по кикбоксингу.</w:t>
      </w:r>
      <w:r w:rsidRPr="00EE2A08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B21D6D" w:rsidRPr="00EE2A08" w:rsidRDefault="00B21D6D" w:rsidP="00B21D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08">
        <w:rPr>
          <w:rFonts w:ascii="Times New Roman" w:eastAsia="Times New Roman" w:hAnsi="Times New Roman" w:cs="Times New Roman"/>
          <w:sz w:val="28"/>
          <w:szCs w:val="28"/>
        </w:rPr>
        <w:t>Целью работы бассейна МБОУ СОШ р.</w:t>
      </w:r>
      <w:r w:rsidR="008B0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2A08">
        <w:rPr>
          <w:rFonts w:ascii="Times New Roman" w:eastAsia="Times New Roman" w:hAnsi="Times New Roman" w:cs="Times New Roman"/>
          <w:sz w:val="28"/>
          <w:szCs w:val="28"/>
        </w:rPr>
        <w:t>п. Шемышейка является</w:t>
      </w:r>
      <w:r w:rsidR="008B064F">
        <w:rPr>
          <w:rFonts w:ascii="Times New Roman" w:eastAsia="Times New Roman" w:hAnsi="Times New Roman" w:cs="Times New Roman"/>
          <w:sz w:val="28"/>
          <w:szCs w:val="28"/>
        </w:rPr>
        <w:t xml:space="preserve"> массовое обучение плаванию, </w:t>
      </w:r>
      <w:r w:rsidRPr="00B21D6D">
        <w:rPr>
          <w:rFonts w:ascii="Times New Roman" w:eastAsia="Times New Roman" w:hAnsi="Times New Roman" w:cs="Times New Roman"/>
          <w:sz w:val="28"/>
          <w:szCs w:val="28"/>
        </w:rPr>
        <w:t>как жизненно необходимому навыку,</w:t>
      </w:r>
      <w:r w:rsidRPr="00EE2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D6D">
        <w:rPr>
          <w:rFonts w:ascii="Times New Roman" w:eastAsia="Times New Roman" w:hAnsi="Times New Roman" w:cs="Times New Roman"/>
          <w:sz w:val="28"/>
          <w:szCs w:val="28"/>
        </w:rPr>
        <w:t xml:space="preserve">дальнейшее совершенствование </w:t>
      </w:r>
      <w:r w:rsidR="00597140" w:rsidRPr="00EE2A08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B21D6D">
        <w:rPr>
          <w:rFonts w:ascii="Times New Roman" w:eastAsia="Times New Roman" w:hAnsi="Times New Roman" w:cs="Times New Roman"/>
          <w:sz w:val="28"/>
          <w:szCs w:val="28"/>
        </w:rPr>
        <w:t>в спортивном плавании для формирования спортивного резерва сборных команд по плаванию</w:t>
      </w:r>
      <w:r w:rsidRPr="00EE2A08">
        <w:rPr>
          <w:rFonts w:ascii="Times New Roman" w:eastAsia="Times New Roman" w:hAnsi="Times New Roman" w:cs="Times New Roman"/>
          <w:sz w:val="28"/>
          <w:szCs w:val="28"/>
        </w:rPr>
        <w:t>, оздоровление детей и взрослых, увеличение доходов от предоставления платных услуг.</w:t>
      </w:r>
    </w:p>
    <w:p w:rsidR="00CA3908" w:rsidRPr="00EE2A08" w:rsidRDefault="00597140" w:rsidP="00B21D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08">
        <w:rPr>
          <w:rFonts w:ascii="Times New Roman" w:eastAsia="Times New Roman" w:hAnsi="Times New Roman" w:cs="Times New Roman"/>
          <w:sz w:val="28"/>
          <w:szCs w:val="28"/>
        </w:rPr>
        <w:t>Задачи, решаемые в бассейне  в процессе обучения плаванию:</w:t>
      </w:r>
    </w:p>
    <w:p w:rsidR="00597140" w:rsidRPr="00EE2A08" w:rsidRDefault="00597140" w:rsidP="00B21D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08">
        <w:rPr>
          <w:rFonts w:ascii="Times New Roman" w:eastAsia="Times New Roman" w:hAnsi="Times New Roman" w:cs="Times New Roman"/>
          <w:sz w:val="28"/>
          <w:szCs w:val="28"/>
        </w:rPr>
        <w:t>-   всестороннее физическое развитие детей;</w:t>
      </w:r>
    </w:p>
    <w:p w:rsidR="00CA3908" w:rsidRPr="00EE2A08" w:rsidRDefault="00597140" w:rsidP="00CA39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08">
        <w:rPr>
          <w:rFonts w:ascii="Times New Roman" w:eastAsia="Times New Roman" w:hAnsi="Times New Roman" w:cs="Times New Roman"/>
          <w:sz w:val="28"/>
          <w:szCs w:val="28"/>
        </w:rPr>
        <w:t>-</w:t>
      </w:r>
      <w:r w:rsidR="00CA3908" w:rsidRPr="00B21D6D">
        <w:rPr>
          <w:rFonts w:ascii="Times New Roman" w:eastAsia="Times New Roman" w:hAnsi="Times New Roman" w:cs="Times New Roman"/>
          <w:sz w:val="28"/>
          <w:szCs w:val="28"/>
        </w:rPr>
        <w:t xml:space="preserve"> обучение </w:t>
      </w:r>
      <w:proofErr w:type="gramStart"/>
      <w:r w:rsidR="00CA3908" w:rsidRPr="00B21D6D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="00CA3908" w:rsidRPr="00B21D6D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теоретическим основам техники плавания </w:t>
      </w:r>
      <w:r w:rsidR="00EA723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CA3908" w:rsidRPr="00B21D6D">
        <w:rPr>
          <w:rFonts w:ascii="Times New Roman" w:eastAsia="Times New Roman" w:hAnsi="Times New Roman" w:cs="Times New Roman"/>
          <w:sz w:val="28"/>
          <w:szCs w:val="28"/>
        </w:rPr>
        <w:t xml:space="preserve"> дальнейшего совершенствования</w:t>
      </w:r>
      <w:r w:rsidRPr="00EE2A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7140" w:rsidRPr="00EE2A08" w:rsidRDefault="00597140" w:rsidP="00CA39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21D6D">
        <w:rPr>
          <w:rFonts w:ascii="Times New Roman" w:eastAsia="Times New Roman" w:hAnsi="Times New Roman" w:cs="Times New Roman"/>
          <w:sz w:val="28"/>
          <w:szCs w:val="28"/>
        </w:rPr>
        <w:t>формирование плавательных навыков. Привитие и дальнейшее совершенствование правильных плавательных навыков и умений в процессе практических занятий</w:t>
      </w:r>
      <w:r w:rsidRPr="00EE2A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7140" w:rsidRDefault="00597140" w:rsidP="00CA39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21D6D">
        <w:rPr>
          <w:rFonts w:ascii="Times New Roman" w:eastAsia="Times New Roman" w:hAnsi="Times New Roman" w:cs="Times New Roman"/>
          <w:sz w:val="28"/>
          <w:szCs w:val="28"/>
        </w:rPr>
        <w:t xml:space="preserve">выявление склонностей и </w:t>
      </w:r>
      <w:proofErr w:type="gramStart"/>
      <w:r w:rsidRPr="00B21D6D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proofErr w:type="gramEnd"/>
      <w:r w:rsidRPr="00B21D6D">
        <w:rPr>
          <w:rFonts w:ascii="Times New Roman" w:eastAsia="Times New Roman" w:hAnsi="Times New Roman" w:cs="Times New Roman"/>
          <w:sz w:val="28"/>
          <w:szCs w:val="28"/>
        </w:rPr>
        <w:t xml:space="preserve"> занимающихся к той или иной разновидности спортивного плавания на основе разносторонней плавательной подготовки в процессе изучения и совершенствования техники всех способов плавания</w:t>
      </w:r>
      <w:r w:rsidR="00B757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57F2" w:rsidRDefault="00B757F2" w:rsidP="00CA39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пропаганда здорового образа жизни.</w:t>
      </w:r>
    </w:p>
    <w:p w:rsidR="00923DDC" w:rsidRPr="00D06392" w:rsidRDefault="00923DDC" w:rsidP="00923DDC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639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</w:t>
      </w:r>
      <w:r w:rsidRPr="00D063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B06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2023-2024</w:t>
      </w:r>
      <w:r w:rsidRPr="00D0639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учебном году в проекте «Учусь плавать» </w:t>
      </w:r>
      <w:r w:rsidR="00B757F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</w:t>
      </w:r>
      <w:r w:rsidR="008B064F">
        <w:rPr>
          <w:rFonts w:ascii="Times New Roman" w:eastAsiaTheme="minorHAnsi" w:hAnsi="Times New Roman" w:cs="Times New Roman"/>
          <w:sz w:val="28"/>
          <w:szCs w:val="28"/>
          <w:lang w:eastAsia="en-US"/>
        </w:rPr>
        <w:t>ется</w:t>
      </w:r>
      <w:r w:rsidR="00B757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063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8B064F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274A9B">
        <w:rPr>
          <w:rFonts w:ascii="Times New Roman" w:eastAsiaTheme="minorHAnsi" w:hAnsi="Times New Roman" w:cs="Times New Roman"/>
          <w:sz w:val="28"/>
          <w:szCs w:val="28"/>
          <w:lang w:eastAsia="en-US"/>
        </w:rPr>
        <w:t>34</w:t>
      </w:r>
      <w:r w:rsidR="00AB5C02">
        <w:rPr>
          <w:rFonts w:ascii="Times New Roman" w:eastAsiaTheme="minorHAnsi" w:hAnsi="Times New Roman" w:cs="Times New Roman"/>
          <w:sz w:val="28"/>
          <w:szCs w:val="28"/>
          <w:lang w:eastAsia="en-US"/>
        </w:rPr>
        <w:t>человек</w:t>
      </w:r>
      <w:r w:rsidR="008B064F">
        <w:rPr>
          <w:rFonts w:ascii="Times New Roman" w:eastAsiaTheme="minorHAnsi" w:hAnsi="Times New Roman" w:cs="Times New Roman"/>
          <w:sz w:val="28"/>
          <w:szCs w:val="28"/>
          <w:lang w:eastAsia="en-US"/>
        </w:rPr>
        <w:t>а (19</w:t>
      </w:r>
      <w:r w:rsidRPr="00D063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групп) из 10 школ района.  Обучение плаванию производи</w:t>
      </w:r>
      <w:r w:rsidR="008B064F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</w:t>
      </w:r>
      <w:r w:rsidRPr="00D063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 рамках общ</w:t>
      </w:r>
      <w:r w:rsidR="008B06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еобразовательной программы и по </w:t>
      </w:r>
      <w:r w:rsidRPr="00D063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программе дополнительного образования на базе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плавательного </w:t>
      </w:r>
      <w:r w:rsidRPr="00D06392">
        <w:rPr>
          <w:rFonts w:ascii="Times New Roman" w:eastAsiaTheme="minorHAnsi" w:hAnsi="Times New Roman" w:cs="Times New Roman"/>
          <w:sz w:val="28"/>
          <w:szCs w:val="28"/>
          <w:lang w:eastAsia="en-US"/>
        </w:rPr>
        <w:t>бассейна  МБОУ СОШ р.</w:t>
      </w:r>
      <w:r w:rsidR="008B06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063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п. Шемышейка.  </w:t>
      </w:r>
    </w:p>
    <w:p w:rsidR="00923DDC" w:rsidRDefault="00264DF0" w:rsidP="00923DDC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3C0DCC">
        <w:rPr>
          <w:rFonts w:ascii="Times New Roman" w:eastAsiaTheme="minorHAnsi" w:hAnsi="Times New Roman" w:cs="Times New Roman"/>
          <w:sz w:val="28"/>
          <w:szCs w:val="28"/>
          <w:lang w:eastAsia="en-US"/>
        </w:rPr>
        <w:t>11 мая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2024 года н</w:t>
      </w:r>
      <w:r w:rsidR="00923DDC" w:rsidRPr="00D06392">
        <w:rPr>
          <w:rFonts w:ascii="Times New Roman" w:eastAsiaTheme="minorHAnsi" w:hAnsi="Times New Roman" w:cs="Times New Roman"/>
          <w:sz w:val="28"/>
          <w:szCs w:val="28"/>
          <w:lang w:eastAsia="en-US"/>
        </w:rPr>
        <w:t>аучились плавать</w:t>
      </w:r>
      <w:r w:rsidR="00B82B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97</w:t>
      </w:r>
      <w:r w:rsidR="00923DDC" w:rsidRPr="00D063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 (и</w:t>
      </w:r>
      <w:r w:rsidR="00B757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 </w:t>
      </w:r>
      <w:r w:rsidR="008B064F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274A9B">
        <w:rPr>
          <w:rFonts w:ascii="Times New Roman" w:eastAsiaTheme="minorHAnsi" w:hAnsi="Times New Roman" w:cs="Times New Roman"/>
          <w:sz w:val="28"/>
          <w:szCs w:val="28"/>
          <w:lang w:eastAsia="en-US"/>
        </w:rPr>
        <w:t>34</w:t>
      </w:r>
      <w:r w:rsidR="00223E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человек), что составляет</w:t>
      </w:r>
      <w:r w:rsidR="003C0D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41</w:t>
      </w:r>
      <w:r w:rsidR="00923DDC" w:rsidRPr="00D063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от планируемого результата.</w:t>
      </w:r>
    </w:p>
    <w:p w:rsidR="003C0DCC" w:rsidRDefault="00264DF0" w:rsidP="00264DF0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учебного года </w:t>
      </w:r>
      <w:r w:rsidR="00923DDC" w:rsidRPr="00D063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занятия </w:t>
      </w:r>
      <w:r w:rsidRPr="00D063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проводили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</w:t>
      </w:r>
      <w:r w:rsidR="00923DDC" w:rsidRPr="00D063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всех сельских школьников. Ни разу не посетили занятия в бассейне школы с.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Наскафтым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923DDC" w:rsidRPr="00D06392" w:rsidRDefault="00264DF0" w:rsidP="003C0DCC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Колдаис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Воробьёвка. Остальные сельские школы посещали, но недостаточно </w:t>
      </w:r>
      <w:r w:rsidR="00274A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(1-9 занятий)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</w:t>
      </w:r>
      <w:r w:rsidR="003C0DC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разным причинам</w:t>
      </w:r>
      <w:r w:rsidR="00923DDC" w:rsidRPr="00D063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tbl>
      <w:tblPr>
        <w:tblW w:w="965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36"/>
        <w:gridCol w:w="3543"/>
        <w:gridCol w:w="1134"/>
        <w:gridCol w:w="1276"/>
        <w:gridCol w:w="1276"/>
        <w:gridCol w:w="1134"/>
        <w:gridCol w:w="851"/>
      </w:tblGrid>
      <w:tr w:rsidR="00D06392" w:rsidRPr="00D06392" w:rsidTr="00257518">
        <w:trPr>
          <w:trHeight w:val="315"/>
        </w:trPr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групп для обучения плаванию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92" w:rsidRPr="00D06392" w:rsidRDefault="00D0639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Научились плавать</w:t>
            </w:r>
            <w:r w:rsidR="00223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06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(чел)</w:t>
            </w:r>
          </w:p>
        </w:tc>
      </w:tr>
      <w:tr w:rsidR="00B757F2" w:rsidRPr="00D06392" w:rsidTr="00257518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F2" w:rsidRPr="00D06392" w:rsidRDefault="00B757F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F2" w:rsidRPr="00D06392" w:rsidRDefault="00B757F2" w:rsidP="0092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ОУ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F2" w:rsidRPr="00D06392" w:rsidRDefault="00B757F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0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</w:t>
            </w:r>
            <w:r w:rsidR="0025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0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ровано</w:t>
            </w:r>
            <w:proofErr w:type="spellEnd"/>
            <w:proofErr w:type="gramEnd"/>
            <w:r w:rsidRPr="00D0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18" w:rsidRDefault="00B757F2" w:rsidP="0025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D0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r w:rsidR="0025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0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 w:rsidRPr="00D0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7518" w:rsidRDefault="00B757F2" w:rsidP="0025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проекте «Учусь плавать»</w:t>
            </w:r>
          </w:p>
          <w:p w:rsidR="00B757F2" w:rsidRPr="00D06392" w:rsidRDefault="00B757F2" w:rsidP="0025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D0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группах,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7F2" w:rsidRPr="00D06392" w:rsidRDefault="00257518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B757F2" w:rsidRPr="00D0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B757F2" w:rsidRPr="00D0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7F2" w:rsidRDefault="00257518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="00B757F2" w:rsidRPr="00D0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B757F2" w:rsidRPr="00D0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годие</w:t>
            </w:r>
            <w:proofErr w:type="spellEnd"/>
            <w:r w:rsidR="0027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74A9B" w:rsidRPr="00D06392" w:rsidRDefault="00274A9B" w:rsidP="0025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B8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</w:t>
            </w:r>
            <w:r w:rsidR="0025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7F2" w:rsidRPr="00D06392" w:rsidRDefault="00B82B11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57F2" w:rsidRPr="00D0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</w:t>
            </w:r>
          </w:p>
        </w:tc>
      </w:tr>
      <w:tr w:rsidR="00B757F2" w:rsidRPr="00D06392" w:rsidTr="00257518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7F2" w:rsidRPr="00B757F2" w:rsidRDefault="00B757F2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7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7F2" w:rsidRPr="00B757F2" w:rsidRDefault="00B757F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757F2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B7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Шемышейка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7F2" w:rsidRPr="00B757F2" w:rsidRDefault="00274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7F2" w:rsidRPr="00B757F2" w:rsidRDefault="00B757F2" w:rsidP="0027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7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4A9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7F2" w:rsidRPr="00B757F2" w:rsidRDefault="00B757F2" w:rsidP="0027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7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4A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7F2" w:rsidRPr="00B757F2" w:rsidRDefault="00B82B11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7F2" w:rsidRPr="00B757F2" w:rsidRDefault="00B82B11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757F2" w:rsidRPr="00D06392" w:rsidTr="00257518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7F2" w:rsidRPr="00B757F2" w:rsidRDefault="00B757F2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7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7F2" w:rsidRPr="00B757F2" w:rsidRDefault="00B757F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B757F2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Наскафтым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7F2" w:rsidRPr="00B757F2" w:rsidRDefault="00B757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7F2" w:rsidRPr="00B757F2" w:rsidRDefault="00F67396" w:rsidP="007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7F2" w:rsidRPr="00B757F2" w:rsidRDefault="00B757F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7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7F2" w:rsidRPr="00B757F2" w:rsidRDefault="00F67396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7F2" w:rsidRPr="00B757F2" w:rsidRDefault="00F67396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7F2" w:rsidRPr="00D06392" w:rsidTr="00257518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7F2" w:rsidRPr="00B757F2" w:rsidRDefault="00B757F2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7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7F2" w:rsidRPr="00B757F2" w:rsidRDefault="00B757F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7F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Синодское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7F2" w:rsidRPr="00B757F2" w:rsidRDefault="00B757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7F2" w:rsidRPr="00B757F2" w:rsidRDefault="00F67396" w:rsidP="007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7F2" w:rsidRPr="00B757F2" w:rsidRDefault="00F67396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7F2" w:rsidRPr="00B757F2" w:rsidRDefault="00257518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7F2" w:rsidRPr="00B757F2" w:rsidRDefault="00257518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57F2" w:rsidRPr="00D06392" w:rsidTr="00257518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7F2" w:rsidRPr="00B757F2" w:rsidRDefault="00B757F2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7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7F2" w:rsidRPr="00B757F2" w:rsidRDefault="00B757F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B757F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Старое </w:t>
            </w:r>
            <w:proofErr w:type="spellStart"/>
            <w:r w:rsidRPr="00B757F2">
              <w:rPr>
                <w:rFonts w:ascii="Times New Roman" w:eastAsia="Times New Roman" w:hAnsi="Times New Roman" w:cs="Times New Roman"/>
                <w:sz w:val="24"/>
                <w:szCs w:val="24"/>
              </w:rPr>
              <w:t>Демкино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7F2" w:rsidRPr="00B757F2" w:rsidRDefault="00B757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7F2" w:rsidRPr="00B757F2" w:rsidRDefault="00274A9B" w:rsidP="007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7F2" w:rsidRPr="00B757F2" w:rsidRDefault="00B757F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7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7F2" w:rsidRPr="00B757F2" w:rsidRDefault="00257518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7F2" w:rsidRPr="00B757F2" w:rsidRDefault="00257518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57F2" w:rsidRPr="00D06392" w:rsidTr="00257518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7F2" w:rsidRPr="00B757F2" w:rsidRDefault="00B757F2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7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7F2" w:rsidRPr="00B757F2" w:rsidRDefault="00B757F2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B757F2">
              <w:rPr>
                <w:rFonts w:ascii="Times New Roman" w:eastAsia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B757F2">
              <w:rPr>
                <w:rFonts w:ascii="Times New Roman" w:eastAsia="Times New Roman" w:hAnsi="Times New Roman" w:cs="Times New Roman"/>
                <w:sz w:val="24"/>
                <w:szCs w:val="24"/>
              </w:rPr>
              <w:t>-Уза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7F2" w:rsidRPr="00B757F2" w:rsidRDefault="00B757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7F2" w:rsidRPr="00B757F2" w:rsidRDefault="00F67396" w:rsidP="007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7F2" w:rsidRPr="00B757F2" w:rsidRDefault="00F67396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7F2" w:rsidRPr="00B757F2" w:rsidRDefault="003C0DCC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7F2" w:rsidRPr="00B757F2" w:rsidRDefault="003C0DCC" w:rsidP="00D0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06392" w:rsidRPr="00D06392" w:rsidRDefault="00D06392" w:rsidP="00B757F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63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</w:t>
      </w:r>
    </w:p>
    <w:p w:rsidR="00AB7B4E" w:rsidRDefault="00AB7B4E" w:rsidP="00AB7B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Самой главной причиной, сдерживающей высокий прирост обученных плаванию,  является </w:t>
      </w:r>
      <w:r w:rsidRPr="0030256F">
        <w:rPr>
          <w:rFonts w:ascii="Times New Roman" w:eastAsia="Times New Roman" w:hAnsi="Times New Roman" w:cs="Times New Roman"/>
          <w:b/>
          <w:sz w:val="28"/>
          <w:szCs w:val="28"/>
        </w:rPr>
        <w:t>не</w:t>
      </w:r>
      <w:r w:rsidR="00223EA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30256F">
        <w:rPr>
          <w:rFonts w:ascii="Times New Roman" w:eastAsia="Times New Roman" w:hAnsi="Times New Roman" w:cs="Times New Roman"/>
          <w:b/>
          <w:sz w:val="28"/>
          <w:szCs w:val="28"/>
        </w:rPr>
        <w:t>системность посещения занятий по плаванию школьниками</w:t>
      </w:r>
      <w:r>
        <w:rPr>
          <w:rFonts w:ascii="Times New Roman" w:eastAsia="Times New Roman" w:hAnsi="Times New Roman" w:cs="Times New Roman"/>
          <w:sz w:val="28"/>
          <w:szCs w:val="28"/>
        </w:rPr>
        <w:t>. Она обусловлена следующими причинами:</w:t>
      </w:r>
    </w:p>
    <w:p w:rsidR="00AB7B4E" w:rsidRDefault="00AB7B4E" w:rsidP="00AB7B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67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болезнь школьников (ОРВ, кашель, простудные заболевания)</w:t>
      </w:r>
    </w:p>
    <w:p w:rsidR="00AB7B4E" w:rsidRDefault="00AB7B4E" w:rsidP="00AB7B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боязнь воды;</w:t>
      </w:r>
    </w:p>
    <w:p w:rsidR="00AB7B4E" w:rsidRDefault="00AB7B4E" w:rsidP="00AB7B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невозможность посещения  внеурочных занятий подвозными детьми;</w:t>
      </w:r>
    </w:p>
    <w:p w:rsidR="00EE2A08" w:rsidRDefault="00AB7B4E" w:rsidP="00AB7B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2A08">
        <w:rPr>
          <w:rFonts w:ascii="Times New Roman" w:eastAsia="Times New Roman" w:hAnsi="Times New Roman" w:cs="Times New Roman"/>
          <w:sz w:val="28"/>
          <w:szCs w:val="28"/>
        </w:rPr>
        <w:t>отсутствие регулярного подвоза сельских школьников</w:t>
      </w:r>
      <w:r w:rsidR="00EA72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1CBC" w:rsidRDefault="00AF1CBC" w:rsidP="00442B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сезонность работы плавательного бассейна.</w:t>
      </w:r>
    </w:p>
    <w:p w:rsidR="00AB7B4E" w:rsidRDefault="00EE2A08" w:rsidP="00442B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увеличения количества детей, обученных плаванию, п</w:t>
      </w:r>
      <w:r w:rsidR="00AB7B4E">
        <w:rPr>
          <w:rFonts w:ascii="Times New Roman" w:eastAsia="Times New Roman" w:hAnsi="Times New Roman" w:cs="Times New Roman"/>
          <w:sz w:val="28"/>
          <w:szCs w:val="28"/>
        </w:rPr>
        <w:t>роводятся следующие мероприятия:</w:t>
      </w:r>
    </w:p>
    <w:p w:rsidR="00AB7B4E" w:rsidRDefault="00AB7B4E" w:rsidP="00AB7B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посещаются классные собрания с целью пропаганды плавания и разъяснения порядка обучения.</w:t>
      </w:r>
    </w:p>
    <w:p w:rsidR="00AB7B4E" w:rsidRDefault="00AB7B4E" w:rsidP="00AB7B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 формировании групп на обучение </w:t>
      </w:r>
      <w:r w:rsidR="00EE2A08">
        <w:rPr>
          <w:rFonts w:ascii="Times New Roman" w:eastAsia="Times New Roman" w:hAnsi="Times New Roman" w:cs="Times New Roman"/>
          <w:sz w:val="28"/>
          <w:szCs w:val="28"/>
        </w:rPr>
        <w:t xml:space="preserve">плаванию </w:t>
      </w:r>
      <w:r w:rsidR="00442BD5">
        <w:rPr>
          <w:rFonts w:ascii="Times New Roman" w:eastAsia="Times New Roman" w:hAnsi="Times New Roman" w:cs="Times New Roman"/>
          <w:sz w:val="28"/>
          <w:szCs w:val="28"/>
        </w:rPr>
        <w:t xml:space="preserve"> учитываю</w:t>
      </w:r>
      <w:r w:rsidR="00EE2A08">
        <w:rPr>
          <w:rFonts w:ascii="Times New Roman" w:eastAsia="Times New Roman" w:hAnsi="Times New Roman" w:cs="Times New Roman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интересы детей, </w:t>
      </w:r>
      <w:r w:rsidR="00EA723C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устанавливается </w:t>
      </w:r>
      <w:r>
        <w:rPr>
          <w:rFonts w:ascii="Times New Roman" w:eastAsia="Times New Roman" w:hAnsi="Times New Roman" w:cs="Times New Roman"/>
          <w:sz w:val="28"/>
          <w:szCs w:val="28"/>
        </w:rPr>
        <w:t>удобное время занятий;</w:t>
      </w:r>
    </w:p>
    <w:p w:rsidR="00AB7B4E" w:rsidRDefault="00EE2A08" w:rsidP="00AB7B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проводится</w:t>
      </w:r>
      <w:r w:rsidR="00AB7B4E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AB7B4E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7B4E">
        <w:rPr>
          <w:rFonts w:ascii="Times New Roman" w:eastAsia="Times New Roman" w:hAnsi="Times New Roman" w:cs="Times New Roman"/>
          <w:sz w:val="28"/>
          <w:szCs w:val="28"/>
        </w:rPr>
        <w:t xml:space="preserve"> с ребенком и родителем (телефонные переговоры с родителями</w:t>
      </w:r>
      <w:r w:rsidR="00EA723C">
        <w:rPr>
          <w:rFonts w:ascii="Times New Roman" w:eastAsia="Times New Roman" w:hAnsi="Times New Roman" w:cs="Times New Roman"/>
          <w:sz w:val="28"/>
          <w:szCs w:val="28"/>
        </w:rPr>
        <w:t>, встречи);</w:t>
      </w:r>
    </w:p>
    <w:p w:rsidR="00AB7B4E" w:rsidRDefault="00AB7B4E" w:rsidP="00AB7B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EE2A08">
        <w:rPr>
          <w:rFonts w:ascii="Times New Roman" w:eastAsia="Times New Roman" w:hAnsi="Times New Roman" w:cs="Times New Roman"/>
          <w:sz w:val="28"/>
          <w:szCs w:val="28"/>
        </w:rPr>
        <w:t>поощряются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дет</w:t>
      </w:r>
      <w:r w:rsidR="00EE2A0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723C">
        <w:rPr>
          <w:rFonts w:ascii="Times New Roman" w:eastAsia="Times New Roman" w:hAnsi="Times New Roman" w:cs="Times New Roman"/>
          <w:sz w:val="28"/>
          <w:szCs w:val="28"/>
        </w:rPr>
        <w:t xml:space="preserve"> сувенирной продукцией</w:t>
      </w:r>
      <w:r w:rsidR="00EE2A08">
        <w:rPr>
          <w:rFonts w:ascii="Times New Roman" w:eastAsia="Times New Roman" w:hAnsi="Times New Roman" w:cs="Times New Roman"/>
          <w:sz w:val="28"/>
          <w:szCs w:val="28"/>
        </w:rPr>
        <w:t>, сдавшие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экзамен по плаванию на школьном мероприятии</w:t>
      </w:r>
      <w:r w:rsidR="00EA72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7B4E" w:rsidRDefault="00AB7B4E" w:rsidP="00AB7B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442BD5">
        <w:rPr>
          <w:rFonts w:ascii="Times New Roman" w:eastAsia="Times New Roman" w:hAnsi="Times New Roman" w:cs="Times New Roman"/>
          <w:sz w:val="28"/>
          <w:szCs w:val="28"/>
        </w:rPr>
        <w:t xml:space="preserve">проводится весь комплекс мероприятий </w:t>
      </w:r>
      <w:r w:rsidR="00EA723C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</w:t>
      </w:r>
      <w:r w:rsidR="00442BD5">
        <w:rPr>
          <w:rFonts w:ascii="Times New Roman" w:eastAsia="Times New Roman" w:hAnsi="Times New Roman" w:cs="Times New Roman"/>
          <w:sz w:val="28"/>
          <w:szCs w:val="28"/>
        </w:rPr>
        <w:t>производственного контроля;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2BD5" w:rsidRDefault="00923DDC" w:rsidP="00AB7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летом 202</w:t>
      </w:r>
      <w:r w:rsidR="00F67396">
        <w:rPr>
          <w:rFonts w:ascii="Times New Roman" w:hAnsi="Times New Roman" w:cs="Times New Roman"/>
          <w:sz w:val="28"/>
          <w:szCs w:val="28"/>
        </w:rPr>
        <w:t>3</w:t>
      </w:r>
      <w:r w:rsidR="00442BD5">
        <w:rPr>
          <w:rFonts w:ascii="Times New Roman" w:hAnsi="Times New Roman" w:cs="Times New Roman"/>
          <w:sz w:val="28"/>
          <w:szCs w:val="28"/>
        </w:rPr>
        <w:t xml:space="preserve"> г. проведен косметический ремонт в бассейне, очищена чаша, п</w:t>
      </w:r>
      <w:r w:rsidR="00EA723C">
        <w:rPr>
          <w:rFonts w:ascii="Times New Roman" w:hAnsi="Times New Roman" w:cs="Times New Roman"/>
          <w:sz w:val="28"/>
          <w:szCs w:val="28"/>
        </w:rPr>
        <w:t>р</w:t>
      </w:r>
      <w:r w:rsidR="00442BD5">
        <w:rPr>
          <w:rFonts w:ascii="Times New Roman" w:hAnsi="Times New Roman" w:cs="Times New Roman"/>
          <w:sz w:val="28"/>
          <w:szCs w:val="28"/>
        </w:rPr>
        <w:t>оведена замена воды;</w:t>
      </w:r>
    </w:p>
    <w:p w:rsidR="00AB5C02" w:rsidRDefault="00AB5C02" w:rsidP="00AB7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сентябре  2023 г введена в эксплуатацию станци</w:t>
      </w:r>
      <w:r w:rsidR="00B4636E">
        <w:rPr>
          <w:rFonts w:ascii="Times New Roman" w:hAnsi="Times New Roman" w:cs="Times New Roman"/>
          <w:sz w:val="28"/>
          <w:szCs w:val="28"/>
        </w:rPr>
        <w:t xml:space="preserve">я обезжелезивания, </w:t>
      </w:r>
      <w:r>
        <w:rPr>
          <w:rFonts w:ascii="Times New Roman" w:hAnsi="Times New Roman" w:cs="Times New Roman"/>
          <w:sz w:val="28"/>
          <w:szCs w:val="28"/>
        </w:rPr>
        <w:t xml:space="preserve">что позволило улучшить качество </w:t>
      </w:r>
      <w:r w:rsidR="00B4636E">
        <w:rPr>
          <w:rFonts w:ascii="Times New Roman" w:hAnsi="Times New Roman" w:cs="Times New Roman"/>
          <w:sz w:val="28"/>
          <w:szCs w:val="28"/>
        </w:rPr>
        <w:t>воды;</w:t>
      </w:r>
    </w:p>
    <w:p w:rsidR="00AB7B4E" w:rsidRDefault="00AB7B4E" w:rsidP="00AB7B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42BD5">
        <w:rPr>
          <w:rFonts w:ascii="Times New Roman" w:eastAsia="Times New Roman" w:hAnsi="Times New Roman" w:cs="Times New Roman"/>
          <w:sz w:val="28"/>
          <w:szCs w:val="28"/>
        </w:rPr>
        <w:t xml:space="preserve">проводится регулярная работа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классными руководителями (мониторинг освобожденных и заболевших детей), </w:t>
      </w:r>
      <w:r w:rsidR="00442BD5">
        <w:rPr>
          <w:rFonts w:ascii="Times New Roman" w:eastAsia="Times New Roman" w:hAnsi="Times New Roman" w:cs="Times New Roman"/>
          <w:sz w:val="28"/>
          <w:szCs w:val="28"/>
        </w:rPr>
        <w:t>агитационная работа.</w:t>
      </w:r>
    </w:p>
    <w:p w:rsidR="00590A69" w:rsidRDefault="00CE14F1" w:rsidP="00923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r w:rsidR="00923DD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67396">
        <w:rPr>
          <w:rFonts w:ascii="Times New Roman" w:eastAsia="Times New Roman" w:hAnsi="Times New Roman" w:cs="Times New Roman"/>
          <w:sz w:val="28"/>
          <w:szCs w:val="28"/>
        </w:rPr>
        <w:t xml:space="preserve">3-2024 у. </w:t>
      </w:r>
      <w:r w:rsidR="000151D6">
        <w:rPr>
          <w:rFonts w:ascii="Times New Roman" w:eastAsia="Times New Roman" w:hAnsi="Times New Roman" w:cs="Times New Roman"/>
          <w:sz w:val="28"/>
          <w:szCs w:val="28"/>
        </w:rPr>
        <w:t>г. ребята из секции по плаванию принимали участие в районных соревнованиях по плаванию,</w:t>
      </w:r>
      <w:r w:rsidR="00AB5C02">
        <w:rPr>
          <w:rFonts w:ascii="Times New Roman" w:eastAsia="Times New Roman" w:hAnsi="Times New Roman" w:cs="Times New Roman"/>
          <w:sz w:val="28"/>
          <w:szCs w:val="28"/>
        </w:rPr>
        <w:t xml:space="preserve"> выступали в составе сборной команды </w:t>
      </w:r>
      <w:proofErr w:type="spellStart"/>
      <w:r w:rsidR="00AB5C02">
        <w:rPr>
          <w:rFonts w:ascii="Times New Roman" w:eastAsia="Times New Roman" w:hAnsi="Times New Roman" w:cs="Times New Roman"/>
          <w:sz w:val="28"/>
          <w:szCs w:val="28"/>
        </w:rPr>
        <w:t>Шемышейского</w:t>
      </w:r>
      <w:proofErr w:type="spellEnd"/>
      <w:r w:rsidR="00AB5C02">
        <w:rPr>
          <w:rFonts w:ascii="Times New Roman" w:eastAsia="Times New Roman" w:hAnsi="Times New Roman" w:cs="Times New Roman"/>
          <w:sz w:val="28"/>
          <w:szCs w:val="28"/>
        </w:rPr>
        <w:t xml:space="preserve"> района на</w:t>
      </w:r>
      <w:r w:rsidR="00B4636E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AB5C02">
        <w:rPr>
          <w:rFonts w:ascii="Times New Roman" w:eastAsia="Times New Roman" w:hAnsi="Times New Roman" w:cs="Times New Roman"/>
          <w:sz w:val="28"/>
          <w:szCs w:val="28"/>
        </w:rPr>
        <w:t>бластной эстафете по плаванию</w:t>
      </w:r>
      <w:r w:rsidR="00F67396">
        <w:rPr>
          <w:rFonts w:ascii="Times New Roman" w:eastAsia="Times New Roman" w:hAnsi="Times New Roman" w:cs="Times New Roman"/>
          <w:sz w:val="28"/>
          <w:szCs w:val="28"/>
        </w:rPr>
        <w:t xml:space="preserve"> в г. Пенза. В 2023-2024</w:t>
      </w:r>
      <w:r w:rsidR="00590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893">
        <w:rPr>
          <w:rFonts w:ascii="Times New Roman" w:eastAsia="Times New Roman" w:hAnsi="Times New Roman" w:cs="Times New Roman"/>
          <w:sz w:val="28"/>
          <w:szCs w:val="28"/>
        </w:rPr>
        <w:t>у. г.</w:t>
      </w:r>
      <w:r w:rsidR="00590A69">
        <w:rPr>
          <w:rFonts w:ascii="Times New Roman" w:eastAsia="Times New Roman" w:hAnsi="Times New Roman" w:cs="Times New Roman"/>
          <w:sz w:val="28"/>
          <w:szCs w:val="28"/>
        </w:rPr>
        <w:t xml:space="preserve"> в бассейне проведены массовые мероприятия и акции:</w:t>
      </w:r>
    </w:p>
    <w:p w:rsidR="00590A69" w:rsidRPr="00590A69" w:rsidRDefault="00F51893" w:rsidP="00590A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ноября 2023</w:t>
      </w:r>
      <w:r w:rsidR="00590A69" w:rsidRPr="00590A69">
        <w:rPr>
          <w:rFonts w:ascii="Times New Roman" w:eastAsia="Times New Roman" w:hAnsi="Times New Roman" w:cs="Times New Roman"/>
          <w:sz w:val="28"/>
          <w:szCs w:val="28"/>
        </w:rPr>
        <w:t xml:space="preserve"> – Первенство района по плаванию;</w:t>
      </w:r>
    </w:p>
    <w:p w:rsidR="00590A69" w:rsidRPr="00590A69" w:rsidRDefault="00F51893" w:rsidP="00590A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декабря 2023</w:t>
      </w:r>
      <w:r w:rsidR="00590A69" w:rsidRPr="00590A6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областная эстафета </w:t>
      </w:r>
      <w:r w:rsidR="00590A69" w:rsidRPr="00590A69">
        <w:rPr>
          <w:rFonts w:ascii="Times New Roman" w:eastAsia="Times New Roman" w:hAnsi="Times New Roman" w:cs="Times New Roman"/>
          <w:sz w:val="28"/>
          <w:szCs w:val="28"/>
        </w:rPr>
        <w:t>по плаванию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призы Губернатора Пензенской области;</w:t>
      </w:r>
    </w:p>
    <w:p w:rsidR="00590A69" w:rsidRPr="00590A69" w:rsidRDefault="00F51893" w:rsidP="00590A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 декабря 2023 </w:t>
      </w:r>
      <w:r w:rsidR="00590A69" w:rsidRPr="00590A69">
        <w:rPr>
          <w:rFonts w:ascii="Times New Roman" w:eastAsia="Times New Roman" w:hAnsi="Times New Roman" w:cs="Times New Roman"/>
          <w:sz w:val="28"/>
          <w:szCs w:val="28"/>
        </w:rPr>
        <w:t xml:space="preserve">- районная эстафета по плаванию среди </w:t>
      </w:r>
      <w:r>
        <w:rPr>
          <w:rFonts w:ascii="Times New Roman" w:eastAsia="Times New Roman" w:hAnsi="Times New Roman" w:cs="Times New Roman"/>
          <w:sz w:val="28"/>
          <w:szCs w:val="28"/>
        </w:rPr>
        <w:t>команд предприятий, организа</w:t>
      </w:r>
      <w:r w:rsidR="006C48E5">
        <w:rPr>
          <w:rFonts w:ascii="Times New Roman" w:eastAsia="Times New Roman" w:hAnsi="Times New Roman" w:cs="Times New Roman"/>
          <w:sz w:val="28"/>
          <w:szCs w:val="28"/>
        </w:rPr>
        <w:t>ций и администраций сельсоветов;</w:t>
      </w:r>
    </w:p>
    <w:p w:rsidR="00590A69" w:rsidRPr="00590A69" w:rsidRDefault="006C48E5" w:rsidP="00590A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26,27,29 декабря 2023</w:t>
      </w:r>
      <w:r w:rsidR="00590A69" w:rsidRPr="00590A69">
        <w:rPr>
          <w:rFonts w:ascii="Times New Roman" w:eastAsia="Times New Roman" w:hAnsi="Times New Roman" w:cs="Times New Roman"/>
          <w:sz w:val="28"/>
          <w:szCs w:val="28"/>
        </w:rPr>
        <w:t xml:space="preserve"> – акция</w:t>
      </w:r>
      <w:r w:rsidR="00B51B86">
        <w:rPr>
          <w:rFonts w:ascii="Times New Roman" w:eastAsia="Times New Roman" w:hAnsi="Times New Roman" w:cs="Times New Roman"/>
          <w:sz w:val="28"/>
          <w:szCs w:val="28"/>
        </w:rPr>
        <w:t xml:space="preserve"> для посетителей бассейна «2=3»;</w:t>
      </w:r>
    </w:p>
    <w:p w:rsidR="006C48E5" w:rsidRDefault="006C48E5" w:rsidP="00590A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2,3,5 января 2024 – </w:t>
      </w:r>
      <w:r w:rsidRPr="00590A69">
        <w:rPr>
          <w:rFonts w:ascii="Times New Roman" w:eastAsia="Times New Roman" w:hAnsi="Times New Roman" w:cs="Times New Roman"/>
          <w:sz w:val="28"/>
          <w:szCs w:val="28"/>
        </w:rPr>
        <w:t>акция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посетителей бассейна «2=3»;</w:t>
      </w:r>
    </w:p>
    <w:p w:rsidR="006C48E5" w:rsidRDefault="006C48E5" w:rsidP="00590A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января 2024 – «Лучшая плавающая семья 2024»;</w:t>
      </w:r>
    </w:p>
    <w:p w:rsidR="00352084" w:rsidRDefault="006C48E5" w:rsidP="00590A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352084">
        <w:rPr>
          <w:rFonts w:ascii="Times New Roman" w:eastAsia="Times New Roman" w:hAnsi="Times New Roman" w:cs="Times New Roman"/>
          <w:sz w:val="28"/>
          <w:szCs w:val="28"/>
        </w:rPr>
        <w:t xml:space="preserve">  марта 2023  - Первенст</w:t>
      </w:r>
      <w:r>
        <w:rPr>
          <w:rFonts w:ascii="Times New Roman" w:eastAsia="Times New Roman" w:hAnsi="Times New Roman" w:cs="Times New Roman"/>
          <w:sz w:val="28"/>
          <w:szCs w:val="28"/>
        </w:rPr>
        <w:t>во района по п</w:t>
      </w:r>
      <w:r w:rsidR="00352084">
        <w:rPr>
          <w:rFonts w:ascii="Times New Roman" w:eastAsia="Times New Roman" w:hAnsi="Times New Roman" w:cs="Times New Roman"/>
          <w:sz w:val="28"/>
          <w:szCs w:val="28"/>
        </w:rPr>
        <w:t>лаванию;</w:t>
      </w:r>
    </w:p>
    <w:p w:rsidR="006C48E5" w:rsidRDefault="006C48E5" w:rsidP="00590A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марта 2024 – «Ста</w:t>
      </w:r>
      <w:r w:rsidR="00290933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ты на воде»</w:t>
      </w:r>
      <w:r w:rsidR="00290933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="00290933">
        <w:rPr>
          <w:rFonts w:ascii="Times New Roman" w:eastAsia="Times New Roman" w:hAnsi="Times New Roman" w:cs="Times New Roman"/>
          <w:sz w:val="28"/>
          <w:szCs w:val="28"/>
        </w:rPr>
        <w:t>обуч-ся</w:t>
      </w:r>
      <w:proofErr w:type="spellEnd"/>
      <w:r w:rsidR="00290933">
        <w:rPr>
          <w:rFonts w:ascii="Times New Roman" w:eastAsia="Times New Roman" w:hAnsi="Times New Roman" w:cs="Times New Roman"/>
          <w:sz w:val="28"/>
          <w:szCs w:val="28"/>
        </w:rPr>
        <w:t xml:space="preserve"> 6 классов;</w:t>
      </w:r>
    </w:p>
    <w:p w:rsidR="00290933" w:rsidRDefault="006C48E5" w:rsidP="002909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26,27,29 марта 2024 - </w:t>
      </w:r>
      <w:r w:rsidR="00290933" w:rsidRPr="00590A69">
        <w:rPr>
          <w:rFonts w:ascii="Times New Roman" w:eastAsia="Times New Roman" w:hAnsi="Times New Roman" w:cs="Times New Roman"/>
          <w:sz w:val="28"/>
          <w:szCs w:val="28"/>
        </w:rPr>
        <w:t>акция</w:t>
      </w:r>
      <w:r w:rsidR="00290933">
        <w:rPr>
          <w:rFonts w:ascii="Times New Roman" w:eastAsia="Times New Roman" w:hAnsi="Times New Roman" w:cs="Times New Roman"/>
          <w:sz w:val="28"/>
          <w:szCs w:val="28"/>
        </w:rPr>
        <w:t xml:space="preserve"> для посетителей бассейна «2=3»;</w:t>
      </w:r>
    </w:p>
    <w:p w:rsidR="00290933" w:rsidRDefault="00290933" w:rsidP="002909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марта 2024  - «Красота. Здоровье. Грация»;</w:t>
      </w:r>
    </w:p>
    <w:p w:rsidR="00352084" w:rsidRDefault="00290933" w:rsidP="002909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апреля 2024 – «Веселый заплыв»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обуч-ся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3-4 классов</w:t>
      </w:r>
      <w:r w:rsidR="003520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90933" w:rsidRDefault="00290933" w:rsidP="002909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апреля 2024 –</w:t>
      </w:r>
      <w:r w:rsidRPr="00290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A69">
        <w:rPr>
          <w:rFonts w:ascii="Times New Roman" w:eastAsia="Times New Roman" w:hAnsi="Times New Roman" w:cs="Times New Roman"/>
          <w:sz w:val="28"/>
          <w:szCs w:val="28"/>
        </w:rPr>
        <w:t>акция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посетителей бассейна «2=3»;</w:t>
      </w:r>
    </w:p>
    <w:p w:rsidR="00290933" w:rsidRDefault="00290933" w:rsidP="002909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апреля 2024 – «Президентские игры»;</w:t>
      </w:r>
    </w:p>
    <w:p w:rsidR="00257518" w:rsidRDefault="00257518" w:rsidP="002909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 апреля 2024 </w:t>
      </w:r>
      <w:r w:rsidR="0071549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498">
        <w:rPr>
          <w:rFonts w:ascii="Times New Roman" w:eastAsia="Times New Roman" w:hAnsi="Times New Roman" w:cs="Times New Roman"/>
          <w:sz w:val="28"/>
          <w:szCs w:val="28"/>
        </w:rPr>
        <w:t>областной Фестиваль ВФСК ГТО среди обучающихся образовательных организаций Пензенской области;</w:t>
      </w:r>
    </w:p>
    <w:p w:rsidR="00352084" w:rsidRDefault="00B30F9C" w:rsidP="00590A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апреля 2024 – районная летняя Спартакиада допризывной молодёжи.</w:t>
      </w:r>
    </w:p>
    <w:p w:rsidR="00352084" w:rsidRDefault="00352084" w:rsidP="00590A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826" w:rsidRDefault="00446826" w:rsidP="00446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бассейне </w:t>
      </w:r>
      <w:r w:rsidR="00EE34D7">
        <w:rPr>
          <w:rFonts w:ascii="Times New Roman" w:eastAsia="Times New Roman" w:hAnsi="Times New Roman" w:cs="Times New Roman"/>
          <w:sz w:val="28"/>
          <w:szCs w:val="28"/>
        </w:rPr>
        <w:t>организованы дополнительные</w:t>
      </w:r>
      <w:r w:rsidRPr="00446826">
        <w:rPr>
          <w:rFonts w:ascii="Times New Roman" w:eastAsia="Times New Roman" w:hAnsi="Times New Roman" w:cs="Times New Roman"/>
          <w:sz w:val="28"/>
          <w:szCs w:val="28"/>
        </w:rPr>
        <w:t xml:space="preserve"> платные услуги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46826">
        <w:rPr>
          <w:rFonts w:ascii="Times New Roman" w:eastAsia="Times New Roman" w:hAnsi="Times New Roman" w:cs="Times New Roman"/>
          <w:sz w:val="28"/>
          <w:szCs w:val="28"/>
        </w:rPr>
        <w:t xml:space="preserve"> «Детский час»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умеющих плавать детей без родителей</w:t>
      </w:r>
      <w:r w:rsidRPr="00446826">
        <w:rPr>
          <w:rFonts w:ascii="Times New Roman" w:eastAsia="Times New Roman" w:hAnsi="Times New Roman" w:cs="Times New Roman"/>
          <w:sz w:val="28"/>
          <w:szCs w:val="28"/>
        </w:rPr>
        <w:t>, «Индивидуальное обучение плаванию»</w:t>
      </w:r>
      <w:r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446826">
        <w:rPr>
          <w:rFonts w:ascii="Times New Roman" w:eastAsia="Times New Roman" w:hAnsi="Times New Roman" w:cs="Times New Roman"/>
          <w:sz w:val="28"/>
          <w:szCs w:val="28"/>
        </w:rPr>
        <w:t>латные услуги оказыва</w:t>
      </w:r>
      <w:r>
        <w:rPr>
          <w:rFonts w:ascii="Times New Roman" w:eastAsia="Times New Roman" w:hAnsi="Times New Roman" w:cs="Times New Roman"/>
          <w:sz w:val="28"/>
          <w:szCs w:val="28"/>
        </w:rPr>
        <w:t>ет инструктор</w:t>
      </w:r>
      <w:r w:rsidRPr="00446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6826">
        <w:rPr>
          <w:rFonts w:ascii="Times New Roman" w:eastAsia="Times New Roman" w:hAnsi="Times New Roman" w:cs="Times New Roman"/>
          <w:sz w:val="28"/>
          <w:szCs w:val="28"/>
        </w:rPr>
        <w:t>Чикарев</w:t>
      </w:r>
      <w:proofErr w:type="spellEnd"/>
      <w:r w:rsidRPr="00446826"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</w:p>
    <w:p w:rsidR="007D4F5B" w:rsidRDefault="007D4F5B" w:rsidP="00446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F5B">
        <w:rPr>
          <w:rFonts w:ascii="Times New Roman" w:eastAsia="Times New Roman" w:hAnsi="Times New Roman" w:cs="Times New Roman"/>
          <w:sz w:val="28"/>
          <w:szCs w:val="28"/>
        </w:rPr>
        <w:t>А также бассейн оказывает платные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 по в</w:t>
      </w:r>
      <w:r w:rsidRPr="00446826">
        <w:rPr>
          <w:rFonts w:ascii="Times New Roman" w:eastAsia="Times New Roman" w:hAnsi="Times New Roman" w:cs="Times New Roman"/>
          <w:sz w:val="28"/>
          <w:szCs w:val="28"/>
        </w:rPr>
        <w:t>озмездно</w:t>
      </w:r>
      <w:r>
        <w:rPr>
          <w:rFonts w:ascii="Times New Roman" w:eastAsia="Times New Roman" w:hAnsi="Times New Roman" w:cs="Times New Roman"/>
          <w:sz w:val="28"/>
          <w:szCs w:val="28"/>
        </w:rPr>
        <w:t>му предоставлению</w:t>
      </w:r>
      <w:r w:rsidRPr="00446826">
        <w:rPr>
          <w:rFonts w:ascii="Times New Roman" w:eastAsia="Times New Roman" w:hAnsi="Times New Roman" w:cs="Times New Roman"/>
          <w:sz w:val="28"/>
          <w:szCs w:val="28"/>
        </w:rPr>
        <w:t xml:space="preserve"> помещений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спортивно-оздоровительные услуги для сотрудников ЖКХ и «Пенза-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р. п. Шемышейка. </w:t>
      </w:r>
    </w:p>
    <w:p w:rsidR="00FD6069" w:rsidRDefault="00FD6069" w:rsidP="00446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за </w:t>
      </w:r>
      <w:r w:rsidR="00D002D9">
        <w:rPr>
          <w:rFonts w:ascii="Times New Roman" w:eastAsia="Times New Roman" w:hAnsi="Times New Roman" w:cs="Times New Roman"/>
          <w:sz w:val="28"/>
          <w:szCs w:val="28"/>
        </w:rPr>
        <w:t xml:space="preserve">сезон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2023-2024 у. г. бассейн заработал  </w:t>
      </w:r>
      <w:r w:rsidR="00D002D9" w:rsidRPr="0039257B">
        <w:rPr>
          <w:rFonts w:ascii="Times New Roman" w:eastAsia="Times New Roman" w:hAnsi="Times New Roman" w:cs="Times New Roman"/>
          <w:b/>
          <w:sz w:val="28"/>
          <w:szCs w:val="28"/>
        </w:rPr>
        <w:t>276187</w:t>
      </w:r>
      <w:r w:rsidR="00D002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7D4F5B" w:rsidRDefault="007D4F5B" w:rsidP="007D4F5B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02D9" w:rsidRDefault="00D002D9" w:rsidP="007D4F5B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D4F5B" w:rsidRDefault="007D4F5B" w:rsidP="00227A0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227A00" w:rsidRDefault="00227A00" w:rsidP="00227A0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7D4F5B" w:rsidRDefault="007D4F5B" w:rsidP="007D4F5B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4F5B" w:rsidRDefault="007D4F5B" w:rsidP="007D4F5B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4F5B" w:rsidRDefault="007D4F5B" w:rsidP="007D4F5B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0647" w:rsidRDefault="00E60647" w:rsidP="007D4F5B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6826" w:rsidRPr="007D4F5B" w:rsidRDefault="00446826" w:rsidP="007D4F5B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4F5B">
        <w:rPr>
          <w:rFonts w:ascii="Times New Roman" w:eastAsia="Times New Roman" w:hAnsi="Times New Roman" w:cs="Times New Roman"/>
          <w:sz w:val="28"/>
          <w:szCs w:val="28"/>
        </w:rPr>
        <w:t>Сравнительный анализ</w:t>
      </w:r>
    </w:p>
    <w:p w:rsidR="00446826" w:rsidRPr="007D4F5B" w:rsidRDefault="00446826" w:rsidP="007D4F5B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4F5B">
        <w:rPr>
          <w:rFonts w:ascii="Times New Roman" w:eastAsia="Times New Roman" w:hAnsi="Times New Roman" w:cs="Times New Roman"/>
          <w:sz w:val="28"/>
          <w:szCs w:val="28"/>
        </w:rPr>
        <w:t>поступления выручки</w:t>
      </w:r>
      <w:r w:rsidR="007D4F5B" w:rsidRPr="007D4F5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7D4F5B">
        <w:rPr>
          <w:rFonts w:ascii="Times New Roman" w:eastAsia="Times New Roman" w:hAnsi="Times New Roman" w:cs="Times New Roman"/>
          <w:sz w:val="28"/>
          <w:szCs w:val="28"/>
        </w:rPr>
        <w:t xml:space="preserve">платных услуг 2023/2024 у. </w:t>
      </w:r>
      <w:proofErr w:type="gramStart"/>
      <w:r w:rsidRPr="007D4F5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7D4F5B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209"/>
        <w:tblW w:w="8755" w:type="dxa"/>
        <w:tblLook w:val="04A0" w:firstRow="1" w:lastRow="0" w:firstColumn="1" w:lastColumn="0" w:noHBand="0" w:noVBand="1"/>
      </w:tblPr>
      <w:tblGrid>
        <w:gridCol w:w="2979"/>
        <w:gridCol w:w="2232"/>
        <w:gridCol w:w="2127"/>
        <w:gridCol w:w="1417"/>
      </w:tblGrid>
      <w:tr w:rsidR="00446826" w:rsidRPr="00446826" w:rsidTr="00446826">
        <w:trPr>
          <w:trHeight w:val="315"/>
        </w:trPr>
        <w:tc>
          <w:tcPr>
            <w:tcW w:w="2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826" w:rsidRPr="00446826" w:rsidRDefault="00EE34D7" w:rsidP="004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Платные услуги</w:t>
            </w:r>
          </w:p>
        </w:tc>
        <w:tc>
          <w:tcPr>
            <w:tcW w:w="4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6826" w:rsidRPr="00446826" w:rsidRDefault="007D4F5B" w:rsidP="007D4F5B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2023/2024 у. </w:t>
            </w:r>
            <w:proofErr w:type="gramStart"/>
            <w:r w:rsidRPr="007D4F5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4F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826" w:rsidRPr="00446826" w:rsidRDefault="00446826" w:rsidP="004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Прирост/    снижение</w:t>
            </w:r>
          </w:p>
        </w:tc>
      </w:tr>
      <w:tr w:rsidR="00446826" w:rsidRPr="00446826" w:rsidTr="00446826">
        <w:trPr>
          <w:trHeight w:val="315"/>
        </w:trPr>
        <w:tc>
          <w:tcPr>
            <w:tcW w:w="2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826" w:rsidRPr="00446826" w:rsidRDefault="00446826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826" w:rsidRPr="00E60647" w:rsidRDefault="00E60647" w:rsidP="0044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полугодие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826" w:rsidRPr="00E60647" w:rsidRDefault="00446826" w:rsidP="00E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E6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 </w:t>
            </w:r>
            <w:r w:rsidR="00E6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полугодие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826" w:rsidRPr="00446826" w:rsidRDefault="00446826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826" w:rsidRPr="00446826" w:rsidTr="00446826">
        <w:trPr>
          <w:trHeight w:val="315"/>
        </w:trPr>
        <w:tc>
          <w:tcPr>
            <w:tcW w:w="2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826" w:rsidRPr="00446826" w:rsidRDefault="00446826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Выручка по ККМ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826" w:rsidRPr="00446826" w:rsidRDefault="00EE34D7" w:rsidP="00EE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826" w:rsidRPr="00446826" w:rsidRDefault="009122AF" w:rsidP="00EE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22AF">
              <w:rPr>
                <w:rFonts w:ascii="Times New Roman" w:eastAsia="Times New Roman" w:hAnsi="Times New Roman" w:cs="Times New Roman"/>
                <w:sz w:val="28"/>
                <w:szCs w:val="28"/>
              </w:rPr>
              <w:t>114285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826" w:rsidRPr="00446826" w:rsidRDefault="00EE34D7" w:rsidP="0091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22AF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9122AF" w:rsidRPr="009122AF">
              <w:rPr>
                <w:rFonts w:ascii="Times New Roman" w:eastAsia="Times New Roman" w:hAnsi="Times New Roman" w:cs="Times New Roman"/>
                <w:sz w:val="28"/>
                <w:szCs w:val="28"/>
              </w:rPr>
              <w:t>37220</w:t>
            </w:r>
          </w:p>
        </w:tc>
      </w:tr>
      <w:tr w:rsidR="00446826" w:rsidRPr="00446826" w:rsidTr="00446826">
        <w:trPr>
          <w:trHeight w:val="315"/>
        </w:trPr>
        <w:tc>
          <w:tcPr>
            <w:tcW w:w="2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826" w:rsidRPr="00446826" w:rsidRDefault="00EE34D7" w:rsidP="00EE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4D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46826">
              <w:rPr>
                <w:rFonts w:ascii="Times New Roman" w:eastAsia="Times New Roman" w:hAnsi="Times New Roman" w:cs="Times New Roman"/>
                <w:sz w:val="28"/>
                <w:szCs w:val="28"/>
              </w:rPr>
              <w:t>озмездно</w:t>
            </w:r>
            <w:r w:rsidRPr="00EE34D7">
              <w:rPr>
                <w:rFonts w:ascii="Times New Roman" w:eastAsia="Times New Roman" w:hAnsi="Times New Roman" w:cs="Times New Roman"/>
                <w:sz w:val="28"/>
                <w:szCs w:val="28"/>
              </w:rPr>
              <w:t>е предоставление</w:t>
            </w:r>
            <w:r w:rsidRPr="00446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помещений.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826" w:rsidRPr="00446826" w:rsidRDefault="00EE34D7" w:rsidP="00EE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826" w:rsidRPr="00446826" w:rsidRDefault="00E60647" w:rsidP="00EE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826" w:rsidRPr="00446826" w:rsidRDefault="00E60647" w:rsidP="00EE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+10166</w:t>
            </w:r>
          </w:p>
        </w:tc>
      </w:tr>
      <w:tr w:rsidR="00446826" w:rsidRPr="00446826" w:rsidTr="00EE34D7">
        <w:trPr>
          <w:trHeight w:val="315"/>
        </w:trPr>
        <w:tc>
          <w:tcPr>
            <w:tcW w:w="2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826" w:rsidRDefault="00EE34D7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Безналичные перечисления юридических</w:t>
            </w:r>
            <w:r w:rsidRPr="00EE3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спортивно-оздоровительные услуги бассейна</w:t>
            </w:r>
          </w:p>
          <w:p w:rsidR="00EE34D7" w:rsidRPr="00446826" w:rsidRDefault="00EE34D7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(ЖКХ, Пенза-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826" w:rsidRPr="00446826" w:rsidRDefault="00EE34D7" w:rsidP="00EE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826" w:rsidRPr="00446826" w:rsidRDefault="00EE34D7" w:rsidP="00E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6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826" w:rsidRPr="00446826" w:rsidRDefault="00E60647" w:rsidP="00EE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+59</w:t>
            </w:r>
            <w:r w:rsidR="00EE3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446826" w:rsidRPr="00446826" w:rsidTr="00EE34D7">
        <w:trPr>
          <w:trHeight w:val="315"/>
        </w:trPr>
        <w:tc>
          <w:tcPr>
            <w:tcW w:w="2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826" w:rsidRPr="00446826" w:rsidRDefault="00EE34D7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«Детский час»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826" w:rsidRPr="00446826" w:rsidRDefault="00EE34D7" w:rsidP="00EE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826" w:rsidRPr="00446826" w:rsidRDefault="00EE34D7" w:rsidP="00E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6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826" w:rsidRPr="00446826" w:rsidRDefault="00EE34D7" w:rsidP="00E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E6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459</w:t>
            </w:r>
          </w:p>
        </w:tc>
      </w:tr>
      <w:tr w:rsidR="00446826" w:rsidRPr="00446826" w:rsidTr="00446826">
        <w:trPr>
          <w:trHeight w:val="315"/>
        </w:trPr>
        <w:tc>
          <w:tcPr>
            <w:tcW w:w="2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826" w:rsidRPr="00446826" w:rsidRDefault="00EE34D7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обучение плаванию.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826" w:rsidRPr="00446826" w:rsidRDefault="00EE34D7" w:rsidP="00EE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826" w:rsidRPr="00446826" w:rsidRDefault="00EE34D7" w:rsidP="00EE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826" w:rsidRPr="00446826" w:rsidRDefault="00EE34D7" w:rsidP="00EE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-702</w:t>
            </w:r>
          </w:p>
        </w:tc>
      </w:tr>
      <w:tr w:rsidR="00227A00" w:rsidRPr="00446826" w:rsidTr="00446826">
        <w:trPr>
          <w:trHeight w:val="315"/>
        </w:trPr>
        <w:tc>
          <w:tcPr>
            <w:tcW w:w="2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7A00" w:rsidRPr="007D4F5B" w:rsidRDefault="00227A00" w:rsidP="002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68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7A00" w:rsidRDefault="00227A00" w:rsidP="002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111572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7A00" w:rsidRPr="008731CE" w:rsidRDefault="0039257B" w:rsidP="002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9257B">
              <w:rPr>
                <w:rFonts w:ascii="Times New Roman" w:eastAsia="Times New Roman" w:hAnsi="Times New Roman" w:cs="Times New Roman"/>
                <w:sz w:val="28"/>
                <w:szCs w:val="28"/>
              </w:rPr>
              <w:t>164615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7A00" w:rsidRPr="008731CE" w:rsidRDefault="00227A00" w:rsidP="0039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9257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39257B" w:rsidRPr="0039257B">
              <w:rPr>
                <w:rFonts w:ascii="Times New Roman" w:eastAsia="Times New Roman" w:hAnsi="Times New Roman" w:cs="Times New Roman"/>
                <w:sz w:val="28"/>
                <w:szCs w:val="28"/>
              </w:rPr>
              <w:t>53043</w:t>
            </w:r>
          </w:p>
        </w:tc>
      </w:tr>
      <w:tr w:rsidR="00227A00" w:rsidRPr="00446826" w:rsidTr="005E0024">
        <w:trPr>
          <w:trHeight w:val="315"/>
        </w:trPr>
        <w:tc>
          <w:tcPr>
            <w:tcW w:w="2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7A00" w:rsidRPr="007D4F5B" w:rsidRDefault="00227A00" w:rsidP="002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7A00" w:rsidRDefault="0039257B" w:rsidP="002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25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276187</w:t>
            </w:r>
            <w:r w:rsidR="00227A00" w:rsidRPr="003925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7A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7A00" w:rsidRDefault="00227A00" w:rsidP="002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46826" w:rsidRDefault="00FD6069" w:rsidP="00446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D4F5B" w:rsidRPr="00446826" w:rsidRDefault="0039257B" w:rsidP="00446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15.05.2024                                   Педагог-организатор Савкина И. И.</w:t>
      </w:r>
    </w:p>
    <w:p w:rsidR="00446826" w:rsidRPr="00446826" w:rsidRDefault="00446826" w:rsidP="00446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826" w:rsidRPr="00446826" w:rsidRDefault="00446826" w:rsidP="00446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826" w:rsidRPr="00446826" w:rsidRDefault="00446826" w:rsidP="00446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826" w:rsidRPr="00446826" w:rsidRDefault="00446826" w:rsidP="00446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826" w:rsidRPr="00446826" w:rsidRDefault="00446826" w:rsidP="00446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826" w:rsidRPr="00446826" w:rsidRDefault="00446826" w:rsidP="00446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826" w:rsidRPr="00446826" w:rsidRDefault="00446826" w:rsidP="00446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826" w:rsidRPr="00446826" w:rsidRDefault="00446826" w:rsidP="00446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1D6" w:rsidRDefault="000151D6" w:rsidP="0042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51D6" w:rsidSect="0067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3298A"/>
    <w:multiLevelType w:val="hybridMultilevel"/>
    <w:tmpl w:val="7C8468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77582A"/>
    <w:multiLevelType w:val="hybridMultilevel"/>
    <w:tmpl w:val="FD0AFE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C255EBD"/>
    <w:multiLevelType w:val="hybridMultilevel"/>
    <w:tmpl w:val="68608F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D642DCD"/>
    <w:multiLevelType w:val="hybridMultilevel"/>
    <w:tmpl w:val="8AAA2BF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6F817723"/>
    <w:multiLevelType w:val="hybridMultilevel"/>
    <w:tmpl w:val="C6CC32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81"/>
    <w:rsid w:val="000151D6"/>
    <w:rsid w:val="00085B11"/>
    <w:rsid w:val="000A3210"/>
    <w:rsid w:val="000C58BB"/>
    <w:rsid w:val="000D107C"/>
    <w:rsid w:val="001C24C1"/>
    <w:rsid w:val="001E06F4"/>
    <w:rsid w:val="001F0119"/>
    <w:rsid w:val="00223EA2"/>
    <w:rsid w:val="00227A00"/>
    <w:rsid w:val="00257518"/>
    <w:rsid w:val="00264DF0"/>
    <w:rsid w:val="00272299"/>
    <w:rsid w:val="00274A9B"/>
    <w:rsid w:val="00290933"/>
    <w:rsid w:val="002B72D7"/>
    <w:rsid w:val="002D3D61"/>
    <w:rsid w:val="0030256F"/>
    <w:rsid w:val="00312333"/>
    <w:rsid w:val="00352084"/>
    <w:rsid w:val="00381D81"/>
    <w:rsid w:val="0039257B"/>
    <w:rsid w:val="003C0DCC"/>
    <w:rsid w:val="004238D0"/>
    <w:rsid w:val="00442BD5"/>
    <w:rsid w:val="00446826"/>
    <w:rsid w:val="00496FC4"/>
    <w:rsid w:val="004A3604"/>
    <w:rsid w:val="005254D6"/>
    <w:rsid w:val="005738D8"/>
    <w:rsid w:val="00590A69"/>
    <w:rsid w:val="00595654"/>
    <w:rsid w:val="00597140"/>
    <w:rsid w:val="005E6560"/>
    <w:rsid w:val="00647782"/>
    <w:rsid w:val="00677237"/>
    <w:rsid w:val="006C48E5"/>
    <w:rsid w:val="00715498"/>
    <w:rsid w:val="00726FA3"/>
    <w:rsid w:val="00742D50"/>
    <w:rsid w:val="0075113C"/>
    <w:rsid w:val="00786C16"/>
    <w:rsid w:val="007A5C5D"/>
    <w:rsid w:val="007D45FB"/>
    <w:rsid w:val="007D4F5B"/>
    <w:rsid w:val="00825E73"/>
    <w:rsid w:val="008731CE"/>
    <w:rsid w:val="00875EFE"/>
    <w:rsid w:val="008917FE"/>
    <w:rsid w:val="008B064F"/>
    <w:rsid w:val="008D08B4"/>
    <w:rsid w:val="008E29CD"/>
    <w:rsid w:val="009122AF"/>
    <w:rsid w:val="009234CA"/>
    <w:rsid w:val="00923DDC"/>
    <w:rsid w:val="009F70F8"/>
    <w:rsid w:val="00A459E3"/>
    <w:rsid w:val="00A53622"/>
    <w:rsid w:val="00A86E71"/>
    <w:rsid w:val="00A92C34"/>
    <w:rsid w:val="00AB5C02"/>
    <w:rsid w:val="00AB7B4E"/>
    <w:rsid w:val="00AD5BF9"/>
    <w:rsid w:val="00AF1CBC"/>
    <w:rsid w:val="00B062D5"/>
    <w:rsid w:val="00B21D17"/>
    <w:rsid w:val="00B21D6D"/>
    <w:rsid w:val="00B30F9C"/>
    <w:rsid w:val="00B4636E"/>
    <w:rsid w:val="00B51B86"/>
    <w:rsid w:val="00B6472E"/>
    <w:rsid w:val="00B757F2"/>
    <w:rsid w:val="00B82B11"/>
    <w:rsid w:val="00C52B17"/>
    <w:rsid w:val="00CA3908"/>
    <w:rsid w:val="00CC4DEF"/>
    <w:rsid w:val="00CE14F1"/>
    <w:rsid w:val="00CF53B3"/>
    <w:rsid w:val="00D002D9"/>
    <w:rsid w:val="00D06392"/>
    <w:rsid w:val="00D45AB0"/>
    <w:rsid w:val="00D51478"/>
    <w:rsid w:val="00DB0370"/>
    <w:rsid w:val="00E17A38"/>
    <w:rsid w:val="00E24E68"/>
    <w:rsid w:val="00E26D32"/>
    <w:rsid w:val="00E60647"/>
    <w:rsid w:val="00E91A0F"/>
    <w:rsid w:val="00EA03C6"/>
    <w:rsid w:val="00EA723C"/>
    <w:rsid w:val="00EC718E"/>
    <w:rsid w:val="00EE2A08"/>
    <w:rsid w:val="00EE34D7"/>
    <w:rsid w:val="00EF074B"/>
    <w:rsid w:val="00F2295F"/>
    <w:rsid w:val="00F51893"/>
    <w:rsid w:val="00F642FC"/>
    <w:rsid w:val="00F67396"/>
    <w:rsid w:val="00F85512"/>
    <w:rsid w:val="00F93767"/>
    <w:rsid w:val="00FD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D81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917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7FE"/>
    <w:rPr>
      <w:rFonts w:ascii="Tahoma" w:hAnsi="Tahoma"/>
      <w:sz w:val="16"/>
      <w:szCs w:val="16"/>
    </w:rPr>
  </w:style>
  <w:style w:type="table" w:styleId="a6">
    <w:name w:val="Table Grid"/>
    <w:basedOn w:val="a1"/>
    <w:uiPriority w:val="59"/>
    <w:rsid w:val="000C5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21D6D"/>
    <w:rPr>
      <w:color w:val="0000FF"/>
      <w:u w:val="single"/>
    </w:rPr>
  </w:style>
  <w:style w:type="table" w:customStyle="1" w:styleId="1">
    <w:name w:val="Сетка таблицы1"/>
    <w:basedOn w:val="a1"/>
    <w:next w:val="a6"/>
    <w:rsid w:val="004A3604"/>
    <w:pPr>
      <w:spacing w:after="0" w:line="240" w:lineRule="auto"/>
    </w:pPr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D4F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D81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917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7FE"/>
    <w:rPr>
      <w:rFonts w:ascii="Tahoma" w:hAnsi="Tahoma"/>
      <w:sz w:val="16"/>
      <w:szCs w:val="16"/>
    </w:rPr>
  </w:style>
  <w:style w:type="table" w:styleId="a6">
    <w:name w:val="Table Grid"/>
    <w:basedOn w:val="a1"/>
    <w:uiPriority w:val="59"/>
    <w:rsid w:val="000C5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21D6D"/>
    <w:rPr>
      <w:color w:val="0000FF"/>
      <w:u w:val="single"/>
    </w:rPr>
  </w:style>
  <w:style w:type="table" w:customStyle="1" w:styleId="1">
    <w:name w:val="Сетка таблицы1"/>
    <w:basedOn w:val="a1"/>
    <w:next w:val="a6"/>
    <w:rsid w:val="004A3604"/>
    <w:pPr>
      <w:spacing w:after="0" w:line="240" w:lineRule="auto"/>
    </w:pPr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D4F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30126-7B47-4736-B99B-0F64997D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13</cp:lastModifiedBy>
  <cp:revision>24</cp:revision>
  <cp:lastPrinted>2023-09-21T13:18:00Z</cp:lastPrinted>
  <dcterms:created xsi:type="dcterms:W3CDTF">2023-09-21T13:19:00Z</dcterms:created>
  <dcterms:modified xsi:type="dcterms:W3CDTF">2024-05-15T07:55:00Z</dcterms:modified>
</cp:coreProperties>
</file>