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88" w:rsidRPr="00A64888" w:rsidRDefault="00565F93" w:rsidP="00A64888">
      <w:pPr>
        <w:jc w:val="right"/>
        <w:rPr>
          <w:sz w:val="24"/>
          <w:szCs w:val="20"/>
        </w:rPr>
      </w:pPr>
      <w:r>
        <w:rPr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-68580</wp:posOffset>
            </wp:positionV>
            <wp:extent cx="1684655" cy="1410335"/>
            <wp:effectExtent l="19050" t="0" r="0" b="0"/>
            <wp:wrapNone/>
            <wp:docPr id="2" name="Рисунок 1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888" w:rsidRPr="00A64888">
        <w:rPr>
          <w:sz w:val="24"/>
          <w:szCs w:val="20"/>
        </w:rPr>
        <w:t>Утверждаю</w:t>
      </w:r>
    </w:p>
    <w:p w:rsidR="00A64888" w:rsidRPr="00A64888" w:rsidRDefault="00A64888" w:rsidP="00A64888">
      <w:pPr>
        <w:jc w:val="right"/>
        <w:rPr>
          <w:sz w:val="24"/>
          <w:szCs w:val="20"/>
        </w:rPr>
      </w:pPr>
      <w:r w:rsidRPr="00A64888">
        <w:rPr>
          <w:sz w:val="24"/>
          <w:szCs w:val="20"/>
        </w:rPr>
        <w:t>Директор МБОУ СОШ</w:t>
      </w:r>
    </w:p>
    <w:p w:rsidR="00A64888" w:rsidRPr="00A64888" w:rsidRDefault="00A64888" w:rsidP="00A64888">
      <w:pPr>
        <w:jc w:val="right"/>
        <w:rPr>
          <w:sz w:val="24"/>
          <w:szCs w:val="20"/>
        </w:rPr>
      </w:pPr>
      <w:r w:rsidRPr="00A64888">
        <w:rPr>
          <w:sz w:val="24"/>
          <w:szCs w:val="20"/>
        </w:rPr>
        <w:t>р. п. Шемышейка</w:t>
      </w:r>
    </w:p>
    <w:p w:rsidR="00A64888" w:rsidRPr="00A64888" w:rsidRDefault="00A64888" w:rsidP="00A64888">
      <w:pPr>
        <w:jc w:val="right"/>
        <w:rPr>
          <w:sz w:val="24"/>
          <w:szCs w:val="20"/>
        </w:rPr>
      </w:pPr>
      <w:r w:rsidRPr="00A64888">
        <w:rPr>
          <w:sz w:val="24"/>
          <w:szCs w:val="20"/>
        </w:rPr>
        <w:t xml:space="preserve"> __________ М.М. </w:t>
      </w:r>
      <w:proofErr w:type="spellStart"/>
      <w:r w:rsidRPr="00A64888">
        <w:rPr>
          <w:sz w:val="24"/>
          <w:szCs w:val="20"/>
        </w:rPr>
        <w:t>Гудожникова</w:t>
      </w:r>
      <w:proofErr w:type="spellEnd"/>
    </w:p>
    <w:p w:rsidR="00A64888" w:rsidRPr="00A64888" w:rsidRDefault="00A64888" w:rsidP="00A64888">
      <w:pPr>
        <w:jc w:val="right"/>
        <w:rPr>
          <w:sz w:val="24"/>
          <w:szCs w:val="20"/>
        </w:rPr>
      </w:pPr>
      <w:r w:rsidRPr="00A64888">
        <w:rPr>
          <w:sz w:val="24"/>
          <w:szCs w:val="20"/>
        </w:rPr>
        <w:t xml:space="preserve"> Приказ № </w:t>
      </w:r>
      <w:r>
        <w:rPr>
          <w:sz w:val="24"/>
          <w:szCs w:val="20"/>
        </w:rPr>
        <w:t>148</w:t>
      </w:r>
      <w:r w:rsidRPr="00A64888">
        <w:rPr>
          <w:sz w:val="24"/>
          <w:szCs w:val="20"/>
        </w:rPr>
        <w:t xml:space="preserve"> от «</w:t>
      </w:r>
      <w:r>
        <w:rPr>
          <w:sz w:val="24"/>
          <w:szCs w:val="20"/>
        </w:rPr>
        <w:t>16</w:t>
      </w:r>
      <w:r w:rsidRPr="00A64888">
        <w:rPr>
          <w:sz w:val="24"/>
          <w:szCs w:val="20"/>
        </w:rPr>
        <w:t>»  декабря</w:t>
      </w:r>
      <w:r>
        <w:rPr>
          <w:sz w:val="24"/>
          <w:szCs w:val="20"/>
        </w:rPr>
        <w:t xml:space="preserve"> 2024</w:t>
      </w:r>
    </w:p>
    <w:p w:rsidR="00A64888" w:rsidRDefault="00A64888" w:rsidP="00A64888">
      <w:pPr>
        <w:jc w:val="right"/>
        <w:rPr>
          <w:b/>
          <w:sz w:val="24"/>
        </w:rPr>
      </w:pPr>
    </w:p>
    <w:p w:rsidR="00A64888" w:rsidRDefault="00A64888" w:rsidP="00A64888">
      <w:pPr>
        <w:jc w:val="right"/>
        <w:rPr>
          <w:b/>
          <w:sz w:val="24"/>
        </w:rPr>
      </w:pPr>
    </w:p>
    <w:p w:rsidR="00A64888" w:rsidRDefault="00A64888" w:rsidP="00A64888">
      <w:pPr>
        <w:jc w:val="right"/>
        <w:rPr>
          <w:b/>
          <w:sz w:val="24"/>
        </w:rPr>
      </w:pPr>
    </w:p>
    <w:p w:rsidR="00A64888" w:rsidRDefault="00D57D4A" w:rsidP="00D57D4A">
      <w:pPr>
        <w:jc w:val="center"/>
        <w:rPr>
          <w:b/>
          <w:sz w:val="40"/>
          <w:szCs w:val="40"/>
        </w:rPr>
      </w:pPr>
      <w:r w:rsidRPr="00A64888">
        <w:rPr>
          <w:b/>
          <w:sz w:val="40"/>
          <w:szCs w:val="40"/>
        </w:rPr>
        <w:t xml:space="preserve">Расписание секций по плаванию  </w:t>
      </w:r>
    </w:p>
    <w:p w:rsidR="00D57D4A" w:rsidRPr="00A64888" w:rsidRDefault="00D57D4A" w:rsidP="00D57D4A">
      <w:pPr>
        <w:jc w:val="center"/>
        <w:rPr>
          <w:b/>
          <w:sz w:val="40"/>
          <w:szCs w:val="40"/>
        </w:rPr>
      </w:pPr>
      <w:r w:rsidRPr="00A64888">
        <w:rPr>
          <w:b/>
          <w:sz w:val="40"/>
          <w:szCs w:val="40"/>
        </w:rPr>
        <w:t xml:space="preserve">на период зимних каникул </w:t>
      </w:r>
    </w:p>
    <w:p w:rsidR="00A64888" w:rsidRDefault="00A64888" w:rsidP="00B8677E">
      <w:pPr>
        <w:jc w:val="center"/>
        <w:rPr>
          <w:b/>
          <w:szCs w:val="28"/>
        </w:rPr>
      </w:pPr>
    </w:p>
    <w:p w:rsidR="000E1D47" w:rsidRDefault="00D57D4A" w:rsidP="00B8677E">
      <w:pPr>
        <w:jc w:val="center"/>
        <w:rPr>
          <w:b/>
          <w:szCs w:val="28"/>
        </w:rPr>
      </w:pPr>
      <w:r w:rsidRPr="00A64888">
        <w:rPr>
          <w:b/>
          <w:szCs w:val="28"/>
        </w:rPr>
        <w:t xml:space="preserve">с </w:t>
      </w:r>
      <w:r w:rsidR="00F32988" w:rsidRPr="00A64888">
        <w:rPr>
          <w:b/>
          <w:szCs w:val="28"/>
        </w:rPr>
        <w:t>30</w:t>
      </w:r>
      <w:r w:rsidRPr="00A64888">
        <w:rPr>
          <w:b/>
          <w:szCs w:val="28"/>
        </w:rPr>
        <w:t>.12.202</w:t>
      </w:r>
      <w:r w:rsidR="00A96A58" w:rsidRPr="00A64888">
        <w:rPr>
          <w:b/>
          <w:szCs w:val="28"/>
        </w:rPr>
        <w:t>4</w:t>
      </w:r>
      <w:r w:rsidRPr="00A64888">
        <w:rPr>
          <w:b/>
          <w:szCs w:val="28"/>
        </w:rPr>
        <w:t xml:space="preserve"> по 08.01.202</w:t>
      </w:r>
      <w:r w:rsidR="00A96A58" w:rsidRPr="00A64888">
        <w:rPr>
          <w:b/>
          <w:szCs w:val="28"/>
        </w:rPr>
        <w:t>5</w:t>
      </w:r>
    </w:p>
    <w:p w:rsidR="00A64888" w:rsidRPr="00A64888" w:rsidRDefault="00A64888" w:rsidP="00B8677E">
      <w:pPr>
        <w:jc w:val="center"/>
        <w:rPr>
          <w:b/>
          <w:szCs w:val="28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560"/>
        <w:gridCol w:w="1701"/>
        <w:gridCol w:w="3435"/>
        <w:gridCol w:w="2235"/>
      </w:tblGrid>
      <w:tr w:rsidR="00412308" w:rsidRPr="00CD5A03" w:rsidTr="00A64888">
        <w:tc>
          <w:tcPr>
            <w:tcW w:w="1559" w:type="dxa"/>
            <w:shd w:val="clear" w:color="auto" w:fill="auto"/>
          </w:tcPr>
          <w:p w:rsidR="00A64888" w:rsidRDefault="00412308" w:rsidP="004513C6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Дни</w:t>
            </w:r>
          </w:p>
          <w:p w:rsidR="00412308" w:rsidRPr="00A64888" w:rsidRDefault="00412308" w:rsidP="004513C6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недели</w:t>
            </w:r>
          </w:p>
        </w:tc>
        <w:tc>
          <w:tcPr>
            <w:tcW w:w="1560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 xml:space="preserve">Время </w:t>
            </w:r>
          </w:p>
        </w:tc>
        <w:tc>
          <w:tcPr>
            <w:tcW w:w="3435" w:type="dxa"/>
            <w:shd w:val="clear" w:color="auto" w:fill="auto"/>
          </w:tcPr>
          <w:p w:rsidR="00412308" w:rsidRPr="00A64888" w:rsidRDefault="004513C6" w:rsidP="00412308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Секция</w:t>
            </w:r>
          </w:p>
        </w:tc>
        <w:tc>
          <w:tcPr>
            <w:tcW w:w="2235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Ответственный</w:t>
            </w:r>
          </w:p>
        </w:tc>
      </w:tr>
      <w:tr w:rsidR="00412308" w:rsidRPr="00CD5A03" w:rsidTr="00A64888">
        <w:tc>
          <w:tcPr>
            <w:tcW w:w="1559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Четверг</w:t>
            </w:r>
          </w:p>
        </w:tc>
        <w:tc>
          <w:tcPr>
            <w:tcW w:w="1560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szCs w:val="28"/>
                <w:lang w:val="en-US"/>
              </w:rPr>
            </w:pPr>
            <w:r w:rsidRPr="00A64888">
              <w:rPr>
                <w:szCs w:val="28"/>
              </w:rPr>
              <w:t>0</w:t>
            </w:r>
            <w:r w:rsidR="00CD5A03" w:rsidRPr="00A64888">
              <w:rPr>
                <w:szCs w:val="28"/>
                <w:lang w:val="en-US"/>
              </w:rPr>
              <w:t>2</w:t>
            </w:r>
            <w:r w:rsidRPr="00A64888">
              <w:rPr>
                <w:szCs w:val="28"/>
              </w:rPr>
              <w:t>.01.202</w:t>
            </w:r>
            <w:r w:rsidR="00CD5A03" w:rsidRPr="00A64888">
              <w:rPr>
                <w:szCs w:val="2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13.00-14.00</w:t>
            </w:r>
          </w:p>
          <w:p w:rsidR="00CD5A03" w:rsidRPr="00A64888" w:rsidRDefault="00CD5A03" w:rsidP="00412308">
            <w:pPr>
              <w:jc w:val="center"/>
              <w:rPr>
                <w:szCs w:val="28"/>
              </w:rPr>
            </w:pPr>
          </w:p>
          <w:p w:rsidR="00CD5A03" w:rsidRPr="00A64888" w:rsidRDefault="00CD5A03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14.00-15.00</w:t>
            </w:r>
          </w:p>
          <w:p w:rsidR="004513C6" w:rsidRPr="00A64888" w:rsidRDefault="004513C6" w:rsidP="00412308">
            <w:pPr>
              <w:jc w:val="center"/>
              <w:rPr>
                <w:szCs w:val="28"/>
              </w:rPr>
            </w:pPr>
          </w:p>
          <w:p w:rsidR="004513C6" w:rsidRPr="00A64888" w:rsidRDefault="004513C6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15.00-16.00</w:t>
            </w:r>
          </w:p>
          <w:p w:rsidR="00412308" w:rsidRPr="00A64888" w:rsidRDefault="00412308" w:rsidP="004513C6">
            <w:pPr>
              <w:rPr>
                <w:szCs w:val="28"/>
              </w:rPr>
            </w:pPr>
          </w:p>
        </w:tc>
        <w:tc>
          <w:tcPr>
            <w:tcW w:w="3435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 xml:space="preserve"> «Учусь плавать 1»</w:t>
            </w: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 xml:space="preserve"> СОГ</w:t>
            </w:r>
            <w:r w:rsidR="00CD5A03" w:rsidRPr="00A64888">
              <w:rPr>
                <w:szCs w:val="28"/>
              </w:rPr>
              <w:t>3</w:t>
            </w:r>
            <w:r w:rsidRPr="00A64888">
              <w:rPr>
                <w:szCs w:val="28"/>
              </w:rPr>
              <w:t xml:space="preserve"> (2А,2</w:t>
            </w:r>
            <w:r w:rsidR="00CD5A03" w:rsidRPr="00A64888">
              <w:rPr>
                <w:szCs w:val="28"/>
              </w:rPr>
              <w:t>В</w:t>
            </w:r>
            <w:r w:rsidRPr="00A64888">
              <w:rPr>
                <w:szCs w:val="28"/>
              </w:rPr>
              <w:t>)</w:t>
            </w:r>
          </w:p>
          <w:p w:rsidR="00CD5A03" w:rsidRPr="00A64888" w:rsidRDefault="00412308" w:rsidP="00412308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>«Учусь плавать 2»</w:t>
            </w: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СОГ</w:t>
            </w:r>
            <w:r w:rsidR="00CD5A03" w:rsidRPr="00A64888">
              <w:rPr>
                <w:szCs w:val="28"/>
              </w:rPr>
              <w:t>6</w:t>
            </w:r>
            <w:r w:rsidR="004513C6" w:rsidRPr="00A64888">
              <w:rPr>
                <w:szCs w:val="28"/>
              </w:rPr>
              <w:t xml:space="preserve">, СОГ7 </w:t>
            </w:r>
            <w:r w:rsidRPr="00A64888">
              <w:rPr>
                <w:szCs w:val="28"/>
              </w:rPr>
              <w:t xml:space="preserve"> (</w:t>
            </w:r>
            <w:r w:rsidR="004513C6" w:rsidRPr="00A64888">
              <w:rPr>
                <w:szCs w:val="28"/>
              </w:rPr>
              <w:t>3А, 3Б, 3В</w:t>
            </w:r>
            <w:r w:rsidRPr="00A64888">
              <w:rPr>
                <w:szCs w:val="28"/>
              </w:rPr>
              <w:t>)</w:t>
            </w:r>
          </w:p>
          <w:p w:rsidR="004513C6" w:rsidRPr="00A64888" w:rsidRDefault="00412308" w:rsidP="00412308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>«Плавание 2»</w:t>
            </w:r>
          </w:p>
          <w:p w:rsidR="00412308" w:rsidRPr="00A64888" w:rsidRDefault="00412308" w:rsidP="004513C6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СОГ1</w:t>
            </w:r>
            <w:r w:rsidR="004513C6" w:rsidRPr="00A64888">
              <w:rPr>
                <w:szCs w:val="28"/>
              </w:rPr>
              <w:t>0</w:t>
            </w:r>
          </w:p>
        </w:tc>
        <w:tc>
          <w:tcPr>
            <w:tcW w:w="2235" w:type="dxa"/>
            <w:shd w:val="clear" w:color="auto" w:fill="auto"/>
          </w:tcPr>
          <w:p w:rsidR="00412308" w:rsidRPr="00A64888" w:rsidRDefault="004513C6" w:rsidP="004513C6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4513C6" w:rsidRPr="00A64888" w:rsidRDefault="004513C6" w:rsidP="00412308">
            <w:pPr>
              <w:jc w:val="center"/>
              <w:rPr>
                <w:szCs w:val="28"/>
              </w:rPr>
            </w:pP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</w:p>
        </w:tc>
      </w:tr>
      <w:tr w:rsidR="00412308" w:rsidRPr="00CD5A03" w:rsidTr="00A64888">
        <w:tc>
          <w:tcPr>
            <w:tcW w:w="1559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Пятница</w:t>
            </w:r>
          </w:p>
        </w:tc>
        <w:tc>
          <w:tcPr>
            <w:tcW w:w="1560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szCs w:val="28"/>
                <w:lang w:val="en-US"/>
              </w:rPr>
            </w:pPr>
            <w:r w:rsidRPr="00A64888">
              <w:rPr>
                <w:szCs w:val="28"/>
              </w:rPr>
              <w:t>0</w:t>
            </w:r>
            <w:r w:rsidR="00CD5A03" w:rsidRPr="00A64888">
              <w:rPr>
                <w:szCs w:val="28"/>
                <w:lang w:val="en-US"/>
              </w:rPr>
              <w:t>3</w:t>
            </w:r>
            <w:r w:rsidRPr="00A64888">
              <w:rPr>
                <w:szCs w:val="28"/>
              </w:rPr>
              <w:t>.01.202</w:t>
            </w:r>
            <w:r w:rsidR="00CD5A03" w:rsidRPr="00A64888">
              <w:rPr>
                <w:szCs w:val="2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13.00-14.00</w:t>
            </w:r>
          </w:p>
          <w:p w:rsidR="004513C6" w:rsidRPr="00A64888" w:rsidRDefault="004513C6" w:rsidP="00412308">
            <w:pPr>
              <w:jc w:val="center"/>
              <w:rPr>
                <w:szCs w:val="28"/>
              </w:rPr>
            </w:pPr>
          </w:p>
          <w:p w:rsidR="004513C6" w:rsidRPr="00A64888" w:rsidRDefault="004513C6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14.00-15.00</w:t>
            </w:r>
          </w:p>
          <w:p w:rsidR="004513C6" w:rsidRPr="00A64888" w:rsidRDefault="004513C6" w:rsidP="00412308">
            <w:pPr>
              <w:jc w:val="center"/>
              <w:rPr>
                <w:szCs w:val="28"/>
              </w:rPr>
            </w:pPr>
          </w:p>
          <w:p w:rsidR="004513C6" w:rsidRPr="00A64888" w:rsidRDefault="004513C6" w:rsidP="00A6488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15.00-16.00</w:t>
            </w:r>
          </w:p>
          <w:p w:rsidR="00C215C4" w:rsidRPr="00A64888" w:rsidRDefault="00C215C4" w:rsidP="00412308">
            <w:pPr>
              <w:jc w:val="center"/>
              <w:rPr>
                <w:szCs w:val="28"/>
              </w:rPr>
            </w:pPr>
          </w:p>
          <w:p w:rsidR="00C215C4" w:rsidRPr="00A64888" w:rsidRDefault="00C215C4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16.00-17.00</w:t>
            </w: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</w:p>
        </w:tc>
        <w:tc>
          <w:tcPr>
            <w:tcW w:w="3435" w:type="dxa"/>
            <w:shd w:val="clear" w:color="auto" w:fill="auto"/>
          </w:tcPr>
          <w:p w:rsidR="004513C6" w:rsidRPr="00A64888" w:rsidRDefault="004513C6" w:rsidP="004513C6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>«Учусь плавать 2»</w:t>
            </w:r>
          </w:p>
          <w:p w:rsidR="004513C6" w:rsidRPr="00A64888" w:rsidRDefault="004513C6" w:rsidP="004513C6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СОГ7 (3А, 3б)</w:t>
            </w:r>
          </w:p>
          <w:p w:rsidR="00412308" w:rsidRPr="00A64888" w:rsidRDefault="00412308" w:rsidP="00412308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>«Учусь плавать 1»</w:t>
            </w:r>
          </w:p>
          <w:p w:rsidR="00412308" w:rsidRPr="00A64888" w:rsidRDefault="00412308" w:rsidP="0093332B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 xml:space="preserve"> СОГ</w:t>
            </w:r>
            <w:r w:rsidR="004513C6" w:rsidRPr="00A64888">
              <w:rPr>
                <w:szCs w:val="28"/>
              </w:rPr>
              <w:t>4</w:t>
            </w:r>
            <w:r w:rsidRPr="00A64888">
              <w:rPr>
                <w:szCs w:val="28"/>
              </w:rPr>
              <w:t xml:space="preserve"> (2</w:t>
            </w:r>
            <w:r w:rsidR="004513C6" w:rsidRPr="00A64888">
              <w:rPr>
                <w:szCs w:val="28"/>
              </w:rPr>
              <w:t>В</w:t>
            </w:r>
            <w:r w:rsidRPr="00A64888">
              <w:rPr>
                <w:szCs w:val="28"/>
              </w:rPr>
              <w:t>,2</w:t>
            </w:r>
            <w:r w:rsidR="004513C6" w:rsidRPr="00A64888">
              <w:rPr>
                <w:szCs w:val="28"/>
              </w:rPr>
              <w:t>А</w:t>
            </w:r>
            <w:r w:rsidRPr="00A64888">
              <w:rPr>
                <w:szCs w:val="28"/>
              </w:rPr>
              <w:t>), СОГ</w:t>
            </w:r>
            <w:r w:rsidR="004513C6" w:rsidRPr="00A64888">
              <w:rPr>
                <w:szCs w:val="28"/>
              </w:rPr>
              <w:t>5</w:t>
            </w:r>
            <w:r w:rsidRPr="00A64888">
              <w:rPr>
                <w:szCs w:val="28"/>
              </w:rPr>
              <w:t xml:space="preserve"> (2Б)</w:t>
            </w:r>
          </w:p>
          <w:p w:rsidR="004513C6" w:rsidRPr="00A64888" w:rsidRDefault="004513C6" w:rsidP="004513C6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>«Плавание 2»</w:t>
            </w:r>
          </w:p>
          <w:p w:rsidR="004513C6" w:rsidRPr="00A64888" w:rsidRDefault="004513C6" w:rsidP="004513C6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 xml:space="preserve"> СОГ9 (мл.гр.)</w:t>
            </w:r>
          </w:p>
          <w:p w:rsidR="004513C6" w:rsidRPr="00A64888" w:rsidRDefault="004513C6" w:rsidP="004513C6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>«Плавание 2»</w:t>
            </w:r>
          </w:p>
          <w:p w:rsidR="004513C6" w:rsidRPr="00A64888" w:rsidRDefault="004513C6" w:rsidP="004513C6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 xml:space="preserve"> СОГ11(ст. гр.)</w:t>
            </w:r>
          </w:p>
        </w:tc>
        <w:tc>
          <w:tcPr>
            <w:tcW w:w="2235" w:type="dxa"/>
            <w:shd w:val="clear" w:color="auto" w:fill="auto"/>
          </w:tcPr>
          <w:p w:rsidR="004513C6" w:rsidRPr="00A64888" w:rsidRDefault="004513C6" w:rsidP="004513C6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4513C6" w:rsidRPr="00A64888" w:rsidRDefault="004513C6" w:rsidP="004513C6">
            <w:pPr>
              <w:jc w:val="center"/>
              <w:rPr>
                <w:szCs w:val="28"/>
              </w:rPr>
            </w:pPr>
          </w:p>
          <w:p w:rsidR="004513C6" w:rsidRPr="00A64888" w:rsidRDefault="004513C6" w:rsidP="004513C6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4513C6" w:rsidRPr="00A64888" w:rsidRDefault="004513C6" w:rsidP="004513C6">
            <w:pPr>
              <w:jc w:val="center"/>
              <w:rPr>
                <w:szCs w:val="28"/>
              </w:rPr>
            </w:pPr>
          </w:p>
          <w:p w:rsidR="004513C6" w:rsidRPr="00A64888" w:rsidRDefault="004513C6" w:rsidP="004513C6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4513C6" w:rsidRPr="00A64888" w:rsidRDefault="004513C6" w:rsidP="004513C6">
            <w:pPr>
              <w:jc w:val="center"/>
              <w:rPr>
                <w:szCs w:val="28"/>
              </w:rPr>
            </w:pPr>
          </w:p>
          <w:p w:rsidR="004513C6" w:rsidRPr="00A64888" w:rsidRDefault="004513C6" w:rsidP="004513C6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412308" w:rsidRPr="00A64888" w:rsidRDefault="00412308" w:rsidP="0093332B">
            <w:pPr>
              <w:jc w:val="center"/>
              <w:rPr>
                <w:szCs w:val="28"/>
              </w:rPr>
            </w:pPr>
          </w:p>
        </w:tc>
      </w:tr>
      <w:tr w:rsidR="00412308" w:rsidRPr="00CD5A03" w:rsidTr="00A64888">
        <w:trPr>
          <w:trHeight w:val="519"/>
        </w:trPr>
        <w:tc>
          <w:tcPr>
            <w:tcW w:w="1559" w:type="dxa"/>
            <w:shd w:val="clear" w:color="auto" w:fill="auto"/>
          </w:tcPr>
          <w:p w:rsidR="00412308" w:rsidRPr="00A64888" w:rsidRDefault="00CD5A03" w:rsidP="00412308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Среда</w:t>
            </w:r>
          </w:p>
        </w:tc>
        <w:tc>
          <w:tcPr>
            <w:tcW w:w="1560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0</w:t>
            </w:r>
            <w:r w:rsidR="00CD5A03" w:rsidRPr="00A64888">
              <w:rPr>
                <w:szCs w:val="28"/>
              </w:rPr>
              <w:t>8</w:t>
            </w:r>
            <w:r w:rsidRPr="00A64888">
              <w:rPr>
                <w:szCs w:val="28"/>
              </w:rPr>
              <w:t>.01.202</w:t>
            </w:r>
            <w:r w:rsidR="00CD5A03" w:rsidRPr="00A64888">
              <w:rPr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12308" w:rsidRPr="00A64888" w:rsidRDefault="00412308" w:rsidP="00C215C4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13.00-14.00</w:t>
            </w:r>
          </w:p>
          <w:p w:rsidR="00C215C4" w:rsidRPr="00A64888" w:rsidRDefault="00C215C4" w:rsidP="00C215C4">
            <w:pPr>
              <w:jc w:val="center"/>
              <w:rPr>
                <w:szCs w:val="28"/>
              </w:rPr>
            </w:pPr>
          </w:p>
          <w:p w:rsidR="00C215C4" w:rsidRPr="00A64888" w:rsidRDefault="00C215C4" w:rsidP="00C215C4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14.00-15.00</w:t>
            </w:r>
          </w:p>
          <w:p w:rsidR="00C215C4" w:rsidRPr="00A64888" w:rsidRDefault="00C215C4" w:rsidP="00C215C4">
            <w:pPr>
              <w:jc w:val="center"/>
              <w:rPr>
                <w:szCs w:val="28"/>
              </w:rPr>
            </w:pPr>
          </w:p>
          <w:p w:rsidR="00C215C4" w:rsidRPr="00A64888" w:rsidRDefault="00C215C4" w:rsidP="00C215C4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15.00-16.00</w:t>
            </w:r>
          </w:p>
          <w:p w:rsidR="00C215C4" w:rsidRPr="00A64888" w:rsidRDefault="00C215C4" w:rsidP="00C215C4">
            <w:pPr>
              <w:jc w:val="center"/>
              <w:rPr>
                <w:szCs w:val="28"/>
              </w:rPr>
            </w:pPr>
          </w:p>
          <w:p w:rsidR="00C215C4" w:rsidRPr="00A64888" w:rsidRDefault="00C215C4" w:rsidP="00C215C4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16.00-17.00</w:t>
            </w:r>
          </w:p>
          <w:p w:rsidR="00C215C4" w:rsidRPr="00A64888" w:rsidRDefault="00C215C4" w:rsidP="00C215C4">
            <w:pPr>
              <w:jc w:val="center"/>
              <w:rPr>
                <w:szCs w:val="28"/>
              </w:rPr>
            </w:pPr>
          </w:p>
        </w:tc>
        <w:tc>
          <w:tcPr>
            <w:tcW w:w="3435" w:type="dxa"/>
            <w:shd w:val="clear" w:color="auto" w:fill="auto"/>
          </w:tcPr>
          <w:p w:rsidR="00C215C4" w:rsidRPr="00A64888" w:rsidRDefault="00412308" w:rsidP="00412308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 xml:space="preserve"> «Учусь плавать </w:t>
            </w:r>
            <w:r w:rsidR="00C215C4" w:rsidRPr="00A64888">
              <w:rPr>
                <w:b/>
                <w:bCs/>
                <w:szCs w:val="28"/>
              </w:rPr>
              <w:t>2</w:t>
            </w:r>
            <w:r w:rsidRPr="00A64888">
              <w:rPr>
                <w:b/>
                <w:bCs/>
                <w:szCs w:val="28"/>
              </w:rPr>
              <w:t>»</w:t>
            </w: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 xml:space="preserve"> СОГ</w:t>
            </w:r>
            <w:r w:rsidR="00C215C4" w:rsidRPr="00A64888">
              <w:rPr>
                <w:szCs w:val="28"/>
              </w:rPr>
              <w:t>6, СОГ7</w:t>
            </w:r>
            <w:r w:rsidRPr="00A64888">
              <w:rPr>
                <w:szCs w:val="28"/>
              </w:rPr>
              <w:t xml:space="preserve"> (</w:t>
            </w:r>
            <w:r w:rsidR="00C215C4" w:rsidRPr="00A64888">
              <w:rPr>
                <w:szCs w:val="28"/>
              </w:rPr>
              <w:t>3А, 3Б, 3В</w:t>
            </w:r>
            <w:r w:rsidRPr="00A64888">
              <w:rPr>
                <w:szCs w:val="28"/>
              </w:rPr>
              <w:t>)</w:t>
            </w:r>
          </w:p>
          <w:p w:rsidR="00C215C4" w:rsidRPr="00A64888" w:rsidRDefault="00412308" w:rsidP="00412308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>«Учусь плавать 2»</w:t>
            </w: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 xml:space="preserve"> СОГ</w:t>
            </w:r>
            <w:r w:rsidR="00C215C4" w:rsidRPr="00A64888">
              <w:rPr>
                <w:szCs w:val="28"/>
              </w:rPr>
              <w:t>8</w:t>
            </w:r>
            <w:r w:rsidRPr="00A64888">
              <w:rPr>
                <w:szCs w:val="28"/>
              </w:rPr>
              <w:t xml:space="preserve"> (4 кл.)</w:t>
            </w:r>
          </w:p>
          <w:p w:rsidR="00C215C4" w:rsidRPr="00A64888" w:rsidRDefault="00412308" w:rsidP="00412308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>«Плавание 2»</w:t>
            </w: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СОГ</w:t>
            </w:r>
            <w:r w:rsidR="00C215C4" w:rsidRPr="00A64888">
              <w:rPr>
                <w:szCs w:val="28"/>
              </w:rPr>
              <w:t>9 (мл.гр.)</w:t>
            </w:r>
          </w:p>
          <w:p w:rsidR="00C215C4" w:rsidRPr="00A64888" w:rsidRDefault="00412308" w:rsidP="00412308">
            <w:pPr>
              <w:jc w:val="center"/>
              <w:rPr>
                <w:b/>
                <w:bCs/>
                <w:szCs w:val="28"/>
              </w:rPr>
            </w:pPr>
            <w:r w:rsidRPr="00A64888">
              <w:rPr>
                <w:b/>
                <w:bCs/>
                <w:szCs w:val="28"/>
              </w:rPr>
              <w:t>«Плавание 3»</w:t>
            </w: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 xml:space="preserve"> СОГ1</w:t>
            </w:r>
            <w:r w:rsidR="00C215C4" w:rsidRPr="00A64888">
              <w:rPr>
                <w:szCs w:val="28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C215C4" w:rsidRPr="00A64888" w:rsidRDefault="00C215C4" w:rsidP="00412308">
            <w:pPr>
              <w:jc w:val="center"/>
              <w:rPr>
                <w:szCs w:val="28"/>
              </w:rPr>
            </w:pP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C215C4" w:rsidRPr="00A64888" w:rsidRDefault="00C215C4" w:rsidP="00412308">
            <w:pPr>
              <w:jc w:val="center"/>
              <w:rPr>
                <w:szCs w:val="28"/>
              </w:rPr>
            </w:pP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  <w:p w:rsidR="00C215C4" w:rsidRPr="00A64888" w:rsidRDefault="00C215C4" w:rsidP="00412308">
            <w:pPr>
              <w:jc w:val="center"/>
              <w:rPr>
                <w:szCs w:val="28"/>
              </w:rPr>
            </w:pPr>
          </w:p>
          <w:p w:rsidR="00412308" w:rsidRPr="00A64888" w:rsidRDefault="00412308" w:rsidP="00412308">
            <w:pPr>
              <w:jc w:val="center"/>
              <w:rPr>
                <w:szCs w:val="28"/>
              </w:rPr>
            </w:pPr>
            <w:r w:rsidRPr="00A64888">
              <w:rPr>
                <w:szCs w:val="28"/>
              </w:rPr>
              <w:t>Ляшок Г.А.</w:t>
            </w:r>
          </w:p>
        </w:tc>
      </w:tr>
    </w:tbl>
    <w:p w:rsidR="008A5252" w:rsidRPr="008A5252" w:rsidRDefault="0059688E" w:rsidP="008A5252">
      <w:pPr>
        <w:jc w:val="center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033896" cy="2383276"/>
            <wp:effectExtent l="0" t="0" r="0" b="0"/>
            <wp:docPr id="4" name="Рисунок 4" descr="C:\Users\Администратор\Desktop\Бассейн 2023-2024\Картинки\001104_71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ассейн 2023-2024\Картинки\001104_712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129" cy="238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666" w:rsidRPr="00452666">
        <w:rPr>
          <w:noProof/>
        </w:rPr>
      </w:r>
      <w:r w:rsidR="00452666" w:rsidRPr="00452666">
        <w:rPr>
          <w:noProof/>
        </w:rPr>
        <w:pict>
          <v:rect id="AutoShape 3" o:spid="_x0000_s1026" alt="Описание: C:\Users\%D0%90%D0%B4%D0%BC%D0%B8%D0%BD%D0%B8%D1%81%D1%82%D1%80%D0%B0%D1%82%D0%BE%D1%80\Desktop\i (2).webp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2uO2L/MCAAAq&#10;BgAADgAAAAAAAAAAAAAAAAAuAgAAZHJzL2Uyb0RvYy54bWxQSwECLQAUAAYACAAAACEAaDaXaNoA&#10;AAADAQAADwAAAAAAAAAAAAAAAABNBQAAZHJzL2Rvd25yZXYueG1sUEsFBgAAAAAEAAQA8wAAAFQG&#10;AAAAAA==&#10;" filled="f" stroked="f">
            <o:lock v:ext="edit" aspectratio="t"/>
            <w10:wrap type="none"/>
            <w10:anchorlock/>
          </v:rect>
        </w:pict>
      </w: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8A5252" w:rsidTr="008A5252">
        <w:tc>
          <w:tcPr>
            <w:tcW w:w="5494" w:type="dxa"/>
            <w:tcBorders>
              <w:top w:val="nil"/>
              <w:left w:val="nil"/>
              <w:bottom w:val="nil"/>
            </w:tcBorders>
          </w:tcPr>
          <w:p w:rsidR="008A5252" w:rsidRDefault="008A5252" w:rsidP="008A5252">
            <w:pPr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lastRenderedPageBreak/>
              <w:drawing>
                <wp:inline distT="0" distB="0" distL="0" distR="0">
                  <wp:extent cx="2493645" cy="1664335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166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bottom w:val="nil"/>
              <w:right w:val="nil"/>
            </w:tcBorders>
          </w:tcPr>
          <w:p w:rsidR="008A5252" w:rsidRDefault="008A5252" w:rsidP="008A5252">
            <w:pPr>
              <w:jc w:val="right"/>
              <w:rPr>
                <w:sz w:val="24"/>
                <w:szCs w:val="20"/>
              </w:rPr>
            </w:pPr>
            <w:bookmarkStart w:id="0" w:name="_GoBack"/>
            <w:bookmarkEnd w:id="0"/>
          </w:p>
          <w:p w:rsidR="008A5252" w:rsidRDefault="00BA2004" w:rsidP="008A5252">
            <w:pPr>
              <w:jc w:val="right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135890</wp:posOffset>
                  </wp:positionV>
                  <wp:extent cx="1684655" cy="1410335"/>
                  <wp:effectExtent l="19050" t="0" r="0" b="0"/>
                  <wp:wrapNone/>
                  <wp:docPr id="1" name="Рисунок 0" descr="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5252" w:rsidRPr="00A64888" w:rsidRDefault="008A5252" w:rsidP="008A5252">
            <w:pPr>
              <w:jc w:val="right"/>
              <w:rPr>
                <w:sz w:val="24"/>
                <w:szCs w:val="20"/>
              </w:rPr>
            </w:pPr>
            <w:r w:rsidRPr="00A64888">
              <w:rPr>
                <w:sz w:val="24"/>
                <w:szCs w:val="20"/>
              </w:rPr>
              <w:t>Утверждаю</w:t>
            </w:r>
          </w:p>
          <w:p w:rsidR="008A5252" w:rsidRPr="00A64888" w:rsidRDefault="008A5252" w:rsidP="008A5252">
            <w:pPr>
              <w:jc w:val="right"/>
              <w:rPr>
                <w:sz w:val="24"/>
                <w:szCs w:val="20"/>
              </w:rPr>
            </w:pPr>
            <w:r w:rsidRPr="00A64888">
              <w:rPr>
                <w:sz w:val="24"/>
                <w:szCs w:val="20"/>
              </w:rPr>
              <w:t>Директор МБОУ СОШ</w:t>
            </w:r>
          </w:p>
          <w:p w:rsidR="008A5252" w:rsidRPr="00A64888" w:rsidRDefault="008A5252" w:rsidP="008A5252">
            <w:pPr>
              <w:jc w:val="right"/>
              <w:rPr>
                <w:sz w:val="24"/>
                <w:szCs w:val="20"/>
              </w:rPr>
            </w:pPr>
            <w:r w:rsidRPr="00A64888">
              <w:rPr>
                <w:sz w:val="24"/>
                <w:szCs w:val="20"/>
              </w:rPr>
              <w:t>р. п. Шемышейка</w:t>
            </w:r>
          </w:p>
          <w:p w:rsidR="008A5252" w:rsidRPr="00A64888" w:rsidRDefault="008A5252" w:rsidP="008A5252">
            <w:pPr>
              <w:jc w:val="right"/>
              <w:rPr>
                <w:sz w:val="24"/>
                <w:szCs w:val="20"/>
              </w:rPr>
            </w:pPr>
            <w:r w:rsidRPr="00A64888">
              <w:rPr>
                <w:sz w:val="24"/>
                <w:szCs w:val="20"/>
              </w:rPr>
              <w:t xml:space="preserve"> __________ М.М. </w:t>
            </w:r>
            <w:proofErr w:type="spellStart"/>
            <w:r w:rsidRPr="00A64888">
              <w:rPr>
                <w:sz w:val="24"/>
                <w:szCs w:val="20"/>
              </w:rPr>
              <w:t>Гудожникова</w:t>
            </w:r>
            <w:proofErr w:type="spellEnd"/>
          </w:p>
          <w:p w:rsidR="008A5252" w:rsidRDefault="008A5252" w:rsidP="008A5252">
            <w:pPr>
              <w:jc w:val="right"/>
              <w:rPr>
                <w:sz w:val="24"/>
                <w:szCs w:val="20"/>
              </w:rPr>
            </w:pPr>
            <w:r w:rsidRPr="00A64888">
              <w:rPr>
                <w:sz w:val="24"/>
                <w:szCs w:val="20"/>
              </w:rPr>
              <w:t xml:space="preserve"> Приказ № </w:t>
            </w:r>
            <w:r>
              <w:rPr>
                <w:sz w:val="24"/>
                <w:szCs w:val="20"/>
              </w:rPr>
              <w:t>148</w:t>
            </w:r>
            <w:r w:rsidRPr="00A64888">
              <w:rPr>
                <w:sz w:val="24"/>
                <w:szCs w:val="20"/>
              </w:rPr>
              <w:t xml:space="preserve"> от «</w:t>
            </w:r>
            <w:r>
              <w:rPr>
                <w:sz w:val="24"/>
                <w:szCs w:val="20"/>
              </w:rPr>
              <w:t>16</w:t>
            </w:r>
            <w:r w:rsidRPr="00A64888">
              <w:rPr>
                <w:sz w:val="24"/>
                <w:szCs w:val="20"/>
              </w:rPr>
              <w:t>»  декабря</w:t>
            </w:r>
            <w:r>
              <w:rPr>
                <w:sz w:val="24"/>
                <w:szCs w:val="20"/>
              </w:rPr>
              <w:t xml:space="preserve"> 2024</w:t>
            </w:r>
          </w:p>
          <w:p w:rsidR="008A5252" w:rsidRDefault="008A5252" w:rsidP="00A64888">
            <w:pPr>
              <w:jc w:val="right"/>
              <w:rPr>
                <w:sz w:val="24"/>
                <w:szCs w:val="20"/>
              </w:rPr>
            </w:pPr>
          </w:p>
        </w:tc>
      </w:tr>
    </w:tbl>
    <w:p w:rsidR="00A64888" w:rsidRDefault="00D57D4A" w:rsidP="008A5252">
      <w:pPr>
        <w:jc w:val="center"/>
        <w:outlineLvl w:val="0"/>
        <w:rPr>
          <w:b/>
          <w:sz w:val="40"/>
          <w:szCs w:val="40"/>
        </w:rPr>
      </w:pPr>
      <w:r w:rsidRPr="00A64888">
        <w:rPr>
          <w:b/>
          <w:sz w:val="40"/>
          <w:szCs w:val="40"/>
        </w:rPr>
        <w:t>План работы бассейна «Уза»</w:t>
      </w:r>
    </w:p>
    <w:p w:rsidR="0059688E" w:rsidRPr="0059688E" w:rsidRDefault="00D57D4A" w:rsidP="0059688E">
      <w:pPr>
        <w:jc w:val="center"/>
        <w:outlineLvl w:val="0"/>
        <w:rPr>
          <w:b/>
          <w:sz w:val="40"/>
          <w:szCs w:val="40"/>
        </w:rPr>
      </w:pPr>
      <w:r w:rsidRPr="00A64888">
        <w:rPr>
          <w:b/>
          <w:sz w:val="40"/>
          <w:szCs w:val="40"/>
        </w:rPr>
        <w:t>на период зимних каникул</w:t>
      </w:r>
    </w:p>
    <w:p w:rsidR="000E1D47" w:rsidRDefault="00D57D4A" w:rsidP="00B8677E">
      <w:pPr>
        <w:jc w:val="center"/>
        <w:rPr>
          <w:b/>
          <w:szCs w:val="28"/>
        </w:rPr>
      </w:pPr>
      <w:r w:rsidRPr="00A64888">
        <w:rPr>
          <w:b/>
          <w:szCs w:val="28"/>
        </w:rPr>
        <w:t xml:space="preserve">(с </w:t>
      </w:r>
      <w:r w:rsidR="00F32988" w:rsidRPr="00A64888">
        <w:rPr>
          <w:b/>
          <w:szCs w:val="28"/>
        </w:rPr>
        <w:t>30</w:t>
      </w:r>
      <w:r w:rsidR="0020698D" w:rsidRPr="00A64888">
        <w:rPr>
          <w:b/>
          <w:szCs w:val="28"/>
        </w:rPr>
        <w:t>.12.202</w:t>
      </w:r>
      <w:r w:rsidR="00A96A58" w:rsidRPr="00A64888">
        <w:rPr>
          <w:b/>
          <w:szCs w:val="28"/>
        </w:rPr>
        <w:t>4</w:t>
      </w:r>
      <w:r w:rsidR="0020698D" w:rsidRPr="00A64888">
        <w:rPr>
          <w:b/>
          <w:szCs w:val="28"/>
        </w:rPr>
        <w:t xml:space="preserve"> по 08.01.202</w:t>
      </w:r>
      <w:r w:rsidR="00A96A58" w:rsidRPr="00A64888">
        <w:rPr>
          <w:b/>
          <w:szCs w:val="28"/>
        </w:rPr>
        <w:t>5</w:t>
      </w:r>
      <w:r w:rsidRPr="00A64888">
        <w:rPr>
          <w:b/>
          <w:szCs w:val="28"/>
        </w:rPr>
        <w:t>)</w:t>
      </w:r>
    </w:p>
    <w:p w:rsidR="00A64888" w:rsidRPr="00A64888" w:rsidRDefault="00A64888" w:rsidP="00B8677E">
      <w:pPr>
        <w:jc w:val="center"/>
        <w:rPr>
          <w:b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310"/>
        <w:gridCol w:w="1417"/>
        <w:gridCol w:w="4644"/>
        <w:gridCol w:w="2268"/>
      </w:tblGrid>
      <w:tr w:rsidR="0093332B" w:rsidRPr="00CD5A03" w:rsidTr="0059688E">
        <w:tc>
          <w:tcPr>
            <w:tcW w:w="1384" w:type="dxa"/>
            <w:shd w:val="clear" w:color="auto" w:fill="auto"/>
          </w:tcPr>
          <w:p w:rsidR="0093332B" w:rsidRPr="00A64888" w:rsidRDefault="0093332B" w:rsidP="00637852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Дни</w:t>
            </w:r>
          </w:p>
          <w:p w:rsidR="0093332B" w:rsidRPr="00A64888" w:rsidRDefault="0093332B" w:rsidP="00637852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 xml:space="preserve"> недели</w:t>
            </w:r>
          </w:p>
        </w:tc>
        <w:tc>
          <w:tcPr>
            <w:tcW w:w="1310" w:type="dxa"/>
            <w:shd w:val="clear" w:color="auto" w:fill="auto"/>
          </w:tcPr>
          <w:p w:rsidR="0093332B" w:rsidRPr="00A64888" w:rsidRDefault="0093332B" w:rsidP="00637852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93332B" w:rsidRPr="00A64888" w:rsidRDefault="0093332B" w:rsidP="00637852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 xml:space="preserve">Время </w:t>
            </w:r>
          </w:p>
        </w:tc>
        <w:tc>
          <w:tcPr>
            <w:tcW w:w="4644" w:type="dxa"/>
            <w:shd w:val="clear" w:color="auto" w:fill="auto"/>
          </w:tcPr>
          <w:p w:rsidR="0093332B" w:rsidRPr="00A64888" w:rsidRDefault="0093332B" w:rsidP="00637852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93332B" w:rsidRPr="00A64888" w:rsidRDefault="0093332B" w:rsidP="00637852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Ответственный</w:t>
            </w:r>
          </w:p>
        </w:tc>
      </w:tr>
      <w:tr w:rsidR="0093332B" w:rsidRPr="00CD5A03" w:rsidTr="0059688E">
        <w:tc>
          <w:tcPr>
            <w:tcW w:w="1384" w:type="dxa"/>
            <w:shd w:val="clear" w:color="auto" w:fill="auto"/>
          </w:tcPr>
          <w:p w:rsidR="0093332B" w:rsidRPr="00A64888" w:rsidRDefault="0093332B" w:rsidP="00637852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Четверг</w:t>
            </w:r>
          </w:p>
        </w:tc>
        <w:tc>
          <w:tcPr>
            <w:tcW w:w="1310" w:type="dxa"/>
            <w:shd w:val="clear" w:color="auto" w:fill="auto"/>
          </w:tcPr>
          <w:p w:rsidR="0093332B" w:rsidRPr="00A64888" w:rsidRDefault="0093332B" w:rsidP="00637852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0</w:t>
            </w:r>
            <w:r w:rsidR="00F32988" w:rsidRPr="00A64888">
              <w:rPr>
                <w:sz w:val="24"/>
              </w:rPr>
              <w:t>2</w:t>
            </w:r>
            <w:r w:rsidRPr="00A64888">
              <w:rPr>
                <w:sz w:val="24"/>
              </w:rPr>
              <w:t>.01.202</w:t>
            </w:r>
            <w:r w:rsidR="00F32988" w:rsidRPr="00A64888">
              <w:rPr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9.00-20.00</w:t>
            </w: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93332B" w:rsidRPr="00A64888" w:rsidRDefault="0093332B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1</w:t>
            </w:r>
            <w:r w:rsidR="000E1D47" w:rsidRPr="00A64888">
              <w:rPr>
                <w:sz w:val="24"/>
              </w:rPr>
              <w:t>1</w:t>
            </w:r>
            <w:r w:rsidRPr="00A64888">
              <w:rPr>
                <w:sz w:val="24"/>
              </w:rPr>
              <w:t>.00-1</w:t>
            </w:r>
            <w:r w:rsidR="000E1D47" w:rsidRPr="00A64888">
              <w:rPr>
                <w:sz w:val="24"/>
              </w:rPr>
              <w:t>2</w:t>
            </w:r>
            <w:r w:rsidRPr="00A64888">
              <w:rPr>
                <w:sz w:val="24"/>
              </w:rPr>
              <w:t>.00</w:t>
            </w:r>
          </w:p>
          <w:p w:rsidR="0093332B" w:rsidRPr="00A64888" w:rsidRDefault="0093332B" w:rsidP="00206F69">
            <w:pPr>
              <w:jc w:val="center"/>
              <w:rPr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06F69" w:rsidRPr="00A64888" w:rsidRDefault="00206F69" w:rsidP="0093332B">
            <w:pPr>
              <w:jc w:val="center"/>
              <w:rPr>
                <w:b/>
                <w:sz w:val="24"/>
              </w:rPr>
            </w:pPr>
            <w:r w:rsidRPr="00A64888">
              <w:rPr>
                <w:b/>
                <w:sz w:val="24"/>
              </w:rPr>
              <w:t xml:space="preserve">Акция «2=3», </w:t>
            </w:r>
          </w:p>
          <w:p w:rsidR="00206F69" w:rsidRPr="00A64888" w:rsidRDefault="00206F69" w:rsidP="0093332B">
            <w:pPr>
              <w:jc w:val="center"/>
              <w:rPr>
                <w:bCs/>
                <w:sz w:val="24"/>
              </w:rPr>
            </w:pPr>
            <w:r w:rsidRPr="00A64888">
              <w:rPr>
                <w:bCs/>
                <w:sz w:val="24"/>
              </w:rPr>
              <w:t>третий человек, пришедший на сеанс плавания в одной компании, посещает бассейн БЕСПЛАТНО</w:t>
            </w:r>
          </w:p>
          <w:p w:rsidR="0093332B" w:rsidRPr="00A64888" w:rsidRDefault="0093332B" w:rsidP="0093332B">
            <w:pPr>
              <w:jc w:val="center"/>
              <w:rPr>
                <w:b/>
                <w:bCs/>
                <w:sz w:val="24"/>
              </w:rPr>
            </w:pPr>
            <w:r w:rsidRPr="00A64888">
              <w:rPr>
                <w:b/>
                <w:bCs/>
                <w:sz w:val="24"/>
              </w:rPr>
              <w:t>«Детский час в бассейне»</w:t>
            </w:r>
          </w:p>
          <w:p w:rsidR="0093332B" w:rsidRPr="00A64888" w:rsidRDefault="0093332B" w:rsidP="0093332B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 xml:space="preserve">Сеанс  плавания для детей без родителей </w:t>
            </w:r>
          </w:p>
          <w:p w:rsidR="00206F69" w:rsidRPr="00A64888" w:rsidRDefault="0093332B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(для умеющих плавать)</w:t>
            </w:r>
          </w:p>
        </w:tc>
        <w:tc>
          <w:tcPr>
            <w:tcW w:w="2268" w:type="dxa"/>
            <w:shd w:val="clear" w:color="auto" w:fill="auto"/>
          </w:tcPr>
          <w:p w:rsidR="00206F69" w:rsidRPr="00A64888" w:rsidRDefault="00206F69" w:rsidP="00206F69">
            <w:pPr>
              <w:ind w:left="33"/>
              <w:jc w:val="center"/>
              <w:rPr>
                <w:sz w:val="24"/>
              </w:rPr>
            </w:pPr>
            <w:r w:rsidRPr="00A64888">
              <w:rPr>
                <w:sz w:val="24"/>
              </w:rPr>
              <w:t>Тюина С.В.</w:t>
            </w: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Балакирева Л.И.</w:t>
            </w:r>
          </w:p>
          <w:p w:rsidR="00206F69" w:rsidRPr="00A64888" w:rsidRDefault="00206F69" w:rsidP="00206F69">
            <w:pPr>
              <w:rPr>
                <w:sz w:val="24"/>
              </w:rPr>
            </w:pPr>
          </w:p>
          <w:p w:rsidR="00206F69" w:rsidRPr="00A64888" w:rsidRDefault="00206F69" w:rsidP="000E1D47">
            <w:pPr>
              <w:jc w:val="center"/>
              <w:rPr>
                <w:sz w:val="24"/>
              </w:rPr>
            </w:pPr>
          </w:p>
          <w:p w:rsidR="0093332B" w:rsidRPr="00A64888" w:rsidRDefault="00206F69" w:rsidP="000E1D47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Палин А. С.</w:t>
            </w:r>
          </w:p>
        </w:tc>
      </w:tr>
      <w:tr w:rsidR="0093332B" w:rsidRPr="00CD5A03" w:rsidTr="0059688E">
        <w:tc>
          <w:tcPr>
            <w:tcW w:w="1384" w:type="dxa"/>
            <w:shd w:val="clear" w:color="auto" w:fill="auto"/>
          </w:tcPr>
          <w:p w:rsidR="0093332B" w:rsidRPr="00A64888" w:rsidRDefault="0093332B" w:rsidP="00637852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Пятница</w:t>
            </w:r>
          </w:p>
        </w:tc>
        <w:tc>
          <w:tcPr>
            <w:tcW w:w="1310" w:type="dxa"/>
            <w:shd w:val="clear" w:color="auto" w:fill="auto"/>
          </w:tcPr>
          <w:p w:rsidR="0093332B" w:rsidRPr="00A64888" w:rsidRDefault="0093332B" w:rsidP="00637852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0</w:t>
            </w:r>
            <w:r w:rsidR="000E1D47" w:rsidRPr="00A64888">
              <w:rPr>
                <w:sz w:val="24"/>
              </w:rPr>
              <w:t>3</w:t>
            </w:r>
            <w:r w:rsidRPr="00A64888">
              <w:rPr>
                <w:sz w:val="24"/>
              </w:rPr>
              <w:t>.01.202</w:t>
            </w:r>
            <w:r w:rsidR="000E1D47" w:rsidRPr="00A64888">
              <w:rPr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9.00-20.00</w:t>
            </w: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11.00-12.00</w:t>
            </w:r>
          </w:p>
          <w:p w:rsidR="0093332B" w:rsidRPr="00A64888" w:rsidRDefault="0093332B" w:rsidP="00206F69">
            <w:pPr>
              <w:jc w:val="center"/>
              <w:rPr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06F69" w:rsidRPr="00A64888" w:rsidRDefault="00206F69" w:rsidP="00206F69">
            <w:pPr>
              <w:jc w:val="center"/>
              <w:rPr>
                <w:b/>
                <w:sz w:val="24"/>
              </w:rPr>
            </w:pPr>
            <w:r w:rsidRPr="00A64888">
              <w:rPr>
                <w:b/>
                <w:sz w:val="24"/>
              </w:rPr>
              <w:t xml:space="preserve">Акция «2=3», </w:t>
            </w:r>
          </w:p>
          <w:p w:rsidR="00206F69" w:rsidRPr="00A64888" w:rsidRDefault="00206F69" w:rsidP="00206F69">
            <w:pPr>
              <w:jc w:val="center"/>
              <w:rPr>
                <w:bCs/>
                <w:sz w:val="24"/>
              </w:rPr>
            </w:pPr>
            <w:r w:rsidRPr="00A64888">
              <w:rPr>
                <w:bCs/>
                <w:sz w:val="24"/>
              </w:rPr>
              <w:t>третий человек, пришедший на сеанс плавания в одной компании, посещает бассейн БЕСПЛАТНО</w:t>
            </w:r>
          </w:p>
          <w:p w:rsidR="0093332B" w:rsidRPr="00A64888" w:rsidRDefault="0093332B" w:rsidP="0093332B">
            <w:pPr>
              <w:jc w:val="center"/>
              <w:rPr>
                <w:b/>
                <w:bCs/>
                <w:sz w:val="24"/>
              </w:rPr>
            </w:pPr>
            <w:r w:rsidRPr="00A64888">
              <w:rPr>
                <w:b/>
                <w:bCs/>
                <w:sz w:val="24"/>
              </w:rPr>
              <w:t>«Детский час в бассейне»</w:t>
            </w:r>
          </w:p>
          <w:p w:rsidR="0093332B" w:rsidRPr="00A64888" w:rsidRDefault="0093332B" w:rsidP="0093332B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 xml:space="preserve">Сеанс  плавания для детей без родителей </w:t>
            </w:r>
          </w:p>
          <w:p w:rsidR="0093332B" w:rsidRPr="00A64888" w:rsidRDefault="0093332B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(для умеющих плавать)</w:t>
            </w:r>
          </w:p>
        </w:tc>
        <w:tc>
          <w:tcPr>
            <w:tcW w:w="2268" w:type="dxa"/>
            <w:shd w:val="clear" w:color="auto" w:fill="auto"/>
          </w:tcPr>
          <w:p w:rsidR="00206F69" w:rsidRPr="00A64888" w:rsidRDefault="00206F69" w:rsidP="00206F69">
            <w:pPr>
              <w:ind w:left="33"/>
              <w:jc w:val="center"/>
              <w:rPr>
                <w:sz w:val="24"/>
              </w:rPr>
            </w:pPr>
            <w:r w:rsidRPr="00A64888">
              <w:rPr>
                <w:sz w:val="24"/>
              </w:rPr>
              <w:t>Тюина С.В.</w:t>
            </w:r>
          </w:p>
          <w:p w:rsidR="0093332B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Балакирева Л.И.</w:t>
            </w: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Палин А. С.</w:t>
            </w:r>
          </w:p>
          <w:p w:rsidR="0093332B" w:rsidRPr="00A64888" w:rsidRDefault="0093332B" w:rsidP="00637852">
            <w:pPr>
              <w:ind w:left="33"/>
              <w:jc w:val="center"/>
              <w:rPr>
                <w:sz w:val="24"/>
              </w:rPr>
            </w:pPr>
          </w:p>
          <w:p w:rsidR="0093332B" w:rsidRPr="00A64888" w:rsidRDefault="0093332B" w:rsidP="00637852">
            <w:pPr>
              <w:jc w:val="center"/>
              <w:rPr>
                <w:sz w:val="24"/>
              </w:rPr>
            </w:pPr>
          </w:p>
        </w:tc>
      </w:tr>
      <w:tr w:rsidR="00206F69" w:rsidRPr="00CD5A03" w:rsidTr="0059688E">
        <w:tc>
          <w:tcPr>
            <w:tcW w:w="1384" w:type="dxa"/>
            <w:shd w:val="clear" w:color="auto" w:fill="auto"/>
          </w:tcPr>
          <w:p w:rsidR="00206F69" w:rsidRPr="00A64888" w:rsidRDefault="00206F69" w:rsidP="00206F69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Суббота</w:t>
            </w:r>
          </w:p>
        </w:tc>
        <w:tc>
          <w:tcPr>
            <w:tcW w:w="1310" w:type="dxa"/>
            <w:shd w:val="clear" w:color="auto" w:fill="auto"/>
          </w:tcPr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04.12.2025</w:t>
            </w:r>
          </w:p>
        </w:tc>
        <w:tc>
          <w:tcPr>
            <w:tcW w:w="1417" w:type="dxa"/>
            <w:shd w:val="clear" w:color="auto" w:fill="auto"/>
          </w:tcPr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9.00-20.00</w:t>
            </w: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11.00-12.00</w:t>
            </w: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06F69" w:rsidRPr="00A64888" w:rsidRDefault="00206F69" w:rsidP="00206F69">
            <w:pPr>
              <w:jc w:val="center"/>
              <w:rPr>
                <w:b/>
                <w:sz w:val="24"/>
              </w:rPr>
            </w:pPr>
            <w:r w:rsidRPr="00A64888">
              <w:rPr>
                <w:b/>
                <w:sz w:val="24"/>
              </w:rPr>
              <w:t xml:space="preserve">Акция «2=3», </w:t>
            </w:r>
          </w:p>
          <w:p w:rsidR="00206F69" w:rsidRPr="00A64888" w:rsidRDefault="00206F69" w:rsidP="00206F69">
            <w:pPr>
              <w:jc w:val="center"/>
              <w:rPr>
                <w:bCs/>
                <w:sz w:val="24"/>
              </w:rPr>
            </w:pPr>
            <w:r w:rsidRPr="00A64888">
              <w:rPr>
                <w:bCs/>
                <w:sz w:val="24"/>
              </w:rPr>
              <w:t>третий человек, пришедший на сеанс плавания в одной компании, посещает бассейн БЕСПЛАТНО</w:t>
            </w:r>
          </w:p>
          <w:p w:rsidR="00206F69" w:rsidRPr="00A64888" w:rsidRDefault="00206F69" w:rsidP="00206F69">
            <w:pPr>
              <w:jc w:val="center"/>
              <w:rPr>
                <w:b/>
                <w:bCs/>
                <w:sz w:val="24"/>
              </w:rPr>
            </w:pPr>
            <w:r w:rsidRPr="00A64888">
              <w:rPr>
                <w:b/>
                <w:bCs/>
                <w:sz w:val="24"/>
              </w:rPr>
              <w:t>«Детский час в бассейне»</w:t>
            </w: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 xml:space="preserve">Сеанс  плавания для детей без родителей </w:t>
            </w: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(для умеющих плавать)</w:t>
            </w:r>
          </w:p>
        </w:tc>
        <w:tc>
          <w:tcPr>
            <w:tcW w:w="2268" w:type="dxa"/>
            <w:shd w:val="clear" w:color="auto" w:fill="auto"/>
          </w:tcPr>
          <w:p w:rsidR="00206F69" w:rsidRPr="00A64888" w:rsidRDefault="00206F69" w:rsidP="00206F69">
            <w:pPr>
              <w:ind w:left="33"/>
              <w:jc w:val="center"/>
              <w:rPr>
                <w:sz w:val="24"/>
              </w:rPr>
            </w:pPr>
            <w:r w:rsidRPr="00A64888">
              <w:rPr>
                <w:sz w:val="24"/>
              </w:rPr>
              <w:t>Тюина С.В.</w:t>
            </w: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Балакирева Л.И.</w:t>
            </w:r>
          </w:p>
          <w:p w:rsidR="00206F69" w:rsidRPr="00A64888" w:rsidRDefault="00206F69" w:rsidP="00206F69">
            <w:pPr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</w:p>
          <w:p w:rsidR="00206F69" w:rsidRPr="00A64888" w:rsidRDefault="00206F69" w:rsidP="00206F69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Баракин А. И.</w:t>
            </w:r>
          </w:p>
        </w:tc>
      </w:tr>
      <w:tr w:rsidR="00A82C56" w:rsidRPr="00CD5A03" w:rsidTr="0059688E">
        <w:tc>
          <w:tcPr>
            <w:tcW w:w="1384" w:type="dxa"/>
            <w:shd w:val="clear" w:color="auto" w:fill="auto"/>
          </w:tcPr>
          <w:p w:rsidR="00A82C56" w:rsidRPr="00A64888" w:rsidRDefault="00A82C56" w:rsidP="00A82C56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Воскресенье</w:t>
            </w:r>
          </w:p>
        </w:tc>
        <w:tc>
          <w:tcPr>
            <w:tcW w:w="1310" w:type="dxa"/>
            <w:shd w:val="clear" w:color="auto" w:fill="auto"/>
          </w:tcPr>
          <w:p w:rsidR="00A82C56" w:rsidRPr="00A64888" w:rsidRDefault="00A82C56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05.12.2024</w:t>
            </w:r>
          </w:p>
        </w:tc>
        <w:tc>
          <w:tcPr>
            <w:tcW w:w="1417" w:type="dxa"/>
            <w:shd w:val="clear" w:color="auto" w:fill="auto"/>
          </w:tcPr>
          <w:p w:rsidR="00A82C56" w:rsidRPr="00A64888" w:rsidRDefault="00A82C56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9.00-20.00</w:t>
            </w: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11.00-12.00</w:t>
            </w: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A82C56" w:rsidRPr="00A64888" w:rsidRDefault="00A82C56" w:rsidP="00A82C56">
            <w:pPr>
              <w:jc w:val="center"/>
              <w:rPr>
                <w:b/>
                <w:sz w:val="24"/>
              </w:rPr>
            </w:pPr>
            <w:r w:rsidRPr="00A64888">
              <w:rPr>
                <w:b/>
                <w:sz w:val="24"/>
              </w:rPr>
              <w:t xml:space="preserve">Акция «2=3», </w:t>
            </w:r>
          </w:p>
          <w:p w:rsidR="00A82C56" w:rsidRPr="00A64888" w:rsidRDefault="00A82C56" w:rsidP="00A82C56">
            <w:pPr>
              <w:jc w:val="center"/>
              <w:rPr>
                <w:bCs/>
                <w:sz w:val="24"/>
              </w:rPr>
            </w:pPr>
            <w:r w:rsidRPr="00A64888">
              <w:rPr>
                <w:bCs/>
                <w:sz w:val="24"/>
              </w:rPr>
              <w:t>третий человек, пришедший на сеанс плавания в одной компании, посещает бассейн БЕСПЛАТНО</w:t>
            </w:r>
          </w:p>
          <w:p w:rsidR="00A82C56" w:rsidRPr="00A64888" w:rsidRDefault="00A82C56" w:rsidP="00A82C56">
            <w:pPr>
              <w:jc w:val="center"/>
              <w:rPr>
                <w:b/>
                <w:bCs/>
                <w:sz w:val="24"/>
              </w:rPr>
            </w:pPr>
            <w:r w:rsidRPr="00A64888">
              <w:rPr>
                <w:b/>
                <w:bCs/>
                <w:sz w:val="24"/>
              </w:rPr>
              <w:t>«Детский час в бассейне»</w:t>
            </w: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 xml:space="preserve">Сеанс  плавания для детей без родителей </w:t>
            </w:r>
          </w:p>
          <w:p w:rsidR="00A82C56" w:rsidRPr="00A64888" w:rsidRDefault="00A82C56" w:rsidP="00A82C56">
            <w:pPr>
              <w:jc w:val="center"/>
              <w:rPr>
                <w:b/>
                <w:sz w:val="24"/>
              </w:rPr>
            </w:pPr>
            <w:r w:rsidRPr="00A64888">
              <w:rPr>
                <w:sz w:val="24"/>
              </w:rPr>
              <w:t>(для умеющих плавать)</w:t>
            </w:r>
          </w:p>
        </w:tc>
        <w:tc>
          <w:tcPr>
            <w:tcW w:w="2268" w:type="dxa"/>
            <w:shd w:val="clear" w:color="auto" w:fill="auto"/>
          </w:tcPr>
          <w:p w:rsidR="00A82C56" w:rsidRPr="00A64888" w:rsidRDefault="00A82C56" w:rsidP="00A82C56">
            <w:pPr>
              <w:ind w:left="33"/>
              <w:jc w:val="center"/>
              <w:rPr>
                <w:sz w:val="24"/>
              </w:rPr>
            </w:pPr>
            <w:r w:rsidRPr="00A64888">
              <w:rPr>
                <w:sz w:val="24"/>
              </w:rPr>
              <w:t>Тюина С.В.</w:t>
            </w: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Балакирева Л.И.</w:t>
            </w:r>
          </w:p>
          <w:p w:rsidR="00A82C56" w:rsidRPr="00A64888" w:rsidRDefault="00A82C56" w:rsidP="00A82C56">
            <w:pPr>
              <w:rPr>
                <w:sz w:val="24"/>
              </w:rPr>
            </w:pP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</w:p>
          <w:p w:rsidR="00A82C56" w:rsidRPr="00A64888" w:rsidRDefault="001C03FD" w:rsidP="00A82C56">
            <w:pPr>
              <w:ind w:left="33"/>
              <w:jc w:val="center"/>
              <w:rPr>
                <w:sz w:val="24"/>
              </w:rPr>
            </w:pPr>
            <w:r w:rsidRPr="00A64888">
              <w:rPr>
                <w:sz w:val="24"/>
              </w:rPr>
              <w:t>Кадеркаев Ш. М.</w:t>
            </w:r>
          </w:p>
        </w:tc>
      </w:tr>
      <w:tr w:rsidR="00A82C56" w:rsidRPr="0093332B" w:rsidTr="0059688E">
        <w:trPr>
          <w:trHeight w:val="519"/>
        </w:trPr>
        <w:tc>
          <w:tcPr>
            <w:tcW w:w="1384" w:type="dxa"/>
            <w:shd w:val="clear" w:color="auto" w:fill="auto"/>
          </w:tcPr>
          <w:p w:rsidR="00A82C56" w:rsidRPr="00A64888" w:rsidRDefault="001C03FD" w:rsidP="00A82C56">
            <w:pPr>
              <w:jc w:val="center"/>
              <w:rPr>
                <w:b/>
                <w:szCs w:val="28"/>
              </w:rPr>
            </w:pPr>
            <w:r w:rsidRPr="00A64888">
              <w:rPr>
                <w:b/>
                <w:szCs w:val="28"/>
              </w:rPr>
              <w:t>Среда</w:t>
            </w:r>
          </w:p>
        </w:tc>
        <w:tc>
          <w:tcPr>
            <w:tcW w:w="1310" w:type="dxa"/>
            <w:shd w:val="clear" w:color="auto" w:fill="auto"/>
          </w:tcPr>
          <w:p w:rsidR="00A82C56" w:rsidRPr="00A64888" w:rsidRDefault="00A82C56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0</w:t>
            </w:r>
            <w:r w:rsidR="001C03FD" w:rsidRPr="00A64888">
              <w:rPr>
                <w:sz w:val="24"/>
              </w:rPr>
              <w:t>8</w:t>
            </w:r>
            <w:r w:rsidRPr="00A64888">
              <w:rPr>
                <w:sz w:val="24"/>
              </w:rPr>
              <w:t>.01.202</w:t>
            </w:r>
            <w:r w:rsidR="001C03FD" w:rsidRPr="00A64888">
              <w:rPr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82C56" w:rsidRPr="00A64888" w:rsidRDefault="00A82C56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11.00-12.00</w:t>
            </w:r>
          </w:p>
          <w:p w:rsidR="001C03FD" w:rsidRPr="00A64888" w:rsidRDefault="001C03FD" w:rsidP="00A82C56">
            <w:pPr>
              <w:jc w:val="center"/>
              <w:rPr>
                <w:sz w:val="24"/>
              </w:rPr>
            </w:pPr>
          </w:p>
          <w:p w:rsidR="001C03FD" w:rsidRPr="00A64888" w:rsidRDefault="001C03FD" w:rsidP="00A82C56">
            <w:pPr>
              <w:jc w:val="center"/>
              <w:rPr>
                <w:sz w:val="24"/>
              </w:rPr>
            </w:pPr>
          </w:p>
          <w:p w:rsidR="001C03FD" w:rsidRPr="00A64888" w:rsidRDefault="001C03FD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12.00-13.00</w:t>
            </w:r>
          </w:p>
          <w:p w:rsidR="001C03FD" w:rsidRPr="00A64888" w:rsidRDefault="001C03FD" w:rsidP="001C03FD">
            <w:pPr>
              <w:rPr>
                <w:sz w:val="24"/>
              </w:rPr>
            </w:pPr>
          </w:p>
          <w:p w:rsidR="001C03FD" w:rsidRPr="00A64888" w:rsidRDefault="001C03FD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13.00-20.00</w:t>
            </w:r>
          </w:p>
        </w:tc>
        <w:tc>
          <w:tcPr>
            <w:tcW w:w="4644" w:type="dxa"/>
            <w:shd w:val="clear" w:color="auto" w:fill="auto"/>
          </w:tcPr>
          <w:p w:rsidR="00A82C56" w:rsidRPr="00A64888" w:rsidRDefault="00A82C56" w:rsidP="00A82C56">
            <w:pPr>
              <w:jc w:val="center"/>
              <w:rPr>
                <w:b/>
                <w:bCs/>
                <w:sz w:val="24"/>
              </w:rPr>
            </w:pPr>
            <w:r w:rsidRPr="00A64888">
              <w:rPr>
                <w:b/>
                <w:bCs/>
                <w:sz w:val="24"/>
              </w:rPr>
              <w:t>«Детский час в бассейне»</w:t>
            </w: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 xml:space="preserve">Сеанс  плавания для детей без родителей </w:t>
            </w:r>
          </w:p>
          <w:p w:rsidR="00A82C56" w:rsidRPr="00A64888" w:rsidRDefault="00A82C56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(для умеющих плавать)</w:t>
            </w:r>
          </w:p>
          <w:p w:rsidR="001C03FD" w:rsidRPr="00A64888" w:rsidRDefault="001C03FD" w:rsidP="00A82C56">
            <w:pPr>
              <w:jc w:val="center"/>
              <w:rPr>
                <w:b/>
                <w:bCs/>
                <w:sz w:val="24"/>
              </w:rPr>
            </w:pPr>
            <w:r w:rsidRPr="00A64888">
              <w:rPr>
                <w:b/>
                <w:bCs/>
                <w:sz w:val="24"/>
              </w:rPr>
              <w:t>«Лучшая плавающая семья»</w:t>
            </w:r>
          </w:p>
          <w:p w:rsidR="001C03FD" w:rsidRPr="00A64888" w:rsidRDefault="001C03FD" w:rsidP="00A82C56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(для семей с детьми 3-6 классов)</w:t>
            </w:r>
          </w:p>
          <w:p w:rsidR="001C03FD" w:rsidRPr="00A64888" w:rsidRDefault="001C03FD" w:rsidP="001C03FD">
            <w:pPr>
              <w:jc w:val="center"/>
              <w:rPr>
                <w:b/>
                <w:sz w:val="24"/>
              </w:rPr>
            </w:pPr>
            <w:r w:rsidRPr="00A64888">
              <w:rPr>
                <w:b/>
                <w:sz w:val="24"/>
              </w:rPr>
              <w:t xml:space="preserve">Акция «2=3», </w:t>
            </w:r>
          </w:p>
          <w:p w:rsidR="001C03FD" w:rsidRPr="00A64888" w:rsidRDefault="001C03FD" w:rsidP="001C03FD">
            <w:pPr>
              <w:jc w:val="center"/>
              <w:rPr>
                <w:bCs/>
                <w:sz w:val="24"/>
              </w:rPr>
            </w:pPr>
            <w:r w:rsidRPr="00A64888">
              <w:rPr>
                <w:bCs/>
                <w:sz w:val="24"/>
              </w:rPr>
              <w:t>третий человек, пришедший на сеанс плавания в одной компании, посещает бассейн БЕСПЛАТНО</w:t>
            </w:r>
          </w:p>
        </w:tc>
        <w:tc>
          <w:tcPr>
            <w:tcW w:w="2268" w:type="dxa"/>
            <w:shd w:val="clear" w:color="auto" w:fill="auto"/>
          </w:tcPr>
          <w:p w:rsidR="001C03FD" w:rsidRPr="00A64888" w:rsidRDefault="001C03FD" w:rsidP="001C03FD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Палин А. С.</w:t>
            </w:r>
          </w:p>
          <w:p w:rsidR="001C03FD" w:rsidRPr="00A64888" w:rsidRDefault="001C03FD" w:rsidP="001C03FD">
            <w:pPr>
              <w:jc w:val="center"/>
              <w:rPr>
                <w:sz w:val="24"/>
              </w:rPr>
            </w:pPr>
          </w:p>
          <w:p w:rsidR="001C03FD" w:rsidRPr="00A64888" w:rsidRDefault="001C03FD" w:rsidP="001C03FD">
            <w:pPr>
              <w:jc w:val="center"/>
              <w:rPr>
                <w:sz w:val="24"/>
              </w:rPr>
            </w:pPr>
          </w:p>
          <w:p w:rsidR="001C03FD" w:rsidRPr="00A64888" w:rsidRDefault="001C03FD" w:rsidP="001C03FD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Савкина И. И.</w:t>
            </w:r>
          </w:p>
          <w:p w:rsidR="001C03FD" w:rsidRPr="00A64888" w:rsidRDefault="001C03FD" w:rsidP="001C03FD">
            <w:pPr>
              <w:jc w:val="center"/>
              <w:rPr>
                <w:sz w:val="24"/>
              </w:rPr>
            </w:pPr>
          </w:p>
          <w:p w:rsidR="001C03FD" w:rsidRPr="00A64888" w:rsidRDefault="001C03FD" w:rsidP="001C03FD">
            <w:pPr>
              <w:jc w:val="center"/>
              <w:rPr>
                <w:sz w:val="24"/>
              </w:rPr>
            </w:pPr>
          </w:p>
          <w:p w:rsidR="001C03FD" w:rsidRPr="00A64888" w:rsidRDefault="001C03FD" w:rsidP="001C03FD">
            <w:pPr>
              <w:ind w:left="33"/>
              <w:jc w:val="center"/>
              <w:rPr>
                <w:sz w:val="24"/>
              </w:rPr>
            </w:pPr>
            <w:r w:rsidRPr="00A64888">
              <w:rPr>
                <w:sz w:val="24"/>
              </w:rPr>
              <w:t>Тюина С.В.</w:t>
            </w:r>
          </w:p>
          <w:p w:rsidR="001C03FD" w:rsidRPr="00A64888" w:rsidRDefault="001C03FD" w:rsidP="001C03FD">
            <w:pPr>
              <w:jc w:val="center"/>
              <w:rPr>
                <w:sz w:val="24"/>
              </w:rPr>
            </w:pPr>
            <w:r w:rsidRPr="00A64888">
              <w:rPr>
                <w:sz w:val="24"/>
              </w:rPr>
              <w:t>Балакирева Л.И.</w:t>
            </w:r>
          </w:p>
          <w:p w:rsidR="00A82C56" w:rsidRPr="00A64888" w:rsidRDefault="00A82C56" w:rsidP="001C03FD">
            <w:pPr>
              <w:rPr>
                <w:sz w:val="24"/>
              </w:rPr>
            </w:pPr>
          </w:p>
        </w:tc>
      </w:tr>
    </w:tbl>
    <w:p w:rsidR="00122783" w:rsidRPr="00CD5A03" w:rsidRDefault="00122783" w:rsidP="00B8677E">
      <w:pPr>
        <w:shd w:val="clear" w:color="auto" w:fill="FFFFFF"/>
        <w:spacing w:line="293" w:lineRule="exact"/>
        <w:ind w:right="24"/>
        <w:rPr>
          <w:bCs/>
          <w:sz w:val="24"/>
        </w:rPr>
      </w:pPr>
    </w:p>
    <w:sectPr w:rsidR="00122783" w:rsidRPr="00CD5A03" w:rsidSect="00B8677E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7C9"/>
    <w:multiLevelType w:val="hybridMultilevel"/>
    <w:tmpl w:val="3F8C60DE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1F553F4"/>
    <w:multiLevelType w:val="hybridMultilevel"/>
    <w:tmpl w:val="0F14D70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9AC4824"/>
    <w:multiLevelType w:val="hybridMultilevel"/>
    <w:tmpl w:val="336AF04A"/>
    <w:lvl w:ilvl="0" w:tplc="66346A8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C4C19"/>
    <w:multiLevelType w:val="hybridMultilevel"/>
    <w:tmpl w:val="3BB646AE"/>
    <w:lvl w:ilvl="0" w:tplc="7F0212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47DBE"/>
    <w:multiLevelType w:val="hybridMultilevel"/>
    <w:tmpl w:val="4D4E0E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85F2B24"/>
    <w:multiLevelType w:val="hybridMultilevel"/>
    <w:tmpl w:val="957C2A76"/>
    <w:lvl w:ilvl="0" w:tplc="E1700058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927BC"/>
    <w:multiLevelType w:val="hybridMultilevel"/>
    <w:tmpl w:val="016E3194"/>
    <w:lvl w:ilvl="0" w:tplc="9FE80B2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EAE7576"/>
    <w:multiLevelType w:val="hybridMultilevel"/>
    <w:tmpl w:val="4EBABB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6075F73"/>
    <w:multiLevelType w:val="hybridMultilevel"/>
    <w:tmpl w:val="FB32488A"/>
    <w:lvl w:ilvl="0" w:tplc="EDE6141C">
      <w:start w:val="2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00D9C"/>
    <w:multiLevelType w:val="multilevel"/>
    <w:tmpl w:val="99D2A3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C22325D"/>
    <w:multiLevelType w:val="hybridMultilevel"/>
    <w:tmpl w:val="AB7ADA9A"/>
    <w:lvl w:ilvl="0" w:tplc="F5266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237A67"/>
    <w:multiLevelType w:val="hybridMultilevel"/>
    <w:tmpl w:val="24B6E202"/>
    <w:lvl w:ilvl="0" w:tplc="1102DA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34814"/>
    <w:multiLevelType w:val="hybridMultilevel"/>
    <w:tmpl w:val="9A9CE884"/>
    <w:lvl w:ilvl="0" w:tplc="943AF37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90923"/>
    <w:multiLevelType w:val="hybridMultilevel"/>
    <w:tmpl w:val="DCB83C72"/>
    <w:lvl w:ilvl="0" w:tplc="5B28874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4121E4"/>
    <w:multiLevelType w:val="hybridMultilevel"/>
    <w:tmpl w:val="9AD09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23C24"/>
    <w:multiLevelType w:val="hybridMultilevel"/>
    <w:tmpl w:val="6C02E938"/>
    <w:lvl w:ilvl="0" w:tplc="057227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0F8E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D617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912574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432FF"/>
    <w:multiLevelType w:val="multilevel"/>
    <w:tmpl w:val="5A4479C2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D3B75B8"/>
    <w:multiLevelType w:val="hybridMultilevel"/>
    <w:tmpl w:val="4AFE4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8921B8"/>
    <w:multiLevelType w:val="hybridMultilevel"/>
    <w:tmpl w:val="A8D20F8E"/>
    <w:lvl w:ilvl="0" w:tplc="E6364E3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ED54AB"/>
    <w:multiLevelType w:val="hybridMultilevel"/>
    <w:tmpl w:val="EFA2A6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464123D"/>
    <w:multiLevelType w:val="hybridMultilevel"/>
    <w:tmpl w:val="21A054CA"/>
    <w:lvl w:ilvl="0" w:tplc="E996A770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5791B18"/>
    <w:multiLevelType w:val="hybridMultilevel"/>
    <w:tmpl w:val="38F8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07781"/>
    <w:multiLevelType w:val="hybridMultilevel"/>
    <w:tmpl w:val="D4508A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DAA4F59"/>
    <w:multiLevelType w:val="multilevel"/>
    <w:tmpl w:val="D92E6A04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C5189C"/>
    <w:multiLevelType w:val="hybridMultilevel"/>
    <w:tmpl w:val="4CAA9304"/>
    <w:lvl w:ilvl="0" w:tplc="F526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753BB9"/>
    <w:multiLevelType w:val="hybridMultilevel"/>
    <w:tmpl w:val="E88262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E6963BA"/>
    <w:multiLevelType w:val="hybridMultilevel"/>
    <w:tmpl w:val="476A0C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13"/>
  </w:num>
  <w:num w:numId="6">
    <w:abstractNumId w:val="5"/>
  </w:num>
  <w:num w:numId="7">
    <w:abstractNumId w:val="2"/>
  </w:num>
  <w:num w:numId="8">
    <w:abstractNumId w:val="18"/>
  </w:num>
  <w:num w:numId="9">
    <w:abstractNumId w:val="25"/>
  </w:num>
  <w:num w:numId="10">
    <w:abstractNumId w:val="24"/>
  </w:num>
  <w:num w:numId="11">
    <w:abstractNumId w:val="22"/>
  </w:num>
  <w:num w:numId="12">
    <w:abstractNumId w:val="11"/>
  </w:num>
  <w:num w:numId="13">
    <w:abstractNumId w:val="14"/>
  </w:num>
  <w:num w:numId="14">
    <w:abstractNumId w:val="15"/>
  </w:num>
  <w:num w:numId="15">
    <w:abstractNumId w:val="0"/>
  </w:num>
  <w:num w:numId="16">
    <w:abstractNumId w:val="7"/>
  </w:num>
  <w:num w:numId="17">
    <w:abstractNumId w:val="19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9"/>
  </w:num>
  <w:num w:numId="23">
    <w:abstractNumId w:val="6"/>
  </w:num>
  <w:num w:numId="24">
    <w:abstractNumId w:val="4"/>
  </w:num>
  <w:num w:numId="25">
    <w:abstractNumId w:val="21"/>
  </w:num>
  <w:num w:numId="26">
    <w:abstractNumId w:val="2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125C42"/>
    <w:rsid w:val="00003B74"/>
    <w:rsid w:val="000257AB"/>
    <w:rsid w:val="00032991"/>
    <w:rsid w:val="00033172"/>
    <w:rsid w:val="0005120E"/>
    <w:rsid w:val="00080D8F"/>
    <w:rsid w:val="000A54D6"/>
    <w:rsid w:val="000C4104"/>
    <w:rsid w:val="000C6258"/>
    <w:rsid w:val="000C7B4F"/>
    <w:rsid w:val="000D3D62"/>
    <w:rsid w:val="000D65C0"/>
    <w:rsid w:val="000E1D47"/>
    <w:rsid w:val="0010099C"/>
    <w:rsid w:val="00112D95"/>
    <w:rsid w:val="0011382D"/>
    <w:rsid w:val="00117D5E"/>
    <w:rsid w:val="00122783"/>
    <w:rsid w:val="00124AB2"/>
    <w:rsid w:val="00125C42"/>
    <w:rsid w:val="00142944"/>
    <w:rsid w:val="00147594"/>
    <w:rsid w:val="0018180B"/>
    <w:rsid w:val="00190FCD"/>
    <w:rsid w:val="00191A2C"/>
    <w:rsid w:val="00193FDA"/>
    <w:rsid w:val="00197C16"/>
    <w:rsid w:val="001A3373"/>
    <w:rsid w:val="001A3C69"/>
    <w:rsid w:val="001A53BD"/>
    <w:rsid w:val="001A5913"/>
    <w:rsid w:val="001C03FD"/>
    <w:rsid w:val="001D2742"/>
    <w:rsid w:val="001D652A"/>
    <w:rsid w:val="001E411F"/>
    <w:rsid w:val="001F7F18"/>
    <w:rsid w:val="0020698D"/>
    <w:rsid w:val="00206F69"/>
    <w:rsid w:val="00213B1A"/>
    <w:rsid w:val="002247EC"/>
    <w:rsid w:val="0024078D"/>
    <w:rsid w:val="0024147D"/>
    <w:rsid w:val="00243F46"/>
    <w:rsid w:val="002440C1"/>
    <w:rsid w:val="00244D99"/>
    <w:rsid w:val="002509E9"/>
    <w:rsid w:val="00257C5E"/>
    <w:rsid w:val="00260316"/>
    <w:rsid w:val="002735A2"/>
    <w:rsid w:val="002854B1"/>
    <w:rsid w:val="00285C08"/>
    <w:rsid w:val="002937FE"/>
    <w:rsid w:val="002948D8"/>
    <w:rsid w:val="002951B5"/>
    <w:rsid w:val="002B44C9"/>
    <w:rsid w:val="002C331B"/>
    <w:rsid w:val="003069BC"/>
    <w:rsid w:val="0031633C"/>
    <w:rsid w:val="003166C1"/>
    <w:rsid w:val="00346853"/>
    <w:rsid w:val="00356319"/>
    <w:rsid w:val="003A192A"/>
    <w:rsid w:val="003A3D9E"/>
    <w:rsid w:val="003B5392"/>
    <w:rsid w:val="003D4C72"/>
    <w:rsid w:val="003E68B5"/>
    <w:rsid w:val="003F4E17"/>
    <w:rsid w:val="003F68FF"/>
    <w:rsid w:val="004000EB"/>
    <w:rsid w:val="00402ED9"/>
    <w:rsid w:val="00406E9F"/>
    <w:rsid w:val="00411E09"/>
    <w:rsid w:val="00412308"/>
    <w:rsid w:val="00417D4D"/>
    <w:rsid w:val="004215F2"/>
    <w:rsid w:val="004264BE"/>
    <w:rsid w:val="00426DED"/>
    <w:rsid w:val="00430FFB"/>
    <w:rsid w:val="00432765"/>
    <w:rsid w:val="004342FF"/>
    <w:rsid w:val="004355CD"/>
    <w:rsid w:val="004446FB"/>
    <w:rsid w:val="00445B5A"/>
    <w:rsid w:val="004513C6"/>
    <w:rsid w:val="00452666"/>
    <w:rsid w:val="00457A6F"/>
    <w:rsid w:val="004615A2"/>
    <w:rsid w:val="004645EC"/>
    <w:rsid w:val="004656FC"/>
    <w:rsid w:val="004A1E24"/>
    <w:rsid w:val="004A5412"/>
    <w:rsid w:val="004A7FD0"/>
    <w:rsid w:val="004C08B3"/>
    <w:rsid w:val="004D1912"/>
    <w:rsid w:val="004F056F"/>
    <w:rsid w:val="004F0839"/>
    <w:rsid w:val="0050665E"/>
    <w:rsid w:val="005133A2"/>
    <w:rsid w:val="00517B5C"/>
    <w:rsid w:val="00520735"/>
    <w:rsid w:val="00520BBA"/>
    <w:rsid w:val="00524A72"/>
    <w:rsid w:val="00531954"/>
    <w:rsid w:val="00555B18"/>
    <w:rsid w:val="005570BC"/>
    <w:rsid w:val="00563DEE"/>
    <w:rsid w:val="00565F93"/>
    <w:rsid w:val="00572B50"/>
    <w:rsid w:val="00573C31"/>
    <w:rsid w:val="00576CAC"/>
    <w:rsid w:val="00583ED8"/>
    <w:rsid w:val="00586E48"/>
    <w:rsid w:val="00594D97"/>
    <w:rsid w:val="0059688E"/>
    <w:rsid w:val="005A2AEE"/>
    <w:rsid w:val="005A45B0"/>
    <w:rsid w:val="005B0888"/>
    <w:rsid w:val="005B3D8C"/>
    <w:rsid w:val="005E2F66"/>
    <w:rsid w:val="005F4935"/>
    <w:rsid w:val="005F7D34"/>
    <w:rsid w:val="00630E1B"/>
    <w:rsid w:val="0065141F"/>
    <w:rsid w:val="006529A9"/>
    <w:rsid w:val="006557E3"/>
    <w:rsid w:val="00656DF7"/>
    <w:rsid w:val="006702DE"/>
    <w:rsid w:val="00671C98"/>
    <w:rsid w:val="006B0972"/>
    <w:rsid w:val="006B556F"/>
    <w:rsid w:val="006D0BA5"/>
    <w:rsid w:val="006E0205"/>
    <w:rsid w:val="006E3F68"/>
    <w:rsid w:val="006E5E0D"/>
    <w:rsid w:val="006E783A"/>
    <w:rsid w:val="006F3804"/>
    <w:rsid w:val="006F54FC"/>
    <w:rsid w:val="007209E2"/>
    <w:rsid w:val="00737995"/>
    <w:rsid w:val="00782FAC"/>
    <w:rsid w:val="007835B9"/>
    <w:rsid w:val="00797121"/>
    <w:rsid w:val="007A1A27"/>
    <w:rsid w:val="007A62A1"/>
    <w:rsid w:val="007C09F0"/>
    <w:rsid w:val="007C3DA1"/>
    <w:rsid w:val="008052CA"/>
    <w:rsid w:val="0082109A"/>
    <w:rsid w:val="00822787"/>
    <w:rsid w:val="00841507"/>
    <w:rsid w:val="00854D9C"/>
    <w:rsid w:val="008622BA"/>
    <w:rsid w:val="00863C27"/>
    <w:rsid w:val="00865D35"/>
    <w:rsid w:val="00885D6C"/>
    <w:rsid w:val="008A0482"/>
    <w:rsid w:val="008A24FC"/>
    <w:rsid w:val="008A5252"/>
    <w:rsid w:val="008A5DE2"/>
    <w:rsid w:val="008B6F50"/>
    <w:rsid w:val="008C656F"/>
    <w:rsid w:val="008D089A"/>
    <w:rsid w:val="008F0F5C"/>
    <w:rsid w:val="008F2B32"/>
    <w:rsid w:val="0090256B"/>
    <w:rsid w:val="009259E7"/>
    <w:rsid w:val="00925B9B"/>
    <w:rsid w:val="0093332B"/>
    <w:rsid w:val="00936DBC"/>
    <w:rsid w:val="00952995"/>
    <w:rsid w:val="0096551C"/>
    <w:rsid w:val="009717CC"/>
    <w:rsid w:val="00974054"/>
    <w:rsid w:val="00986BC8"/>
    <w:rsid w:val="009A1E5D"/>
    <w:rsid w:val="009A5287"/>
    <w:rsid w:val="009B6674"/>
    <w:rsid w:val="009B7796"/>
    <w:rsid w:val="009B7C12"/>
    <w:rsid w:val="009C2EEB"/>
    <w:rsid w:val="009C7856"/>
    <w:rsid w:val="009C7EA4"/>
    <w:rsid w:val="009D1515"/>
    <w:rsid w:val="009D236C"/>
    <w:rsid w:val="009F5604"/>
    <w:rsid w:val="009F796C"/>
    <w:rsid w:val="00A01529"/>
    <w:rsid w:val="00A01C05"/>
    <w:rsid w:val="00A025B4"/>
    <w:rsid w:val="00A113A5"/>
    <w:rsid w:val="00A132DD"/>
    <w:rsid w:val="00A25A97"/>
    <w:rsid w:val="00A27F0B"/>
    <w:rsid w:val="00A41D55"/>
    <w:rsid w:val="00A565C8"/>
    <w:rsid w:val="00A633D4"/>
    <w:rsid w:val="00A64888"/>
    <w:rsid w:val="00A76FA7"/>
    <w:rsid w:val="00A80D83"/>
    <w:rsid w:val="00A82C56"/>
    <w:rsid w:val="00A96A58"/>
    <w:rsid w:val="00AB0120"/>
    <w:rsid w:val="00AC59C6"/>
    <w:rsid w:val="00AD500D"/>
    <w:rsid w:val="00AD7F24"/>
    <w:rsid w:val="00AF3022"/>
    <w:rsid w:val="00B03C83"/>
    <w:rsid w:val="00B06CAA"/>
    <w:rsid w:val="00B21F1E"/>
    <w:rsid w:val="00B37BD4"/>
    <w:rsid w:val="00B43F21"/>
    <w:rsid w:val="00B43F8C"/>
    <w:rsid w:val="00B50135"/>
    <w:rsid w:val="00B626BA"/>
    <w:rsid w:val="00B6758D"/>
    <w:rsid w:val="00B811CF"/>
    <w:rsid w:val="00B8512A"/>
    <w:rsid w:val="00B8513B"/>
    <w:rsid w:val="00B8677E"/>
    <w:rsid w:val="00B86E3D"/>
    <w:rsid w:val="00BA2004"/>
    <w:rsid w:val="00BA3DBA"/>
    <w:rsid w:val="00BA4D66"/>
    <w:rsid w:val="00BA6A4A"/>
    <w:rsid w:val="00BD3010"/>
    <w:rsid w:val="00BD6806"/>
    <w:rsid w:val="00BE302D"/>
    <w:rsid w:val="00C12597"/>
    <w:rsid w:val="00C215C4"/>
    <w:rsid w:val="00C25EDB"/>
    <w:rsid w:val="00C30781"/>
    <w:rsid w:val="00C56ABA"/>
    <w:rsid w:val="00C60D39"/>
    <w:rsid w:val="00C71985"/>
    <w:rsid w:val="00C76A88"/>
    <w:rsid w:val="00C85EC7"/>
    <w:rsid w:val="00CB491E"/>
    <w:rsid w:val="00CD5A03"/>
    <w:rsid w:val="00CD77FF"/>
    <w:rsid w:val="00CE756C"/>
    <w:rsid w:val="00CE793F"/>
    <w:rsid w:val="00CF08BF"/>
    <w:rsid w:val="00CF5EB9"/>
    <w:rsid w:val="00D12697"/>
    <w:rsid w:val="00D14E54"/>
    <w:rsid w:val="00D3042C"/>
    <w:rsid w:val="00D3548E"/>
    <w:rsid w:val="00D3591B"/>
    <w:rsid w:val="00D44FBD"/>
    <w:rsid w:val="00D50A2F"/>
    <w:rsid w:val="00D565AF"/>
    <w:rsid w:val="00D57D4A"/>
    <w:rsid w:val="00D57F83"/>
    <w:rsid w:val="00D62403"/>
    <w:rsid w:val="00D71D8B"/>
    <w:rsid w:val="00D83242"/>
    <w:rsid w:val="00D8383F"/>
    <w:rsid w:val="00D913D4"/>
    <w:rsid w:val="00D97BEB"/>
    <w:rsid w:val="00DA37A8"/>
    <w:rsid w:val="00DA7862"/>
    <w:rsid w:val="00DA7EA1"/>
    <w:rsid w:val="00DB5C0A"/>
    <w:rsid w:val="00DC509C"/>
    <w:rsid w:val="00DC683F"/>
    <w:rsid w:val="00DD283D"/>
    <w:rsid w:val="00DD448A"/>
    <w:rsid w:val="00DF59E8"/>
    <w:rsid w:val="00E0693C"/>
    <w:rsid w:val="00E1018F"/>
    <w:rsid w:val="00E150BC"/>
    <w:rsid w:val="00E22659"/>
    <w:rsid w:val="00E25647"/>
    <w:rsid w:val="00E31357"/>
    <w:rsid w:val="00E32782"/>
    <w:rsid w:val="00E42318"/>
    <w:rsid w:val="00E43F55"/>
    <w:rsid w:val="00E44330"/>
    <w:rsid w:val="00E45D37"/>
    <w:rsid w:val="00E47083"/>
    <w:rsid w:val="00E5159B"/>
    <w:rsid w:val="00E54C7F"/>
    <w:rsid w:val="00E600B6"/>
    <w:rsid w:val="00E63DB2"/>
    <w:rsid w:val="00E667FA"/>
    <w:rsid w:val="00E77B4B"/>
    <w:rsid w:val="00E95398"/>
    <w:rsid w:val="00EB7836"/>
    <w:rsid w:val="00EC4762"/>
    <w:rsid w:val="00ED0959"/>
    <w:rsid w:val="00ED331D"/>
    <w:rsid w:val="00EF60AC"/>
    <w:rsid w:val="00EF6A82"/>
    <w:rsid w:val="00F10DE6"/>
    <w:rsid w:val="00F16C58"/>
    <w:rsid w:val="00F20309"/>
    <w:rsid w:val="00F30B02"/>
    <w:rsid w:val="00F32446"/>
    <w:rsid w:val="00F32988"/>
    <w:rsid w:val="00F36B80"/>
    <w:rsid w:val="00F406D4"/>
    <w:rsid w:val="00F42C73"/>
    <w:rsid w:val="00F44E39"/>
    <w:rsid w:val="00F54F13"/>
    <w:rsid w:val="00F66790"/>
    <w:rsid w:val="00F774E5"/>
    <w:rsid w:val="00F90DFA"/>
    <w:rsid w:val="00F9721D"/>
    <w:rsid w:val="00FA01C4"/>
    <w:rsid w:val="00FA73CB"/>
    <w:rsid w:val="00FB1B87"/>
    <w:rsid w:val="00FE00B8"/>
    <w:rsid w:val="00FE06F3"/>
    <w:rsid w:val="00FE0DFC"/>
    <w:rsid w:val="00FE2CB6"/>
    <w:rsid w:val="00FF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180B"/>
    <w:pPr>
      <w:jc w:val="both"/>
    </w:pPr>
    <w:rPr>
      <w:lang/>
    </w:rPr>
  </w:style>
  <w:style w:type="paragraph" w:styleId="a5">
    <w:name w:val="Balloon Text"/>
    <w:basedOn w:val="a"/>
    <w:semiHidden/>
    <w:rsid w:val="0018180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415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30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3A3D9E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6702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7C12"/>
    <w:pPr>
      <w:ind w:left="720"/>
      <w:contextualSpacing/>
    </w:pPr>
    <w:rPr>
      <w:sz w:val="24"/>
    </w:rPr>
  </w:style>
  <w:style w:type="character" w:customStyle="1" w:styleId="apple-converted-space">
    <w:name w:val="apple-converted-space"/>
    <w:basedOn w:val="a0"/>
    <w:rsid w:val="009B7C12"/>
  </w:style>
  <w:style w:type="character" w:customStyle="1" w:styleId="a4">
    <w:name w:val="Основной текст Знак"/>
    <w:link w:val="a3"/>
    <w:rsid w:val="002735A2"/>
    <w:rPr>
      <w:sz w:val="28"/>
      <w:szCs w:val="24"/>
    </w:rPr>
  </w:style>
  <w:style w:type="paragraph" w:customStyle="1" w:styleId="11">
    <w:name w:val="Абзац списка1"/>
    <w:basedOn w:val="a"/>
    <w:rsid w:val="00D3548E"/>
    <w:pPr>
      <w:ind w:left="720"/>
      <w:contextualSpacing/>
    </w:pPr>
    <w:rPr>
      <w:rFonts w:eastAsia="Calibri"/>
      <w:sz w:val="24"/>
    </w:rPr>
  </w:style>
  <w:style w:type="paragraph" w:styleId="a9">
    <w:name w:val="Document Map"/>
    <w:basedOn w:val="a"/>
    <w:semiHidden/>
    <w:rsid w:val="00D3591B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2">
    <w:name w:val="Сетка таблицы2"/>
    <w:basedOn w:val="a1"/>
    <w:next w:val="a6"/>
    <w:uiPriority w:val="59"/>
    <w:rsid w:val="00F10D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F10DE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10DE6"/>
    <w:rPr>
      <w:sz w:val="28"/>
      <w:szCs w:val="24"/>
    </w:rPr>
  </w:style>
  <w:style w:type="character" w:customStyle="1" w:styleId="c2">
    <w:name w:val="c2"/>
    <w:rsid w:val="0029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180B"/>
    <w:pPr>
      <w:jc w:val="both"/>
    </w:pPr>
    <w:rPr>
      <w:lang w:val="x-none" w:eastAsia="x-none"/>
    </w:rPr>
  </w:style>
  <w:style w:type="paragraph" w:styleId="a5">
    <w:name w:val="Balloon Text"/>
    <w:basedOn w:val="a"/>
    <w:semiHidden/>
    <w:rsid w:val="0018180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415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30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3A3D9E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6702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7C12"/>
    <w:pPr>
      <w:ind w:left="720"/>
      <w:contextualSpacing/>
    </w:pPr>
    <w:rPr>
      <w:sz w:val="24"/>
    </w:rPr>
  </w:style>
  <w:style w:type="character" w:customStyle="1" w:styleId="apple-converted-space">
    <w:name w:val="apple-converted-space"/>
    <w:basedOn w:val="a0"/>
    <w:rsid w:val="009B7C12"/>
  </w:style>
  <w:style w:type="character" w:customStyle="1" w:styleId="a4">
    <w:name w:val="Основной текст Знак"/>
    <w:link w:val="a3"/>
    <w:rsid w:val="002735A2"/>
    <w:rPr>
      <w:sz w:val="28"/>
      <w:szCs w:val="24"/>
    </w:rPr>
  </w:style>
  <w:style w:type="paragraph" w:customStyle="1" w:styleId="11">
    <w:name w:val="Абзац списка1"/>
    <w:basedOn w:val="a"/>
    <w:rsid w:val="00D3548E"/>
    <w:pPr>
      <w:ind w:left="720"/>
      <w:contextualSpacing/>
    </w:pPr>
    <w:rPr>
      <w:rFonts w:eastAsia="Calibri"/>
      <w:sz w:val="24"/>
    </w:rPr>
  </w:style>
  <w:style w:type="paragraph" w:styleId="a9">
    <w:name w:val="Document Map"/>
    <w:basedOn w:val="a"/>
    <w:semiHidden/>
    <w:rsid w:val="00D3591B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2">
    <w:name w:val="Сетка таблицы2"/>
    <w:basedOn w:val="a1"/>
    <w:next w:val="a6"/>
    <w:uiPriority w:val="59"/>
    <w:rsid w:val="00F10D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F10DE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10DE6"/>
    <w:rPr>
      <w:sz w:val="28"/>
      <w:szCs w:val="24"/>
    </w:rPr>
  </w:style>
  <w:style w:type="character" w:customStyle="1" w:styleId="c2">
    <w:name w:val="c2"/>
    <w:rsid w:val="0029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232A-D636-4583-B684-7D4B175A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 № 78</vt:lpstr>
      <vt:lpstr>Приказ  № 78</vt:lpstr>
    </vt:vector>
  </TitlesOfParts>
  <Company>Минобразования России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78</dc:title>
  <dc:creator>Пользователь</dc:creator>
  <cp:lastModifiedBy>пкыгкг</cp:lastModifiedBy>
  <cp:revision>9</cp:revision>
  <cp:lastPrinted>2022-12-25T09:50:00Z</cp:lastPrinted>
  <dcterms:created xsi:type="dcterms:W3CDTF">2023-12-20T17:03:00Z</dcterms:created>
  <dcterms:modified xsi:type="dcterms:W3CDTF">2025-01-07T08:08:00Z</dcterms:modified>
</cp:coreProperties>
</file>