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8E" w:rsidRDefault="005712B0" w:rsidP="005C768E">
      <w:pPr>
        <w:jc w:val="center"/>
      </w:pPr>
      <w:r>
        <w:t>120</w:t>
      </w:r>
      <w:r w:rsidR="005C768E">
        <w:t>АДМИНИСТРАЦИЯ ШЕМЫШЕЙСКОГО РАЙОНА ПЕНЗЕНСКОЙ ОБЛАСТИ</w:t>
      </w:r>
    </w:p>
    <w:p w:rsidR="005C768E" w:rsidRDefault="005C768E" w:rsidP="005C768E">
      <w:pPr>
        <w:jc w:val="center"/>
        <w:rPr>
          <w:sz w:val="28"/>
          <w:szCs w:val="28"/>
        </w:rPr>
      </w:pPr>
    </w:p>
    <w:p w:rsidR="005C768E" w:rsidRDefault="005C768E" w:rsidP="005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C768E" w:rsidRDefault="005C768E" w:rsidP="005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рабочего поселка Шемышейка</w:t>
      </w:r>
    </w:p>
    <w:p w:rsidR="005C768E" w:rsidRDefault="005C768E" w:rsidP="005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  Советского Союза </w:t>
      </w:r>
    </w:p>
    <w:p w:rsidR="005C768E" w:rsidRDefault="005C768E" w:rsidP="005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Александра Тимофеевича </w:t>
      </w:r>
      <w:proofErr w:type="spellStart"/>
      <w:r>
        <w:rPr>
          <w:b/>
          <w:sz w:val="28"/>
          <w:szCs w:val="28"/>
        </w:rPr>
        <w:t>Бодряшова</w:t>
      </w:r>
      <w:proofErr w:type="spellEnd"/>
    </w:p>
    <w:p w:rsidR="005C768E" w:rsidRDefault="005C768E" w:rsidP="005C76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(МБОУ СОШ р.п.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Шемышейка) </w:t>
      </w:r>
      <w:proofErr w:type="gramEnd"/>
    </w:p>
    <w:p w:rsidR="005C768E" w:rsidRDefault="005C768E" w:rsidP="005C768E">
      <w:pPr>
        <w:tabs>
          <w:tab w:val="right" w:pos="9720"/>
        </w:tabs>
        <w:rPr>
          <w:b/>
          <w:sz w:val="28"/>
          <w:szCs w:val="28"/>
        </w:rPr>
      </w:pPr>
    </w:p>
    <w:p w:rsidR="005C768E" w:rsidRDefault="005C768E" w:rsidP="005C768E">
      <w:pPr>
        <w:tabs>
          <w:tab w:val="right" w:pos="9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5C768E" w:rsidRDefault="005C768E" w:rsidP="005C768E">
      <w:pPr>
        <w:rPr>
          <w:b/>
          <w:sz w:val="28"/>
          <w:szCs w:val="28"/>
        </w:rPr>
      </w:pPr>
    </w:p>
    <w:p w:rsidR="005C768E" w:rsidRPr="00753859" w:rsidRDefault="0032213A" w:rsidP="005C768E">
      <w:pPr>
        <w:tabs>
          <w:tab w:val="left" w:pos="855"/>
        </w:tabs>
        <w:ind w:right="-185"/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01.09.2023</w:t>
      </w:r>
      <w:r w:rsidR="00AB0DB3" w:rsidRPr="00525869">
        <w:rPr>
          <w:color w:val="000000"/>
          <w:sz w:val="28"/>
          <w:szCs w:val="28"/>
        </w:rPr>
        <w:t xml:space="preserve"> </w:t>
      </w:r>
      <w:r w:rsidR="005C768E" w:rsidRPr="00525869">
        <w:rPr>
          <w:color w:val="000000"/>
          <w:sz w:val="28"/>
          <w:szCs w:val="28"/>
        </w:rPr>
        <w:t xml:space="preserve">г. </w:t>
      </w:r>
      <w:r w:rsidR="005C768E" w:rsidRPr="00525869">
        <w:rPr>
          <w:color w:val="000000"/>
          <w:sz w:val="28"/>
          <w:szCs w:val="28"/>
        </w:rPr>
        <w:tab/>
        <w:t xml:space="preserve">                                                                          </w:t>
      </w:r>
      <w:r w:rsidR="00412947" w:rsidRPr="00525869">
        <w:rPr>
          <w:color w:val="000000"/>
          <w:sz w:val="28"/>
          <w:szCs w:val="28"/>
        </w:rPr>
        <w:t xml:space="preserve">    </w:t>
      </w:r>
      <w:r w:rsidR="005C768E" w:rsidRPr="00525869">
        <w:rPr>
          <w:color w:val="000000"/>
          <w:sz w:val="28"/>
          <w:szCs w:val="28"/>
        </w:rPr>
        <w:t xml:space="preserve">   № </w:t>
      </w:r>
      <w:r w:rsidR="00412947" w:rsidRPr="00525869">
        <w:rPr>
          <w:color w:val="000000"/>
          <w:sz w:val="28"/>
          <w:szCs w:val="28"/>
        </w:rPr>
        <w:t xml:space="preserve"> </w:t>
      </w:r>
      <w:r w:rsidR="005712B0">
        <w:rPr>
          <w:color w:val="000000"/>
          <w:sz w:val="28"/>
          <w:szCs w:val="28"/>
        </w:rPr>
        <w:t>120</w:t>
      </w:r>
    </w:p>
    <w:p w:rsidR="00C83C32" w:rsidRPr="00012DC9" w:rsidRDefault="00C83C32" w:rsidP="00C83C32">
      <w:pPr>
        <w:jc w:val="center"/>
        <w:rPr>
          <w:b/>
          <w:color w:val="FF0000"/>
          <w:sz w:val="28"/>
          <w:szCs w:val="28"/>
        </w:rPr>
      </w:pPr>
    </w:p>
    <w:p w:rsidR="00C83C32" w:rsidRDefault="00C83C32" w:rsidP="00C83C32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color w:val="000000"/>
          <w:sz w:val="28"/>
          <w:szCs w:val="28"/>
        </w:rPr>
        <w:t xml:space="preserve">еречня учебников </w:t>
      </w:r>
    </w:p>
    <w:p w:rsidR="00C83C32" w:rsidRDefault="00C83C32" w:rsidP="00C83C32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использования в учебном процессе на </w:t>
      </w:r>
      <w:r w:rsidR="0032213A">
        <w:rPr>
          <w:b/>
          <w:color w:val="000000"/>
          <w:sz w:val="28"/>
          <w:szCs w:val="28"/>
        </w:rPr>
        <w:t>2023- 2024</w:t>
      </w:r>
      <w:r w:rsidR="008E325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учебный год </w:t>
      </w:r>
    </w:p>
    <w:p w:rsidR="00C83C32" w:rsidRDefault="00C83C32" w:rsidP="00C83C32">
      <w:pPr>
        <w:pStyle w:val="2"/>
        <w:tabs>
          <w:tab w:val="left" w:pos="540"/>
        </w:tabs>
        <w:spacing w:line="276" w:lineRule="auto"/>
        <w:ind w:firstLine="540"/>
        <w:jc w:val="both"/>
        <w:rPr>
          <w:bCs/>
          <w:iCs/>
          <w:sz w:val="28"/>
          <w:szCs w:val="28"/>
        </w:rPr>
      </w:pPr>
    </w:p>
    <w:p w:rsidR="005712B0" w:rsidRDefault="009F1DF5" w:rsidP="005712B0">
      <w:pPr>
        <w:ind w:firstLine="851"/>
        <w:jc w:val="both"/>
        <w:rPr>
          <w:bCs/>
          <w:iCs/>
          <w:color w:val="000000"/>
          <w:sz w:val="28"/>
          <w:szCs w:val="28"/>
        </w:rPr>
      </w:pPr>
      <w:proofErr w:type="gramStart"/>
      <w:r w:rsidRPr="0095276A">
        <w:rPr>
          <w:bCs/>
          <w:iCs/>
          <w:color w:val="000000"/>
          <w:sz w:val="28"/>
          <w:szCs w:val="28"/>
        </w:rPr>
        <w:t xml:space="preserve">В соответствии  с  приказом Министерства </w:t>
      </w:r>
      <w:r w:rsidR="00AB0DB3" w:rsidRPr="0095276A">
        <w:rPr>
          <w:bCs/>
          <w:iCs/>
          <w:color w:val="000000"/>
          <w:sz w:val="28"/>
          <w:szCs w:val="28"/>
        </w:rPr>
        <w:t xml:space="preserve">просвещения </w:t>
      </w:r>
      <w:r w:rsidRPr="0095276A">
        <w:rPr>
          <w:bCs/>
          <w:iCs/>
          <w:color w:val="000000"/>
          <w:sz w:val="28"/>
          <w:szCs w:val="28"/>
        </w:rPr>
        <w:t xml:space="preserve"> Российской Федерации </w:t>
      </w:r>
      <w:r w:rsidR="005712B0" w:rsidRPr="005712B0">
        <w:rPr>
          <w:bCs/>
          <w:iCs/>
          <w:color w:val="000000"/>
          <w:sz w:val="28"/>
          <w:szCs w:val="28"/>
        </w:rPr>
        <w:t>от 21 сентября 2022 года N 858</w:t>
      </w:r>
      <w:r w:rsidR="005712B0">
        <w:rPr>
          <w:bCs/>
          <w:iCs/>
          <w:color w:val="000000"/>
          <w:sz w:val="28"/>
          <w:szCs w:val="28"/>
        </w:rPr>
        <w:t xml:space="preserve"> «</w:t>
      </w:r>
      <w:r w:rsidR="005712B0" w:rsidRPr="005712B0">
        <w:rPr>
          <w:bCs/>
          <w:iCs/>
          <w:color w:val="000000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5712B0">
        <w:rPr>
          <w:bCs/>
          <w:iCs/>
          <w:color w:val="000000"/>
          <w:sz w:val="28"/>
          <w:szCs w:val="28"/>
        </w:rPr>
        <w:t xml:space="preserve">» </w:t>
      </w:r>
      <w:r w:rsidR="005712B0" w:rsidRPr="005712B0">
        <w:rPr>
          <w:bCs/>
          <w:iCs/>
          <w:color w:val="000000"/>
          <w:sz w:val="28"/>
          <w:szCs w:val="28"/>
        </w:rPr>
        <w:t>(с изменениями на 21 июля 2023 года)</w:t>
      </w:r>
      <w:r w:rsidR="005712B0" w:rsidRPr="005712B0">
        <w:rPr>
          <w:bCs/>
          <w:iCs/>
          <w:color w:val="000000"/>
          <w:sz w:val="28"/>
          <w:szCs w:val="28"/>
        </w:rPr>
        <w:t xml:space="preserve"> </w:t>
      </w:r>
      <w:proofErr w:type="gramEnd"/>
    </w:p>
    <w:p w:rsidR="00C83C32" w:rsidRPr="0095276A" w:rsidRDefault="00AF239F" w:rsidP="005712B0">
      <w:pPr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95276A">
        <w:rPr>
          <w:sz w:val="28"/>
          <w:szCs w:val="28"/>
        </w:rPr>
        <w:t>п р и к а з ы в а ю</w:t>
      </w:r>
      <w:r w:rsidR="00C83C32" w:rsidRPr="0095276A">
        <w:rPr>
          <w:sz w:val="28"/>
          <w:szCs w:val="28"/>
        </w:rPr>
        <w:t>:</w:t>
      </w:r>
    </w:p>
    <w:p w:rsidR="00C83C32" w:rsidRPr="00923B22" w:rsidRDefault="00B334D1" w:rsidP="00974908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83C32" w:rsidRPr="00923B22">
        <w:rPr>
          <w:sz w:val="28"/>
          <w:szCs w:val="28"/>
        </w:rPr>
        <w:t>Утвердить п</w:t>
      </w:r>
      <w:r w:rsidR="00C83C32" w:rsidRPr="00923B22">
        <w:rPr>
          <w:color w:val="000000"/>
          <w:sz w:val="28"/>
          <w:szCs w:val="28"/>
        </w:rPr>
        <w:t xml:space="preserve">еречень учебников для использования в учебном процессе </w:t>
      </w:r>
    </w:p>
    <w:p w:rsidR="00C83C32" w:rsidRDefault="00C83C32" w:rsidP="00974908">
      <w:pPr>
        <w:pStyle w:val="a8"/>
        <w:jc w:val="both"/>
        <w:rPr>
          <w:color w:val="000000"/>
          <w:sz w:val="28"/>
          <w:szCs w:val="28"/>
        </w:rPr>
      </w:pPr>
      <w:r w:rsidRPr="00923B22">
        <w:rPr>
          <w:color w:val="000000"/>
          <w:sz w:val="28"/>
          <w:szCs w:val="28"/>
        </w:rPr>
        <w:t xml:space="preserve">на </w:t>
      </w:r>
      <w:r w:rsidR="0032213A">
        <w:rPr>
          <w:color w:val="000000"/>
          <w:sz w:val="28"/>
          <w:szCs w:val="28"/>
        </w:rPr>
        <w:t>2023-2024</w:t>
      </w:r>
      <w:r w:rsidR="009E35A8">
        <w:rPr>
          <w:color w:val="000000"/>
          <w:sz w:val="28"/>
          <w:szCs w:val="28"/>
        </w:rPr>
        <w:t xml:space="preserve"> </w:t>
      </w:r>
      <w:r w:rsidRPr="00923B22">
        <w:rPr>
          <w:color w:val="000000"/>
          <w:sz w:val="28"/>
          <w:szCs w:val="28"/>
        </w:rPr>
        <w:t>учебный год</w:t>
      </w:r>
      <w:r w:rsidR="00112BC7">
        <w:rPr>
          <w:color w:val="000000"/>
          <w:sz w:val="28"/>
          <w:szCs w:val="28"/>
        </w:rPr>
        <w:t xml:space="preserve"> в МБОУ СОШ </w:t>
      </w:r>
      <w:proofErr w:type="spellStart"/>
      <w:r w:rsidR="00112BC7">
        <w:rPr>
          <w:color w:val="000000"/>
          <w:sz w:val="28"/>
          <w:szCs w:val="28"/>
        </w:rPr>
        <w:t>р.п</w:t>
      </w:r>
      <w:proofErr w:type="gramStart"/>
      <w:r w:rsidR="00112BC7">
        <w:rPr>
          <w:color w:val="000000"/>
          <w:sz w:val="28"/>
          <w:szCs w:val="28"/>
        </w:rPr>
        <w:t>.Ш</w:t>
      </w:r>
      <w:proofErr w:type="gramEnd"/>
      <w:r w:rsidR="00112BC7">
        <w:rPr>
          <w:color w:val="000000"/>
          <w:sz w:val="28"/>
          <w:szCs w:val="28"/>
        </w:rPr>
        <w:t>емышейка,филиале</w:t>
      </w:r>
      <w:proofErr w:type="spellEnd"/>
      <w:r w:rsidR="00112BC7">
        <w:rPr>
          <w:color w:val="000000"/>
          <w:sz w:val="28"/>
          <w:szCs w:val="28"/>
        </w:rPr>
        <w:t xml:space="preserve"> </w:t>
      </w:r>
      <w:r w:rsidRPr="00923B22">
        <w:rPr>
          <w:color w:val="000000"/>
          <w:sz w:val="28"/>
          <w:szCs w:val="28"/>
        </w:rPr>
        <w:t xml:space="preserve"> </w:t>
      </w:r>
      <w:r w:rsidR="00112BC7" w:rsidRPr="00112BC7">
        <w:rPr>
          <w:color w:val="000000"/>
          <w:sz w:val="28"/>
          <w:szCs w:val="28"/>
        </w:rPr>
        <w:t xml:space="preserve">МБОУ СОШ </w:t>
      </w:r>
      <w:proofErr w:type="spellStart"/>
      <w:r w:rsidR="00112BC7" w:rsidRPr="00112BC7">
        <w:rPr>
          <w:color w:val="000000"/>
          <w:sz w:val="28"/>
          <w:szCs w:val="28"/>
        </w:rPr>
        <w:t>р.п.Шемышейка</w:t>
      </w:r>
      <w:proofErr w:type="spellEnd"/>
      <w:r w:rsidR="00112BC7" w:rsidRPr="00112BC7">
        <w:rPr>
          <w:color w:val="000000"/>
          <w:sz w:val="28"/>
          <w:szCs w:val="28"/>
        </w:rPr>
        <w:t xml:space="preserve"> </w:t>
      </w:r>
      <w:r w:rsidR="00112BC7">
        <w:rPr>
          <w:color w:val="000000"/>
          <w:sz w:val="28"/>
          <w:szCs w:val="28"/>
        </w:rPr>
        <w:t xml:space="preserve"> в </w:t>
      </w:r>
      <w:proofErr w:type="spellStart"/>
      <w:r w:rsidR="00112BC7">
        <w:rPr>
          <w:color w:val="000000"/>
          <w:sz w:val="28"/>
          <w:szCs w:val="28"/>
        </w:rPr>
        <w:t>с.Армиево</w:t>
      </w:r>
      <w:proofErr w:type="spellEnd"/>
      <w:r w:rsidR="00117622">
        <w:rPr>
          <w:color w:val="000000"/>
          <w:sz w:val="28"/>
          <w:szCs w:val="28"/>
        </w:rPr>
        <w:t>(</w:t>
      </w:r>
      <w:r w:rsidRPr="00923B22">
        <w:rPr>
          <w:color w:val="000000"/>
          <w:sz w:val="28"/>
          <w:szCs w:val="28"/>
        </w:rPr>
        <w:t>приложение 1).</w:t>
      </w:r>
    </w:p>
    <w:p w:rsidR="00B334D1" w:rsidRDefault="00B334D1" w:rsidP="00974908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2.Разместить на школьном сайте  настоящий приказ с  утвержд</w:t>
      </w:r>
      <w:r w:rsidR="0035018B">
        <w:rPr>
          <w:color w:val="000000"/>
          <w:sz w:val="28"/>
          <w:szCs w:val="28"/>
        </w:rPr>
        <w:t>енным перечнем учебников на 20</w:t>
      </w:r>
      <w:r w:rsidR="0032213A">
        <w:rPr>
          <w:color w:val="000000"/>
          <w:sz w:val="28"/>
          <w:szCs w:val="28"/>
        </w:rPr>
        <w:t>23</w:t>
      </w:r>
      <w:r w:rsidR="0035018B">
        <w:rPr>
          <w:color w:val="000000"/>
          <w:sz w:val="28"/>
          <w:szCs w:val="28"/>
        </w:rPr>
        <w:t>-20</w:t>
      </w:r>
      <w:r w:rsidR="0032213A">
        <w:rPr>
          <w:color w:val="000000"/>
          <w:sz w:val="28"/>
          <w:szCs w:val="28"/>
        </w:rPr>
        <w:t>24</w:t>
      </w:r>
      <w:r w:rsidR="009E3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учебный год (Агапова М.Н.-учитель информатики)</w:t>
      </w:r>
      <w:r w:rsidR="00BB5977">
        <w:rPr>
          <w:color w:val="000000"/>
          <w:sz w:val="28"/>
          <w:szCs w:val="28"/>
        </w:rPr>
        <w:t>.</w:t>
      </w:r>
    </w:p>
    <w:p w:rsidR="00BB5977" w:rsidRPr="00BB5977" w:rsidRDefault="00BB5977" w:rsidP="00974908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3.Довести до сведения родителей  информацию  о </w:t>
      </w:r>
      <w:r w:rsidRPr="00BB5977">
        <w:rPr>
          <w:color w:val="000000"/>
          <w:sz w:val="28"/>
          <w:szCs w:val="28"/>
        </w:rPr>
        <w:t>перечн</w:t>
      </w:r>
      <w:r>
        <w:rPr>
          <w:color w:val="000000"/>
          <w:sz w:val="28"/>
          <w:szCs w:val="28"/>
        </w:rPr>
        <w:t>е</w:t>
      </w:r>
      <w:r w:rsidRPr="00BB5977">
        <w:rPr>
          <w:color w:val="000000"/>
          <w:sz w:val="28"/>
          <w:szCs w:val="28"/>
        </w:rPr>
        <w:t xml:space="preserve"> учебников </w:t>
      </w:r>
    </w:p>
    <w:p w:rsidR="00BB5977" w:rsidRDefault="0035018B" w:rsidP="00974908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32213A">
        <w:rPr>
          <w:color w:val="000000"/>
          <w:sz w:val="28"/>
          <w:szCs w:val="28"/>
        </w:rPr>
        <w:t>2023-2024</w:t>
      </w:r>
      <w:r w:rsidR="009E35A8">
        <w:rPr>
          <w:color w:val="000000"/>
          <w:sz w:val="28"/>
          <w:szCs w:val="28"/>
        </w:rPr>
        <w:t xml:space="preserve"> </w:t>
      </w:r>
      <w:r w:rsidR="00BB5977" w:rsidRPr="00BB5977">
        <w:rPr>
          <w:color w:val="000000"/>
          <w:sz w:val="28"/>
          <w:szCs w:val="28"/>
        </w:rPr>
        <w:t xml:space="preserve">учебный год </w:t>
      </w:r>
      <w:r w:rsidR="00BB5977">
        <w:rPr>
          <w:color w:val="000000"/>
          <w:sz w:val="28"/>
          <w:szCs w:val="28"/>
        </w:rPr>
        <w:t xml:space="preserve"> через оформление стенда  в шко</w:t>
      </w:r>
      <w:r w:rsidR="00E2191D">
        <w:rPr>
          <w:color w:val="000000"/>
          <w:sz w:val="28"/>
          <w:szCs w:val="28"/>
        </w:rPr>
        <w:t>ле (</w:t>
      </w:r>
      <w:r w:rsidR="00112BC7">
        <w:rPr>
          <w:color w:val="000000"/>
          <w:sz w:val="28"/>
          <w:szCs w:val="28"/>
        </w:rPr>
        <w:t xml:space="preserve">Кузнецова </w:t>
      </w:r>
      <w:proofErr w:type="spellStart"/>
      <w:r w:rsidR="00112BC7">
        <w:rPr>
          <w:color w:val="000000"/>
          <w:sz w:val="28"/>
          <w:szCs w:val="28"/>
        </w:rPr>
        <w:t>Л.А.,</w:t>
      </w:r>
      <w:r w:rsidR="0019579D">
        <w:rPr>
          <w:color w:val="000000"/>
          <w:sz w:val="28"/>
          <w:szCs w:val="28"/>
        </w:rPr>
        <w:t>Кодолова</w:t>
      </w:r>
      <w:proofErr w:type="spellEnd"/>
      <w:r w:rsidR="0019579D">
        <w:rPr>
          <w:color w:val="000000"/>
          <w:sz w:val="28"/>
          <w:szCs w:val="28"/>
        </w:rPr>
        <w:t xml:space="preserve"> Е.Н.,</w:t>
      </w:r>
      <w:proofErr w:type="spellStart"/>
      <w:r w:rsidR="00C9102F">
        <w:rPr>
          <w:color w:val="000000"/>
          <w:sz w:val="28"/>
          <w:szCs w:val="28"/>
        </w:rPr>
        <w:t>Атякшева</w:t>
      </w:r>
      <w:proofErr w:type="spellEnd"/>
      <w:r w:rsidR="00C9102F">
        <w:rPr>
          <w:color w:val="000000"/>
          <w:sz w:val="28"/>
          <w:szCs w:val="28"/>
        </w:rPr>
        <w:t xml:space="preserve"> Т.В.</w:t>
      </w:r>
      <w:r w:rsidR="00117622">
        <w:rPr>
          <w:color w:val="000000"/>
          <w:sz w:val="28"/>
          <w:szCs w:val="28"/>
        </w:rPr>
        <w:t xml:space="preserve"> </w:t>
      </w:r>
      <w:proofErr w:type="spellStart"/>
      <w:r w:rsidR="00117622">
        <w:rPr>
          <w:color w:val="000000"/>
          <w:sz w:val="28"/>
          <w:szCs w:val="28"/>
        </w:rPr>
        <w:t>Симдянова</w:t>
      </w:r>
      <w:proofErr w:type="spellEnd"/>
      <w:r w:rsidR="00117622">
        <w:rPr>
          <w:color w:val="000000"/>
          <w:sz w:val="28"/>
          <w:szCs w:val="28"/>
        </w:rPr>
        <w:t xml:space="preserve"> Н.Н.</w:t>
      </w:r>
      <w:r w:rsidR="00AB0DB3">
        <w:rPr>
          <w:color w:val="000000"/>
          <w:sz w:val="28"/>
          <w:szCs w:val="28"/>
        </w:rPr>
        <w:t>)</w:t>
      </w:r>
    </w:p>
    <w:p w:rsidR="00B334D1" w:rsidRDefault="00BB5977" w:rsidP="00974908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334D1">
        <w:rPr>
          <w:color w:val="000000"/>
          <w:sz w:val="28"/>
          <w:szCs w:val="28"/>
        </w:rPr>
        <w:t>.</w:t>
      </w:r>
      <w:proofErr w:type="gramStart"/>
      <w:r w:rsidR="00B334D1">
        <w:rPr>
          <w:color w:val="000000"/>
          <w:sz w:val="28"/>
          <w:szCs w:val="28"/>
        </w:rPr>
        <w:t>Контроль за</w:t>
      </w:r>
      <w:proofErr w:type="gramEnd"/>
      <w:r w:rsidR="00B334D1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5276A" w:rsidRPr="00923B22" w:rsidRDefault="0095276A" w:rsidP="00974908">
      <w:pPr>
        <w:pStyle w:val="a8"/>
        <w:jc w:val="both"/>
        <w:rPr>
          <w:color w:val="000000"/>
          <w:sz w:val="28"/>
          <w:szCs w:val="28"/>
        </w:rPr>
      </w:pPr>
    </w:p>
    <w:p w:rsidR="00C83C32" w:rsidRDefault="00C83C32" w:rsidP="00BB5977">
      <w:pPr>
        <w:shd w:val="clear" w:color="auto" w:fill="FFFFFF"/>
        <w:tabs>
          <w:tab w:val="left" w:leader="underscore" w:pos="4733"/>
        </w:tabs>
        <w:jc w:val="center"/>
        <w:rPr>
          <w:sz w:val="28"/>
          <w:szCs w:val="28"/>
        </w:rPr>
      </w:pPr>
      <w:r w:rsidRPr="00923B22">
        <w:rPr>
          <w:sz w:val="28"/>
          <w:szCs w:val="28"/>
        </w:rPr>
        <w:t>Директор школы</w:t>
      </w:r>
      <w:r w:rsidR="00BB5977">
        <w:rPr>
          <w:sz w:val="28"/>
          <w:szCs w:val="28"/>
        </w:rPr>
        <w:t xml:space="preserve">            </w:t>
      </w:r>
      <w:r w:rsidR="00261221">
        <w:rPr>
          <w:sz w:val="28"/>
          <w:szCs w:val="28"/>
        </w:rPr>
        <w:t xml:space="preserve">                          </w:t>
      </w:r>
      <w:r w:rsidR="00BB5977">
        <w:rPr>
          <w:sz w:val="28"/>
          <w:szCs w:val="28"/>
        </w:rPr>
        <w:t xml:space="preserve">       М.М.</w:t>
      </w:r>
      <w:r w:rsidR="00261221">
        <w:rPr>
          <w:sz w:val="28"/>
          <w:szCs w:val="28"/>
        </w:rPr>
        <w:t xml:space="preserve"> </w:t>
      </w:r>
      <w:proofErr w:type="spellStart"/>
      <w:r w:rsidR="00BB5977">
        <w:rPr>
          <w:sz w:val="28"/>
          <w:szCs w:val="28"/>
        </w:rPr>
        <w:t>Гудожникова</w:t>
      </w:r>
      <w:proofErr w:type="spellEnd"/>
    </w:p>
    <w:p w:rsidR="0095276A" w:rsidRDefault="0095276A" w:rsidP="00BB5977">
      <w:pPr>
        <w:shd w:val="clear" w:color="auto" w:fill="FFFFFF"/>
        <w:tabs>
          <w:tab w:val="left" w:leader="underscore" w:pos="473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584"/>
        <w:gridCol w:w="2126"/>
        <w:gridCol w:w="2978"/>
        <w:gridCol w:w="1665"/>
      </w:tblGrid>
      <w:tr w:rsidR="00112BC7" w:rsidRPr="00112BC7" w:rsidTr="004777EA">
        <w:tc>
          <w:tcPr>
            <w:tcW w:w="2218" w:type="dxa"/>
            <w:vMerge w:val="restart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 xml:space="preserve">С приказом   </w:t>
            </w:r>
            <w:proofErr w:type="gramStart"/>
            <w:r w:rsidRPr="00112BC7">
              <w:t>ознакомлены</w:t>
            </w:r>
            <w:proofErr w:type="gramEnd"/>
            <w:r w:rsidRPr="00112BC7">
              <w:t>:</w:t>
            </w:r>
          </w:p>
        </w:tc>
        <w:tc>
          <w:tcPr>
            <w:tcW w:w="584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№</w:t>
            </w:r>
          </w:p>
        </w:tc>
        <w:tc>
          <w:tcPr>
            <w:tcW w:w="2126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Ф.И.О.</w:t>
            </w:r>
          </w:p>
        </w:tc>
        <w:tc>
          <w:tcPr>
            <w:tcW w:w="2978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подпись</w:t>
            </w:r>
          </w:p>
        </w:tc>
        <w:tc>
          <w:tcPr>
            <w:tcW w:w="1665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>
              <w:t>да</w:t>
            </w:r>
            <w:r w:rsidRPr="00112BC7">
              <w:t>та</w:t>
            </w:r>
          </w:p>
        </w:tc>
      </w:tr>
      <w:tr w:rsidR="00112BC7" w:rsidRPr="00112BC7" w:rsidTr="004777EA">
        <w:tc>
          <w:tcPr>
            <w:tcW w:w="2218" w:type="dxa"/>
            <w:vMerge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1</w:t>
            </w:r>
          </w:p>
        </w:tc>
        <w:tc>
          <w:tcPr>
            <w:tcW w:w="2126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Кузнецова Л.А.</w:t>
            </w:r>
          </w:p>
        </w:tc>
        <w:tc>
          <w:tcPr>
            <w:tcW w:w="2978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</w:tr>
      <w:tr w:rsidR="00112BC7" w:rsidRPr="00112BC7" w:rsidTr="004777EA">
        <w:tc>
          <w:tcPr>
            <w:tcW w:w="2218" w:type="dxa"/>
            <w:vMerge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2</w:t>
            </w:r>
          </w:p>
        </w:tc>
        <w:tc>
          <w:tcPr>
            <w:tcW w:w="2126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Код</w:t>
            </w:r>
            <w:r w:rsidR="00AB0DB3">
              <w:t>о</w:t>
            </w:r>
            <w:r w:rsidRPr="00112BC7">
              <w:t>лова Е.Н.</w:t>
            </w:r>
          </w:p>
        </w:tc>
        <w:tc>
          <w:tcPr>
            <w:tcW w:w="2978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</w:tr>
      <w:tr w:rsidR="00112BC7" w:rsidRPr="00112BC7" w:rsidTr="004777EA">
        <w:tc>
          <w:tcPr>
            <w:tcW w:w="2218" w:type="dxa"/>
            <w:vMerge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3</w:t>
            </w:r>
          </w:p>
        </w:tc>
        <w:tc>
          <w:tcPr>
            <w:tcW w:w="2126" w:type="dxa"/>
            <w:shd w:val="clear" w:color="auto" w:fill="auto"/>
          </w:tcPr>
          <w:p w:rsidR="00112BC7" w:rsidRPr="00117622" w:rsidRDefault="00C9102F" w:rsidP="004777EA">
            <w:pPr>
              <w:tabs>
                <w:tab w:val="left" w:leader="underscore" w:pos="4733"/>
              </w:tabs>
            </w:pPr>
            <w:r>
              <w:t xml:space="preserve"> </w:t>
            </w:r>
            <w:proofErr w:type="spellStart"/>
            <w:r>
              <w:t>Атякшева</w:t>
            </w:r>
            <w:proofErr w:type="spellEnd"/>
            <w:r>
              <w:t xml:space="preserve"> Т.В.</w:t>
            </w:r>
          </w:p>
        </w:tc>
        <w:tc>
          <w:tcPr>
            <w:tcW w:w="2978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</w:tr>
      <w:tr w:rsidR="00112BC7" w:rsidRPr="00112BC7" w:rsidTr="004777EA">
        <w:tc>
          <w:tcPr>
            <w:tcW w:w="2218" w:type="dxa"/>
            <w:vMerge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r w:rsidRPr="00112BC7">
              <w:t>4</w:t>
            </w:r>
          </w:p>
        </w:tc>
        <w:tc>
          <w:tcPr>
            <w:tcW w:w="2126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  <w:proofErr w:type="spellStart"/>
            <w:r w:rsidRPr="00112BC7">
              <w:t>Симдянова</w:t>
            </w:r>
            <w:proofErr w:type="spellEnd"/>
            <w:r w:rsidRPr="00112BC7">
              <w:t xml:space="preserve"> Н.Н.</w:t>
            </w:r>
          </w:p>
        </w:tc>
        <w:tc>
          <w:tcPr>
            <w:tcW w:w="2978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2BC7" w:rsidRPr="00112BC7" w:rsidRDefault="00112BC7" w:rsidP="004777EA">
            <w:pPr>
              <w:tabs>
                <w:tab w:val="left" w:leader="underscore" w:pos="4733"/>
              </w:tabs>
            </w:pPr>
          </w:p>
        </w:tc>
      </w:tr>
      <w:tr w:rsidR="00117622" w:rsidRPr="00112BC7" w:rsidTr="004777EA">
        <w:tc>
          <w:tcPr>
            <w:tcW w:w="2218" w:type="dxa"/>
            <w:vMerge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7622" w:rsidRPr="00117622" w:rsidRDefault="00117622" w:rsidP="004777EA">
            <w:pPr>
              <w:tabs>
                <w:tab w:val="left" w:leader="underscore" w:pos="4733"/>
              </w:tabs>
            </w:pPr>
            <w:r w:rsidRPr="00117622">
              <w:t>5</w:t>
            </w:r>
          </w:p>
        </w:tc>
        <w:tc>
          <w:tcPr>
            <w:tcW w:w="2126" w:type="dxa"/>
            <w:shd w:val="clear" w:color="auto" w:fill="auto"/>
          </w:tcPr>
          <w:p w:rsidR="00117622" w:rsidRPr="009E35A8" w:rsidRDefault="00117622" w:rsidP="004777EA">
            <w:pPr>
              <w:tabs>
                <w:tab w:val="left" w:leader="underscore" w:pos="4733"/>
              </w:tabs>
              <w:rPr>
                <w:highlight w:val="yellow"/>
              </w:rPr>
            </w:pPr>
            <w:r w:rsidRPr="00112BC7">
              <w:t>Агапова М.Н.</w:t>
            </w:r>
          </w:p>
        </w:tc>
        <w:tc>
          <w:tcPr>
            <w:tcW w:w="2978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</w:tr>
      <w:tr w:rsidR="00117622" w:rsidRPr="00112BC7" w:rsidTr="004777EA">
        <w:tc>
          <w:tcPr>
            <w:tcW w:w="2218" w:type="dxa"/>
            <w:vMerge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  <w:tc>
          <w:tcPr>
            <w:tcW w:w="584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  <w:r w:rsidRPr="00112BC7">
              <w:t>6</w:t>
            </w:r>
          </w:p>
        </w:tc>
        <w:tc>
          <w:tcPr>
            <w:tcW w:w="2126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  <w:tc>
          <w:tcPr>
            <w:tcW w:w="2978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  <w:tc>
          <w:tcPr>
            <w:tcW w:w="1665" w:type="dxa"/>
            <w:shd w:val="clear" w:color="auto" w:fill="auto"/>
          </w:tcPr>
          <w:p w:rsidR="00117622" w:rsidRPr="00112BC7" w:rsidRDefault="00117622" w:rsidP="004777EA">
            <w:pPr>
              <w:tabs>
                <w:tab w:val="left" w:leader="underscore" w:pos="4733"/>
              </w:tabs>
            </w:pPr>
          </w:p>
        </w:tc>
      </w:tr>
    </w:tbl>
    <w:p w:rsidR="00112BC7" w:rsidRDefault="00112BC7" w:rsidP="001E35E6">
      <w:pPr>
        <w:shd w:val="clear" w:color="auto" w:fill="FFFFFF"/>
        <w:tabs>
          <w:tab w:val="left" w:leader="underscore" w:pos="4733"/>
        </w:tabs>
        <w:rPr>
          <w:sz w:val="28"/>
          <w:szCs w:val="28"/>
        </w:rPr>
      </w:pPr>
    </w:p>
    <w:p w:rsidR="00541F5C" w:rsidRDefault="00261221" w:rsidP="00112BC7">
      <w:pPr>
        <w:shd w:val="clear" w:color="auto" w:fill="FFFFFF"/>
        <w:tabs>
          <w:tab w:val="left" w:pos="3435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5276A" w:rsidRDefault="0095276A" w:rsidP="00412947">
      <w:pPr>
        <w:pStyle w:val="a8"/>
        <w:tabs>
          <w:tab w:val="left" w:pos="6090"/>
        </w:tabs>
        <w:jc w:val="right"/>
        <w:rPr>
          <w:color w:val="000000"/>
          <w:sz w:val="24"/>
          <w:szCs w:val="24"/>
          <w:highlight w:val="yellow"/>
        </w:rPr>
      </w:pPr>
    </w:p>
    <w:p w:rsidR="0095276A" w:rsidRDefault="0095276A" w:rsidP="00412947">
      <w:pPr>
        <w:pStyle w:val="a8"/>
        <w:tabs>
          <w:tab w:val="left" w:pos="6090"/>
        </w:tabs>
        <w:jc w:val="right"/>
        <w:rPr>
          <w:color w:val="000000"/>
          <w:sz w:val="24"/>
          <w:szCs w:val="24"/>
          <w:highlight w:val="yellow"/>
        </w:rPr>
      </w:pPr>
    </w:p>
    <w:p w:rsidR="0095276A" w:rsidRDefault="0095276A" w:rsidP="00412947">
      <w:pPr>
        <w:pStyle w:val="a8"/>
        <w:tabs>
          <w:tab w:val="left" w:pos="6090"/>
        </w:tabs>
        <w:jc w:val="right"/>
        <w:rPr>
          <w:color w:val="000000"/>
          <w:sz w:val="24"/>
          <w:szCs w:val="24"/>
          <w:highlight w:val="yellow"/>
        </w:rPr>
      </w:pPr>
    </w:p>
    <w:p w:rsidR="0095276A" w:rsidRDefault="0095276A" w:rsidP="00412947">
      <w:pPr>
        <w:pStyle w:val="a8"/>
        <w:tabs>
          <w:tab w:val="left" w:pos="6090"/>
        </w:tabs>
        <w:jc w:val="right"/>
        <w:rPr>
          <w:color w:val="000000"/>
          <w:sz w:val="24"/>
          <w:szCs w:val="24"/>
          <w:highlight w:val="yellow"/>
        </w:rPr>
      </w:pPr>
    </w:p>
    <w:p w:rsidR="0095276A" w:rsidRPr="00525869" w:rsidRDefault="0095276A" w:rsidP="00412947">
      <w:pPr>
        <w:pStyle w:val="a8"/>
        <w:tabs>
          <w:tab w:val="left" w:pos="6090"/>
        </w:tabs>
        <w:jc w:val="right"/>
        <w:rPr>
          <w:color w:val="000000"/>
          <w:sz w:val="24"/>
          <w:szCs w:val="24"/>
        </w:rPr>
      </w:pPr>
    </w:p>
    <w:p w:rsidR="00D30897" w:rsidRPr="00525869" w:rsidRDefault="00525869" w:rsidP="00525869">
      <w:pPr>
        <w:pStyle w:val="a8"/>
        <w:jc w:val="right"/>
        <w:rPr>
          <w:color w:val="000000"/>
          <w:sz w:val="26"/>
          <w:szCs w:val="26"/>
        </w:rPr>
      </w:pPr>
      <w:r w:rsidRPr="00525869">
        <w:rPr>
          <w:color w:val="000000"/>
          <w:sz w:val="26"/>
          <w:szCs w:val="26"/>
        </w:rPr>
        <w:t xml:space="preserve">Приложение №1 к </w:t>
      </w:r>
      <w:r w:rsidR="0032213A">
        <w:rPr>
          <w:color w:val="000000"/>
          <w:sz w:val="26"/>
          <w:szCs w:val="26"/>
        </w:rPr>
        <w:t xml:space="preserve">приказу  от 01.09.2023  № </w:t>
      </w:r>
      <w:r w:rsidR="005712B0">
        <w:rPr>
          <w:color w:val="000000"/>
          <w:sz w:val="26"/>
          <w:szCs w:val="26"/>
        </w:rPr>
        <w:t>120</w:t>
      </w:r>
    </w:p>
    <w:p w:rsidR="00525869" w:rsidRDefault="00525869" w:rsidP="00756E06">
      <w:pPr>
        <w:pStyle w:val="a8"/>
        <w:jc w:val="center"/>
        <w:rPr>
          <w:b/>
          <w:color w:val="000000"/>
          <w:sz w:val="28"/>
          <w:szCs w:val="28"/>
        </w:rPr>
      </w:pPr>
    </w:p>
    <w:p w:rsidR="00756E06" w:rsidRDefault="00756E06" w:rsidP="00756E0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учебников для использования в учебном процессе </w:t>
      </w:r>
    </w:p>
    <w:p w:rsidR="00756E06" w:rsidRPr="009E4622" w:rsidRDefault="00012DC9" w:rsidP="00756E06">
      <w:pPr>
        <w:pStyle w:val="a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07308E">
        <w:rPr>
          <w:b/>
          <w:color w:val="000000"/>
          <w:sz w:val="28"/>
          <w:szCs w:val="28"/>
        </w:rPr>
        <w:t>2</w:t>
      </w:r>
      <w:r w:rsidR="005712B0">
        <w:rPr>
          <w:b/>
          <w:color w:val="000000"/>
          <w:sz w:val="28"/>
          <w:szCs w:val="28"/>
        </w:rPr>
        <w:t>3</w:t>
      </w:r>
      <w:r w:rsidR="00FD2629">
        <w:rPr>
          <w:b/>
          <w:color w:val="000000"/>
          <w:sz w:val="28"/>
          <w:szCs w:val="28"/>
        </w:rPr>
        <w:t>-202</w:t>
      </w:r>
      <w:r w:rsidR="005712B0">
        <w:rPr>
          <w:b/>
          <w:color w:val="000000"/>
          <w:sz w:val="28"/>
          <w:szCs w:val="28"/>
        </w:rPr>
        <w:t>4</w:t>
      </w:r>
      <w:r w:rsidR="00756E06">
        <w:rPr>
          <w:b/>
          <w:color w:val="000000"/>
          <w:sz w:val="28"/>
          <w:szCs w:val="28"/>
        </w:rPr>
        <w:t xml:space="preserve"> учебный год</w:t>
      </w:r>
      <w:r w:rsidR="009E4622">
        <w:rPr>
          <w:b/>
          <w:color w:val="FF0000"/>
          <w:sz w:val="28"/>
          <w:szCs w:val="28"/>
        </w:rPr>
        <w:t xml:space="preserve"> </w:t>
      </w:r>
    </w:p>
    <w:p w:rsidR="00756E06" w:rsidRDefault="00756E06" w:rsidP="00756E06">
      <w:pPr>
        <w:pStyle w:val="a8"/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6441"/>
      </w:tblGrid>
      <w:tr w:rsidR="00756E06" w:rsidRPr="00412947" w:rsidTr="00756E06">
        <w:trPr>
          <w:trHeight w:val="253"/>
          <w:tblHeader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pPr>
              <w:jc w:val="center"/>
            </w:pPr>
            <w:r w:rsidRPr="00412947">
              <w:t>Наименование дисциплин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>Название, автор, место издания, издательство учебной литературы</w:t>
            </w:r>
          </w:p>
        </w:tc>
      </w:tr>
      <w:tr w:rsidR="00756E06" w:rsidRPr="00412947" w:rsidTr="00756E06">
        <w:trPr>
          <w:trHeight w:val="2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06" w:rsidRPr="00412947" w:rsidRDefault="00756E06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1 класс</w:t>
            </w:r>
          </w:p>
          <w:p w:rsidR="00756E06" w:rsidRPr="00412947" w:rsidRDefault="00756E06" w:rsidP="00412947">
            <w:pPr>
              <w:jc w:val="center"/>
              <w:rPr>
                <w:b/>
              </w:rPr>
            </w:pPr>
          </w:p>
        </w:tc>
      </w:tr>
      <w:tr w:rsidR="00756E06" w:rsidRPr="00412947" w:rsidTr="00756E06">
        <w:trPr>
          <w:trHeight w:val="26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 xml:space="preserve">Математика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22" w:rsidRDefault="00756E06" w:rsidP="00412947">
            <w:r w:rsidRPr="00412947">
              <w:t xml:space="preserve">Моро М.И., </w:t>
            </w:r>
            <w:proofErr w:type="spellStart"/>
            <w:r w:rsidRPr="00412947">
              <w:t>Бантова</w:t>
            </w:r>
            <w:proofErr w:type="spellEnd"/>
            <w:r w:rsidRPr="00412947">
              <w:t xml:space="preserve"> М.А., Бельтюкова М</w:t>
            </w:r>
            <w:r w:rsidR="0011713D">
              <w:t>атематика в 2 частях</w:t>
            </w:r>
          </w:p>
          <w:p w:rsidR="0007308E" w:rsidRPr="00412947" w:rsidRDefault="0007308E" w:rsidP="00412947"/>
        </w:tc>
      </w:tr>
      <w:tr w:rsidR="00756E06" w:rsidRPr="00412947" w:rsidTr="00756E06">
        <w:trPr>
          <w:trHeight w:val="253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>Окружающий мир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Default="00756E06" w:rsidP="00412947">
            <w:r w:rsidRPr="00412947">
              <w:t>А.А.Плешаков Окружающий мир в 2 частях</w:t>
            </w:r>
          </w:p>
          <w:p w:rsidR="00E356C6" w:rsidRPr="00E356C6" w:rsidRDefault="00E356C6" w:rsidP="004129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Зыкова Т. С., Зыкова М. </w:t>
            </w:r>
            <w:proofErr w:type="spellStart"/>
            <w:r>
              <w:rPr>
                <w:color w:val="000000"/>
              </w:rPr>
              <w:t>А.</w:t>
            </w:r>
            <w:r>
              <w:t>Ознакомление</w:t>
            </w:r>
            <w:proofErr w:type="spellEnd"/>
            <w:r>
              <w:t xml:space="preserve"> с окружающим миром. </w:t>
            </w:r>
          </w:p>
        </w:tc>
      </w:tr>
      <w:tr w:rsidR="00756E06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22" w:rsidRDefault="0007308E" w:rsidP="00412947">
            <w:r>
              <w:t xml:space="preserve"> </w:t>
            </w: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="009E4622" w:rsidRPr="00412947">
              <w:t xml:space="preserve"> </w:t>
            </w:r>
            <w:r>
              <w:t xml:space="preserve">Русский язык </w:t>
            </w:r>
          </w:p>
          <w:p w:rsidR="0007308E" w:rsidRPr="0007308E" w:rsidRDefault="0007308E" w:rsidP="0041294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Зикеев</w:t>
            </w:r>
            <w:proofErr w:type="spellEnd"/>
            <w:r>
              <w:rPr>
                <w:color w:val="000000"/>
              </w:rPr>
              <w:t xml:space="preserve"> А. Г. </w:t>
            </w:r>
            <w:r>
              <w:t xml:space="preserve">Русский язык. Развитие речи. 1 дополнительный класс в  2 ч.  </w:t>
            </w:r>
          </w:p>
        </w:tc>
      </w:tr>
      <w:tr w:rsidR="00756E06" w:rsidRPr="00412947" w:rsidTr="00756E06">
        <w:trPr>
          <w:trHeight w:val="3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>Литературное чтение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C4" w:rsidRDefault="00756E06" w:rsidP="0011713D">
            <w:r w:rsidRPr="00412947">
              <w:t>Климанов Л.Ф., Горецкий В.Г., Голованова М.В. и др.</w:t>
            </w:r>
            <w:r w:rsidR="0011713D">
              <w:t xml:space="preserve"> Литературное чтение в 2 частях</w:t>
            </w:r>
          </w:p>
          <w:p w:rsidR="00E356C6" w:rsidRPr="00BA1717" w:rsidRDefault="00E356C6" w:rsidP="0011713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Пфафенродт</w:t>
            </w:r>
            <w:proofErr w:type="spellEnd"/>
            <w:r>
              <w:rPr>
                <w:color w:val="000000"/>
              </w:rPr>
              <w:t xml:space="preserve"> А. Н.,</w:t>
            </w:r>
            <w:proofErr w:type="spellStart"/>
            <w:r>
              <w:rPr>
                <w:color w:val="000000"/>
              </w:rPr>
              <w:t>Кочанова</w:t>
            </w:r>
            <w:proofErr w:type="spellEnd"/>
            <w:r>
              <w:rPr>
                <w:color w:val="000000"/>
              </w:rPr>
              <w:t xml:space="preserve"> М. Е. </w:t>
            </w:r>
            <w:r>
              <w:t>Произношение. 1 дополнительный класс в 2х час</w:t>
            </w:r>
            <w:r w:rsidR="00BA1717">
              <w:t>т</w:t>
            </w:r>
            <w:r>
              <w:t>ях.</w:t>
            </w:r>
          </w:p>
        </w:tc>
      </w:tr>
      <w:tr w:rsidR="00BA1717" w:rsidRPr="00412947" w:rsidTr="00756E06">
        <w:trPr>
          <w:trHeight w:val="3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7" w:rsidRPr="00412947" w:rsidRDefault="00BA1717" w:rsidP="00412947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7" w:rsidRPr="00412947" w:rsidRDefault="002D6C8C" w:rsidP="0011713D">
            <w:r w:rsidRPr="009130E7">
              <w:t xml:space="preserve">Критская  </w:t>
            </w:r>
            <w:proofErr w:type="spellStart"/>
            <w:r w:rsidRPr="009130E7">
              <w:t>Е.Д.</w:t>
            </w:r>
            <w:r>
              <w:t>Музыка</w:t>
            </w:r>
            <w:proofErr w:type="spellEnd"/>
          </w:p>
        </w:tc>
      </w:tr>
      <w:tr w:rsidR="00BA1717" w:rsidRPr="00412947" w:rsidTr="00756E06">
        <w:trPr>
          <w:trHeight w:val="3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7" w:rsidRPr="00412947" w:rsidRDefault="00BA1717" w:rsidP="00412947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7" w:rsidRPr="002D6C8C" w:rsidRDefault="002D6C8C" w:rsidP="0011713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</w:t>
            </w:r>
            <w:proofErr w:type="spellStart"/>
            <w:r>
              <w:rPr>
                <w:color w:val="000000"/>
              </w:rPr>
              <w:t>Т.П.Технология</w:t>
            </w:r>
            <w:proofErr w:type="spellEnd"/>
          </w:p>
        </w:tc>
      </w:tr>
      <w:tr w:rsidR="00BA1717" w:rsidRPr="00412947" w:rsidTr="00756E06">
        <w:trPr>
          <w:trHeight w:val="3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7" w:rsidRPr="00412947" w:rsidRDefault="002D6C8C" w:rsidP="00412947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Default="002D6C8C" w:rsidP="002D6C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BA1717" w:rsidRPr="00412947" w:rsidRDefault="002D6C8C" w:rsidP="0011713D">
            <w:r>
              <w:t xml:space="preserve">Изобразительное искусство. Ты изображаешь, украшаешь и строишь.  </w:t>
            </w:r>
          </w:p>
        </w:tc>
      </w:tr>
      <w:tr w:rsidR="002D6C8C" w:rsidRPr="00412947" w:rsidTr="00756E06">
        <w:trPr>
          <w:trHeight w:val="3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Default="002D6C8C" w:rsidP="0041294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11713D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</w:t>
            </w:r>
          </w:p>
        </w:tc>
      </w:tr>
      <w:tr w:rsidR="00756E06" w:rsidRPr="00412947" w:rsidTr="00756E06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06" w:rsidRPr="00412947" w:rsidRDefault="00756E06" w:rsidP="00412947">
            <w:pPr>
              <w:jc w:val="center"/>
            </w:pPr>
            <w:r w:rsidRPr="00412947">
              <w:rPr>
                <w:b/>
              </w:rPr>
              <w:t>2 классы</w:t>
            </w:r>
          </w:p>
          <w:p w:rsidR="00756E06" w:rsidRPr="00412947" w:rsidRDefault="00756E06" w:rsidP="00412947">
            <w:pPr>
              <w:jc w:val="center"/>
              <w:rPr>
                <w:b/>
              </w:rPr>
            </w:pPr>
          </w:p>
        </w:tc>
      </w:tr>
      <w:tr w:rsidR="00756E06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pPr>
              <w:rPr>
                <w:b/>
              </w:rPr>
            </w:pPr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32213A" w:rsidP="00412947">
            <w:r>
              <w:t xml:space="preserve"> </w:t>
            </w: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="00756E06" w:rsidRPr="00412947">
              <w:t>. Русский язык в 2 частях.</w:t>
            </w:r>
          </w:p>
          <w:p w:rsidR="00355D41" w:rsidRPr="00412947" w:rsidRDefault="00355D41" w:rsidP="00412947">
            <w:r w:rsidRPr="00412947">
              <w:t>Якубовская Э.В., Павлова Н.В. Русский язык</w:t>
            </w:r>
          </w:p>
          <w:p w:rsidR="00355D41" w:rsidRPr="00412947" w:rsidRDefault="00355D41" w:rsidP="00412947">
            <w:r w:rsidRPr="00412947">
              <w:t xml:space="preserve">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756E06" w:rsidRPr="00412947" w:rsidTr="00756E06">
        <w:trPr>
          <w:trHeight w:val="26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pPr>
              <w:rPr>
                <w:b/>
              </w:rPr>
            </w:pPr>
            <w:r w:rsidRPr="00412947">
              <w:t>Литературное чтение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r w:rsidRPr="00412947">
              <w:t>Климанов Л.Ф., Горецкий В.Г., Голованова М.В. и др. Литературное чтение в 2 частях</w:t>
            </w:r>
          </w:p>
          <w:p w:rsidR="00355D41" w:rsidRPr="00412947" w:rsidRDefault="00355D41" w:rsidP="00412947">
            <w:r w:rsidRPr="00412947">
              <w:t>Ильина С.Ю., Аксенова А.К., Головкина Т.М. Чтение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756E06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pPr>
              <w:rPr>
                <w:b/>
              </w:rPr>
            </w:pPr>
            <w:r w:rsidRPr="00412947">
              <w:t>Математика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355D41" w:rsidP="00412947">
            <w:r w:rsidRPr="00412947">
              <w:t xml:space="preserve">М.И. Моро, М.А. </w:t>
            </w:r>
            <w:proofErr w:type="spellStart"/>
            <w:r w:rsidRPr="00412947">
              <w:t>Бантова</w:t>
            </w:r>
            <w:proofErr w:type="spellEnd"/>
            <w:r w:rsidRPr="00412947">
              <w:t xml:space="preserve"> </w:t>
            </w:r>
            <w:r w:rsidR="00756E06" w:rsidRPr="00412947">
              <w:t xml:space="preserve">Математика в 2 частях. </w:t>
            </w:r>
          </w:p>
          <w:p w:rsidR="00355D41" w:rsidRPr="00412947" w:rsidRDefault="00355D41" w:rsidP="00412947">
            <w:proofErr w:type="spellStart"/>
            <w:r w:rsidRPr="00412947">
              <w:t>Алышева</w:t>
            </w:r>
            <w:proofErr w:type="spellEnd"/>
            <w:r w:rsidRPr="00412947">
              <w:t xml:space="preserve"> Т.В. Математика 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756E06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756E06" w:rsidP="00412947">
            <w:pPr>
              <w:rPr>
                <w:b/>
              </w:rPr>
            </w:pPr>
            <w:r w:rsidRPr="00412947">
              <w:t>Окружающий мир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Default="00756E06" w:rsidP="00412947">
            <w:r w:rsidRPr="00412947">
              <w:t>А.А.Плешаков Окружающий мир в 2 частях</w:t>
            </w:r>
          </w:p>
          <w:p w:rsidR="00FD2629" w:rsidRPr="00412947" w:rsidRDefault="00FD2629" w:rsidP="00412947"/>
        </w:tc>
      </w:tr>
      <w:tr w:rsidR="00756E06" w:rsidRPr="00412947" w:rsidTr="0011713D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06" w:rsidRPr="00412947" w:rsidRDefault="00E356C6" w:rsidP="00412947">
            <w:r>
              <w:t xml:space="preserve"> Английский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06" w:rsidRPr="00412947" w:rsidRDefault="00E356C6" w:rsidP="00FD2629">
            <w:r>
              <w:t xml:space="preserve"> </w:t>
            </w:r>
            <w:r w:rsidRPr="00FD2629">
              <w:t>Быкова Н.И., Дули Д., Поспелова М.Д.,</w:t>
            </w:r>
            <w:r>
              <w:t xml:space="preserve"> Эванс В. Английский язык</w:t>
            </w:r>
          </w:p>
        </w:tc>
      </w:tr>
      <w:tr w:rsidR="002D6C8C" w:rsidRPr="00412947" w:rsidTr="0011713D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 w:rsidRPr="009130E7">
              <w:t xml:space="preserve">Критская  </w:t>
            </w:r>
            <w:proofErr w:type="spellStart"/>
            <w:r w:rsidRPr="009130E7">
              <w:t>Е.Д.</w:t>
            </w:r>
            <w:r>
              <w:t>Музыка</w:t>
            </w:r>
            <w:proofErr w:type="spellEnd"/>
          </w:p>
        </w:tc>
      </w:tr>
      <w:tr w:rsidR="002D6C8C" w:rsidRPr="00412947" w:rsidTr="0011713D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lastRenderedPageBreak/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2D6C8C" w:rsidRDefault="002D6C8C" w:rsidP="003221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</w:t>
            </w:r>
            <w:proofErr w:type="spellStart"/>
            <w:r>
              <w:rPr>
                <w:color w:val="000000"/>
              </w:rPr>
              <w:t>Т.П.Технология</w:t>
            </w:r>
            <w:proofErr w:type="spellEnd"/>
          </w:p>
        </w:tc>
      </w:tr>
      <w:tr w:rsidR="002D6C8C" w:rsidRPr="00412947" w:rsidTr="0011713D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2D6C8C" w:rsidRDefault="002D6C8C" w:rsidP="003221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Коротеева</w:t>
            </w:r>
            <w:proofErr w:type="spellEnd"/>
            <w:r>
              <w:rPr>
                <w:color w:val="000000"/>
              </w:rPr>
              <w:t xml:space="preserve"> Е.И./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2D6C8C" w:rsidRPr="00412947" w:rsidRDefault="002D6C8C" w:rsidP="0032213A">
            <w:r>
              <w:t xml:space="preserve">Изобразительное искусство. Искусство и ты. 2 класс.  </w:t>
            </w:r>
          </w:p>
        </w:tc>
      </w:tr>
      <w:tr w:rsidR="002D6C8C" w:rsidRPr="00412947" w:rsidTr="0011713D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Default="002D6C8C" w:rsidP="0032213A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</w:t>
            </w:r>
          </w:p>
        </w:tc>
      </w:tr>
      <w:tr w:rsidR="002D6C8C" w:rsidRPr="00412947" w:rsidTr="00756E06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3  классы</w:t>
            </w:r>
          </w:p>
          <w:p w:rsidR="002D6C8C" w:rsidRPr="00412947" w:rsidRDefault="002D6C8C" w:rsidP="00412947">
            <w:pPr>
              <w:jc w:val="center"/>
              <w:rPr>
                <w:b/>
              </w:rPr>
            </w:pP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proofErr w:type="spellStart"/>
            <w:r w:rsidRPr="00412947">
              <w:t>Рамзаева</w:t>
            </w:r>
            <w:proofErr w:type="spellEnd"/>
            <w:r w:rsidRPr="00412947">
              <w:t xml:space="preserve"> Т.Г. Русский язык в 2 частях.</w:t>
            </w:r>
          </w:p>
          <w:p w:rsidR="002D6C8C" w:rsidRPr="00412947" w:rsidRDefault="002D6C8C" w:rsidP="00412947">
            <w:r w:rsidRPr="00412947">
              <w:t>Якубовская Э.В., Павлова Н.В. Русский язык</w:t>
            </w:r>
          </w:p>
          <w:p w:rsidR="002D6C8C" w:rsidRPr="00412947" w:rsidRDefault="002D6C8C" w:rsidP="00412947">
            <w:r w:rsidRPr="00412947">
              <w:t xml:space="preserve">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Литературное чтение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Климанов Л.Ф., Горецкий В.Г., Голованова М.В. и др. Литературное чтение в 2 частях.</w:t>
            </w:r>
          </w:p>
          <w:p w:rsidR="002D6C8C" w:rsidRPr="00412947" w:rsidRDefault="002D6C8C" w:rsidP="00412947">
            <w:r w:rsidRPr="00412947">
              <w:t>Ильина С.Ю., Аксенова А.К., Головкина Т.М. Чтение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нарушениями)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Окружающий мир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 xml:space="preserve">А.А.Плешаков Окружающий мир в 2 частях 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Математика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 xml:space="preserve">М.И. Моро, М.А. </w:t>
            </w:r>
            <w:proofErr w:type="spellStart"/>
            <w:r w:rsidRPr="00412947">
              <w:t>Бантова</w:t>
            </w:r>
            <w:proofErr w:type="spellEnd"/>
            <w:r w:rsidRPr="00412947">
              <w:t xml:space="preserve"> Математика в 2 частях. </w:t>
            </w:r>
          </w:p>
          <w:p w:rsidR="002D6C8C" w:rsidRPr="00412947" w:rsidRDefault="002D6C8C" w:rsidP="00412947">
            <w:proofErr w:type="spellStart"/>
            <w:r w:rsidRPr="00412947">
              <w:t>Алышева</w:t>
            </w:r>
            <w:proofErr w:type="spellEnd"/>
            <w:r w:rsidRPr="00412947">
              <w:t xml:space="preserve"> Т.В. Математика 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32213A" w:rsidP="00412947">
            <w:r>
              <w:t xml:space="preserve"> Английский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32213A" w:rsidP="00412947">
            <w:r>
              <w:t xml:space="preserve"> </w:t>
            </w:r>
            <w:r w:rsidRPr="00FD2629">
              <w:t>Быкова Н.И., Дули Д., Поспелова М.Д.,</w:t>
            </w:r>
            <w:r>
              <w:t xml:space="preserve"> Эванс В. Английский язык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 w:rsidRPr="009130E7">
              <w:t xml:space="preserve">Критская  </w:t>
            </w:r>
            <w:proofErr w:type="spellStart"/>
            <w:r w:rsidRPr="009130E7">
              <w:t>Е.Д.</w:t>
            </w:r>
            <w:r>
              <w:t>Музыка</w:t>
            </w:r>
            <w:proofErr w:type="spellEnd"/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2D6C8C" w:rsidRDefault="002D6C8C" w:rsidP="003221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</w:t>
            </w:r>
            <w:proofErr w:type="spellStart"/>
            <w:r>
              <w:rPr>
                <w:color w:val="000000"/>
              </w:rPr>
              <w:t>Т.П.Технология</w:t>
            </w:r>
            <w:proofErr w:type="spellEnd"/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C9102F" w:rsidRDefault="00C9102F" w:rsidP="0032213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Горяева Н.А.,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Л.А., </w:t>
            </w: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 и др.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Б.М.</w:t>
            </w:r>
            <w:r>
              <w:t>Изобразительное</w:t>
            </w:r>
            <w:proofErr w:type="spellEnd"/>
            <w:r>
              <w:t xml:space="preserve"> искусство. Искусство вокруг нас. 3 класс. 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Default="002D6C8C" w:rsidP="0032213A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32213A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</w:t>
            </w:r>
          </w:p>
        </w:tc>
      </w:tr>
      <w:tr w:rsidR="002D6C8C" w:rsidRPr="00412947" w:rsidTr="00756E06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C" w:rsidRPr="00412947" w:rsidRDefault="002D6C8C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4  классы</w:t>
            </w:r>
          </w:p>
          <w:p w:rsidR="002D6C8C" w:rsidRPr="00412947" w:rsidRDefault="002D6C8C" w:rsidP="00412947">
            <w:pPr>
              <w:jc w:val="center"/>
              <w:rPr>
                <w:b/>
              </w:rPr>
            </w:pPr>
          </w:p>
        </w:tc>
      </w:tr>
      <w:tr w:rsidR="002D6C8C" w:rsidRPr="00412947" w:rsidTr="00756E06">
        <w:trPr>
          <w:trHeight w:val="26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 xml:space="preserve">Математика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Default="002D6C8C" w:rsidP="00412947">
            <w:r w:rsidRPr="00412947">
              <w:t xml:space="preserve">Моро М.И., </w:t>
            </w:r>
            <w:proofErr w:type="spellStart"/>
            <w:r w:rsidRPr="00412947">
              <w:t>Бантова</w:t>
            </w:r>
            <w:proofErr w:type="spellEnd"/>
            <w:r w:rsidRPr="00412947">
              <w:t xml:space="preserve"> М.А., Бельтюкова Математика в 2 частях</w:t>
            </w:r>
          </w:p>
          <w:p w:rsidR="002D6C8C" w:rsidRPr="00412947" w:rsidRDefault="002D6C8C" w:rsidP="00412947">
            <w:proofErr w:type="spellStart"/>
            <w:r w:rsidRPr="00412947">
              <w:t>Алышева</w:t>
            </w:r>
            <w:proofErr w:type="spellEnd"/>
            <w:r w:rsidRPr="00412947">
              <w:t xml:space="preserve"> Т.В. Математика 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2D6C8C" w:rsidRPr="00412947" w:rsidTr="00756E06">
        <w:trPr>
          <w:trHeight w:val="253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Окружающий мир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А.А.Плешаков Окружающий мир в 2 частях</w:t>
            </w:r>
          </w:p>
        </w:tc>
      </w:tr>
      <w:tr w:rsidR="002D6C8C" w:rsidRPr="00412947" w:rsidTr="00756E06">
        <w:trPr>
          <w:trHeight w:val="26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pPr>
              <w:rPr>
                <w:highlight w:val="yellow"/>
              </w:rPr>
            </w:pPr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Default="002D6C8C" w:rsidP="00412947">
            <w:proofErr w:type="spellStart"/>
            <w:r w:rsidRPr="00412947">
              <w:t>Рамзаева</w:t>
            </w:r>
            <w:proofErr w:type="spellEnd"/>
            <w:r w:rsidRPr="00412947">
              <w:t xml:space="preserve"> Т.Г. Русский язык в 2 частях</w:t>
            </w:r>
          </w:p>
          <w:p w:rsidR="002D6C8C" w:rsidRPr="00412947" w:rsidRDefault="002D6C8C" w:rsidP="00FD2629">
            <w:r w:rsidRPr="00412947">
              <w:t>Якубовская Э.В., Павлова Н.В. Русский язык</w:t>
            </w:r>
          </w:p>
          <w:p w:rsidR="002D6C8C" w:rsidRPr="00412947" w:rsidRDefault="002D6C8C" w:rsidP="00FD2629">
            <w:r w:rsidRPr="00412947">
              <w:t xml:space="preserve">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2D6C8C" w:rsidRPr="00412947" w:rsidTr="00756E06">
        <w:trPr>
          <w:trHeight w:val="253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 w:rsidRPr="00412947">
              <w:t>Литературное чтение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Default="002D6C8C" w:rsidP="00412947">
            <w:r w:rsidRPr="00412947">
              <w:t>Климанов Л.Ф., Горецкий В.Г., Голованова М.В. и др. Литературное чтение в 2 частях</w:t>
            </w:r>
          </w:p>
          <w:p w:rsidR="002D6C8C" w:rsidRPr="00412947" w:rsidRDefault="002D6C8C" w:rsidP="00412947">
            <w:r w:rsidRPr="00412947">
              <w:t>Ильина С.Ю., Аксенова А.К., Головкина Т.М. Чтение в 2 частях (</w:t>
            </w:r>
            <w:proofErr w:type="gramStart"/>
            <w:r w:rsidRPr="00412947">
              <w:t>для</w:t>
            </w:r>
            <w:proofErr w:type="gramEnd"/>
            <w:r w:rsidRPr="00412947">
              <w:t xml:space="preserve"> обучающихся с интеллектуальными  нарушениями)</w:t>
            </w:r>
          </w:p>
        </w:tc>
      </w:tr>
      <w:tr w:rsidR="002D6C8C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>
              <w:t xml:space="preserve"> Немецкий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8C" w:rsidRPr="00412947" w:rsidRDefault="002D6C8C" w:rsidP="00412947">
            <w:r>
              <w:t xml:space="preserve"> </w:t>
            </w:r>
            <w:r w:rsidRPr="00412947">
              <w:t>И.Л. Бим Немецкий язык в 2 частях</w:t>
            </w:r>
          </w:p>
        </w:tc>
      </w:tr>
      <w:tr w:rsidR="00C9102F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 w:rsidRPr="009130E7">
              <w:t xml:space="preserve">Критская  </w:t>
            </w:r>
            <w:proofErr w:type="spellStart"/>
            <w:r w:rsidRPr="009130E7">
              <w:t>Е.Д.</w:t>
            </w:r>
            <w:r>
              <w:t>Музыка</w:t>
            </w:r>
            <w:proofErr w:type="spellEnd"/>
          </w:p>
        </w:tc>
      </w:tr>
      <w:tr w:rsidR="00C9102F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2D6C8C" w:rsidRDefault="00C9102F" w:rsidP="003221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</w:t>
            </w:r>
            <w:proofErr w:type="spellStart"/>
            <w:r>
              <w:rPr>
                <w:color w:val="000000"/>
              </w:rPr>
              <w:t>Т.П.Технология</w:t>
            </w:r>
            <w:proofErr w:type="spellEnd"/>
          </w:p>
        </w:tc>
      </w:tr>
      <w:tr w:rsidR="00C9102F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C910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C9102F" w:rsidRPr="00412947" w:rsidRDefault="00C9102F" w:rsidP="00C9102F">
            <w:r>
              <w:t xml:space="preserve">Изобразительное искусство. Каждый народ - художник. </w:t>
            </w:r>
          </w:p>
        </w:tc>
      </w:tr>
      <w:tr w:rsidR="00C9102F" w:rsidRPr="00412947" w:rsidTr="00756E06">
        <w:trPr>
          <w:trHeight w:val="387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32213A">
            <w:r>
              <w:lastRenderedPageBreak/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>
              <w:t xml:space="preserve">Лях </w:t>
            </w:r>
            <w:proofErr w:type="spellStart"/>
            <w:r>
              <w:t>В.И.Физическая</w:t>
            </w:r>
            <w:proofErr w:type="spellEnd"/>
            <w:r>
              <w:t xml:space="preserve">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5 классы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32213A">
            <w:proofErr w:type="spellStart"/>
            <w:r w:rsidRPr="00412947">
              <w:t>Т.А.Ладыженская</w:t>
            </w:r>
            <w:proofErr w:type="spellEnd"/>
            <w:r w:rsidRPr="00412947">
              <w:t xml:space="preserve">, </w:t>
            </w:r>
            <w:r w:rsidR="0032213A">
              <w:t xml:space="preserve"> Баранов </w:t>
            </w:r>
            <w:proofErr w:type="spellStart"/>
            <w:r w:rsidR="0032213A">
              <w:t>В.П.</w:t>
            </w:r>
            <w:r w:rsidRPr="00412947">
              <w:t>и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др</w:t>
            </w:r>
            <w:proofErr w:type="gramStart"/>
            <w:r w:rsidRPr="00412947">
              <w:t>.Р</w:t>
            </w:r>
            <w:proofErr w:type="gramEnd"/>
            <w:r w:rsidRPr="00412947">
              <w:t>усский</w:t>
            </w:r>
            <w:proofErr w:type="spellEnd"/>
            <w:r w:rsidRPr="00412947">
              <w:t xml:space="preserve"> язы</w:t>
            </w:r>
            <w:r>
              <w:t xml:space="preserve">к. </w:t>
            </w:r>
            <w:r w:rsidRPr="00412947">
              <w:t xml:space="preserve"> Учебник</w:t>
            </w:r>
            <w:r w:rsidR="0032213A">
              <w:t xml:space="preserve"> ив 2х </w:t>
            </w:r>
            <w:proofErr w:type="gramStart"/>
            <w:r w:rsidR="0032213A">
              <w:t>частях</w:t>
            </w:r>
            <w:proofErr w:type="gramEnd"/>
            <w:r w:rsidRPr="00412947">
              <w:t xml:space="preserve"> для</w:t>
            </w:r>
            <w:r>
              <w:t xml:space="preserve"> общеобразовательных учреждений</w:t>
            </w:r>
            <w:r w:rsidRPr="00412947">
              <w:t xml:space="preserve"> 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  </w:t>
            </w:r>
            <w:proofErr w:type="spellStart"/>
            <w:r w:rsidRPr="00412947">
              <w:t>В.Я.Коровина</w:t>
            </w:r>
            <w:proofErr w:type="spellEnd"/>
            <w:proofErr w:type="gramStart"/>
            <w:r w:rsidRPr="00412947">
              <w:t xml:space="preserve"> </w:t>
            </w:r>
            <w:r w:rsidR="0032213A">
              <w:t>,</w:t>
            </w:r>
            <w:proofErr w:type="gramEnd"/>
            <w:r w:rsidR="0032213A">
              <w:t xml:space="preserve"> Журавлёв </w:t>
            </w:r>
            <w:proofErr w:type="spellStart"/>
            <w:r w:rsidR="0032213A">
              <w:t>В.П.</w:t>
            </w:r>
            <w:r w:rsidRPr="00412947">
              <w:t>Литер</w:t>
            </w:r>
            <w:r w:rsidR="0032213A">
              <w:t>атура</w:t>
            </w:r>
            <w:proofErr w:type="spellEnd"/>
            <w:r w:rsidR="0032213A">
              <w:t xml:space="preserve">. 5 </w:t>
            </w:r>
            <w:proofErr w:type="spellStart"/>
            <w:r w:rsidR="0032213A">
              <w:t>кл</w:t>
            </w:r>
            <w:proofErr w:type="spellEnd"/>
            <w:r w:rsidR="0032213A">
              <w:t>. учебник в 2х частях</w:t>
            </w:r>
            <w:r w:rsidRPr="00412947">
              <w:t xml:space="preserve"> для общеобразовательных учреждений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Математика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32213A" w:rsidP="00412947">
            <w:r>
              <w:t xml:space="preserve"> </w:t>
            </w:r>
            <w:proofErr w:type="spellStart"/>
            <w:r>
              <w:t>Виленкин</w:t>
            </w:r>
            <w:proofErr w:type="spellEnd"/>
            <w:r>
              <w:t xml:space="preserve"> Н.Я, </w:t>
            </w:r>
            <w:proofErr w:type="gramStart"/>
            <w:r>
              <w:t>Жохов</w:t>
            </w:r>
            <w:proofErr w:type="gramEnd"/>
            <w:r>
              <w:t xml:space="preserve"> В.И.</w:t>
            </w:r>
            <w:r w:rsidR="00C9102F" w:rsidRPr="00412947">
              <w:t xml:space="preserve">. Математика. Учебник </w:t>
            </w:r>
            <w:r>
              <w:t xml:space="preserve"> в 2х частях </w:t>
            </w:r>
            <w:r w:rsidR="00C9102F" w:rsidRPr="00412947">
              <w:t>для 5 класса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Древнего мира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А.А. </w:t>
            </w:r>
            <w:proofErr w:type="spellStart"/>
            <w:r w:rsidRPr="00412947">
              <w:t>Вигасин</w:t>
            </w:r>
            <w:proofErr w:type="spellEnd"/>
            <w:r w:rsidRPr="00412947">
              <w:t xml:space="preserve">, Г.И. </w:t>
            </w:r>
            <w:proofErr w:type="spellStart"/>
            <w:r w:rsidRPr="00412947">
              <w:t>Годер</w:t>
            </w:r>
            <w:proofErr w:type="spellEnd"/>
            <w:r w:rsidRPr="00412947">
              <w:t xml:space="preserve">, И.С. Свенцицкая  История Древнего мира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32213A">
            <w:r>
              <w:t xml:space="preserve"> </w:t>
            </w:r>
            <w:r w:rsidRPr="00412947">
              <w:t xml:space="preserve"> </w:t>
            </w:r>
            <w:r w:rsidR="0032213A">
              <w:rPr>
                <w:lang w:eastAsia="en-US"/>
              </w:rPr>
              <w:t xml:space="preserve"> Пасечник </w:t>
            </w:r>
            <w:proofErr w:type="spellStart"/>
            <w:r w:rsidR="0032213A">
              <w:rPr>
                <w:lang w:eastAsia="en-US"/>
              </w:rPr>
              <w:t>В.В.</w:t>
            </w:r>
            <w:r w:rsidRPr="00926E47">
              <w:rPr>
                <w:lang w:eastAsia="en-US"/>
              </w:rPr>
              <w:t>Биология</w:t>
            </w:r>
            <w:proofErr w:type="spellEnd"/>
            <w:r w:rsidRPr="00926E47">
              <w:rPr>
                <w:lang w:eastAsia="en-US"/>
              </w:rPr>
              <w:t>.</w:t>
            </w:r>
            <w:r w:rsidR="0032213A">
              <w:rPr>
                <w:lang w:eastAsia="en-US"/>
              </w:rPr>
              <w:t xml:space="preserve">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926E47">
              <w:rPr>
                <w:lang w:eastAsia="en-US"/>
              </w:rPr>
              <w:t xml:space="preserve">Алексеев А.И., Николина </w:t>
            </w:r>
            <w:proofErr w:type="spellStart"/>
            <w:r w:rsidRPr="00926E47">
              <w:rPr>
                <w:lang w:eastAsia="en-US"/>
              </w:rPr>
              <w:t>В.В.,Липкина</w:t>
            </w:r>
            <w:proofErr w:type="spellEnd"/>
            <w:r w:rsidRPr="00926E47">
              <w:rPr>
                <w:lang w:eastAsia="en-US"/>
              </w:rPr>
              <w:t xml:space="preserve"> </w:t>
            </w:r>
            <w:proofErr w:type="spellStart"/>
            <w:r w:rsidRPr="00926E47">
              <w:rPr>
                <w:lang w:eastAsia="en-US"/>
              </w:rPr>
              <w:t>Е.К.и</w:t>
            </w:r>
            <w:proofErr w:type="spellEnd"/>
            <w:r w:rsidRPr="00926E47">
              <w:rPr>
                <w:lang w:eastAsia="en-US"/>
              </w:rPr>
              <w:t xml:space="preserve"> </w:t>
            </w:r>
            <w:proofErr w:type="spellStart"/>
            <w:r w:rsidRPr="00926E47">
              <w:rPr>
                <w:lang w:eastAsia="en-US"/>
              </w:rPr>
              <w:t>др</w:t>
            </w:r>
            <w:proofErr w:type="gramStart"/>
            <w:r w:rsidRPr="00926E47">
              <w:rPr>
                <w:lang w:eastAsia="en-US"/>
              </w:rPr>
              <w:t>.Г</w:t>
            </w:r>
            <w:proofErr w:type="gramEnd"/>
            <w:r w:rsidRPr="00926E47">
              <w:rPr>
                <w:lang w:eastAsia="en-US"/>
              </w:rPr>
              <w:t>еография</w:t>
            </w:r>
            <w:proofErr w:type="spellEnd"/>
            <w:r w:rsidRPr="00926E47">
              <w:rPr>
                <w:lang w:eastAsia="en-US"/>
              </w:rPr>
              <w:t>.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32213A" w:rsidP="00412947">
            <w:r>
              <w:t xml:space="preserve"> Немецкий язык</w:t>
            </w:r>
            <w:r w:rsidR="00C9102F">
              <w:t xml:space="preserve"> 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926E47" w:rsidRDefault="00C9102F" w:rsidP="00926E47">
            <w:pPr>
              <w:rPr>
                <w:color w:val="C00000"/>
              </w:rPr>
            </w:pPr>
            <w:r>
              <w:t xml:space="preserve"> </w:t>
            </w:r>
            <w:r w:rsidR="0036059E">
              <w:rPr>
                <w:color w:val="000000"/>
              </w:rPr>
              <w:t xml:space="preserve"> Бим И.Л., </w:t>
            </w:r>
            <w:proofErr w:type="spellStart"/>
            <w:r w:rsidR="0036059E">
              <w:rPr>
                <w:color w:val="000000"/>
              </w:rPr>
              <w:t>Садомова</w:t>
            </w:r>
            <w:proofErr w:type="spellEnd"/>
            <w:r w:rsidR="0036059E">
              <w:rPr>
                <w:color w:val="000000"/>
              </w:rPr>
              <w:t xml:space="preserve"> </w:t>
            </w:r>
            <w:proofErr w:type="spellStart"/>
            <w:r w:rsidR="0036059E">
              <w:rPr>
                <w:color w:val="000000"/>
              </w:rPr>
              <w:t>Л.В.Немецкий</w:t>
            </w:r>
            <w:proofErr w:type="spellEnd"/>
            <w:r w:rsidR="0036059E">
              <w:rPr>
                <w:color w:val="000000"/>
              </w:rPr>
              <w:t xml:space="preserve"> язык</w:t>
            </w:r>
          </w:p>
          <w:p w:rsidR="00C9102F" w:rsidRPr="0011713D" w:rsidRDefault="00C9102F" w:rsidP="00412947">
            <w:pPr>
              <w:rPr>
                <w:color w:val="C00000"/>
              </w:rPr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41294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roofErr w:type="spellStart"/>
            <w:r w:rsidRPr="009130E7">
              <w:t>Виленский</w:t>
            </w:r>
            <w:proofErr w:type="spellEnd"/>
            <w:r w:rsidRPr="009130E7">
              <w:t xml:space="preserve"> М.Я</w:t>
            </w:r>
            <w:r>
              <w:t xml:space="preserve"> Физическая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412947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375D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Горяева Н.А., Островская О.В.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C9102F" w:rsidRPr="00412947" w:rsidRDefault="00C9102F" w:rsidP="00412947">
            <w:r>
              <w:t>Изобразительное искусство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412947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375DAB">
            <w:pPr>
              <w:rPr>
                <w:color w:val="000000"/>
              </w:rPr>
            </w:pPr>
            <w:r>
              <w:rPr>
                <w:color w:val="000000"/>
              </w:rPr>
              <w:t>Сергеева Г.П., Критская Е.Д. Музыка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375DAB" w:rsidRDefault="00C9102F" w:rsidP="00375DAB">
            <w:pPr>
              <w:rPr>
                <w:bCs/>
              </w:rPr>
            </w:pPr>
            <w:r w:rsidRPr="00375DAB">
              <w:rPr>
                <w:bCs/>
              </w:rPr>
              <w:t>Основы духовно-нравственной культуры народов России</w:t>
            </w:r>
          </w:p>
          <w:p w:rsidR="00C9102F" w:rsidRDefault="00C9102F" w:rsidP="00412947"/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375DAB" w:rsidRDefault="00C9102F" w:rsidP="00375DAB">
            <w:pPr>
              <w:rPr>
                <w:bCs/>
              </w:rPr>
            </w:pPr>
            <w:r w:rsidRPr="00375DAB">
              <w:rPr>
                <w:bCs/>
              </w:rPr>
              <w:t xml:space="preserve">Виноградова Н. Ф. Основы духовно-нравственной культуры народов России.  </w:t>
            </w:r>
          </w:p>
          <w:p w:rsidR="00C9102F" w:rsidRPr="00375DAB" w:rsidRDefault="00C9102F" w:rsidP="00375DAB">
            <w:pPr>
              <w:rPr>
                <w:b/>
                <w:bCs/>
              </w:rPr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375DAB" w:rsidRDefault="00C9102F" w:rsidP="00375DAB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885054" w:rsidRDefault="00C9102F" w:rsidP="00375D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  <w:proofErr w:type="spellStart"/>
            <w:r>
              <w:rPr>
                <w:color w:val="000000"/>
              </w:rPr>
              <w:t>А.Т.,Синица</w:t>
            </w:r>
            <w:proofErr w:type="spellEnd"/>
            <w:r>
              <w:rPr>
                <w:color w:val="000000"/>
              </w:rPr>
              <w:t xml:space="preserve"> Н.В. Технология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6 классы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М.Т.Баранов</w:t>
            </w:r>
            <w:proofErr w:type="spellEnd"/>
            <w:r w:rsidRPr="00412947">
              <w:t xml:space="preserve">, Г.А. </w:t>
            </w:r>
            <w:proofErr w:type="spellStart"/>
            <w:r w:rsidRPr="00412947">
              <w:t>Ладыженская</w:t>
            </w:r>
            <w:proofErr w:type="spellEnd"/>
            <w:r w:rsidRPr="00412947">
              <w:t xml:space="preserve"> и др. Русский язык.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В.Я. </w:t>
            </w:r>
            <w:proofErr w:type="spellStart"/>
            <w:r w:rsidRPr="00412947">
              <w:t>Коровина</w:t>
            </w:r>
            <w:proofErr w:type="gramStart"/>
            <w:r w:rsidRPr="00412947">
              <w:t>,Ж</w:t>
            </w:r>
            <w:proofErr w:type="gramEnd"/>
            <w:r w:rsidRPr="00412947">
              <w:t>уравлев</w:t>
            </w:r>
            <w:proofErr w:type="spellEnd"/>
            <w:r w:rsidRPr="00412947">
              <w:t xml:space="preserve"> В.П.,</w:t>
            </w:r>
            <w:r w:rsidRPr="00412947">
              <w:rPr>
                <w:color w:val="000000"/>
              </w:rPr>
              <w:t xml:space="preserve"> В.И. Коровин</w:t>
            </w:r>
            <w:r w:rsidRPr="00412947">
              <w:t xml:space="preserve"> Литература в  2 частях 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Математика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gramStart"/>
            <w:r w:rsidRPr="00412947">
              <w:t>Мерзляк</w:t>
            </w:r>
            <w:proofErr w:type="gramEnd"/>
            <w:r w:rsidRPr="00412947">
              <w:t xml:space="preserve"> А.Г., Полонский В.Б., Якир М.С. Математика. Учебник для 6 класса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Всеобщая история. История Древнего мира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Е.В. </w:t>
            </w:r>
            <w:proofErr w:type="spellStart"/>
            <w:r w:rsidRPr="00412947">
              <w:t>Агибалова</w:t>
            </w:r>
            <w:proofErr w:type="spellEnd"/>
            <w:r w:rsidRPr="00412947">
              <w:t xml:space="preserve">, Г.М. Донской История средних веков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России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Арсентьев Н.М., Данилов А.А., Стефанович П.С. и др. / Под ред. </w:t>
            </w:r>
            <w:proofErr w:type="spellStart"/>
            <w:r w:rsidRPr="00412947">
              <w:t>Торкунова</w:t>
            </w:r>
            <w:proofErr w:type="spellEnd"/>
            <w:r w:rsidRPr="00412947">
              <w:t xml:space="preserve"> А.В. История России. В 2- х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Обществознание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Л.Н.Боголюбова, Л.В.Иванова Обществознание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412947">
              <w:t xml:space="preserve"> </w:t>
            </w:r>
            <w:r w:rsidRPr="00375DAB">
              <w:rPr>
                <w:lang w:eastAsia="en-US"/>
              </w:rPr>
              <w:t>Никишов А.И., Биология. Организмы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36059E" w:rsidP="00412947">
            <w:r>
              <w:t xml:space="preserve"> </w:t>
            </w:r>
            <w:r w:rsidRPr="00926E47">
              <w:rPr>
                <w:lang w:eastAsia="en-US"/>
              </w:rPr>
              <w:t xml:space="preserve">Алексеев А.И., Николина </w:t>
            </w:r>
            <w:proofErr w:type="spellStart"/>
            <w:r w:rsidRPr="00926E47">
              <w:rPr>
                <w:lang w:eastAsia="en-US"/>
              </w:rPr>
              <w:t>В.В.,Липкина</w:t>
            </w:r>
            <w:proofErr w:type="spellEnd"/>
            <w:r w:rsidRPr="00926E47">
              <w:rPr>
                <w:lang w:eastAsia="en-US"/>
              </w:rPr>
              <w:t xml:space="preserve"> </w:t>
            </w:r>
            <w:proofErr w:type="spellStart"/>
            <w:r w:rsidRPr="00926E47">
              <w:rPr>
                <w:lang w:eastAsia="en-US"/>
              </w:rPr>
              <w:t>Е.К.и</w:t>
            </w:r>
            <w:proofErr w:type="spellEnd"/>
            <w:r w:rsidRPr="00926E47">
              <w:rPr>
                <w:lang w:eastAsia="en-US"/>
              </w:rPr>
              <w:t xml:space="preserve"> </w:t>
            </w:r>
            <w:proofErr w:type="spellStart"/>
            <w:r w:rsidRPr="00926E47">
              <w:rPr>
                <w:lang w:eastAsia="en-US"/>
              </w:rPr>
              <w:t>др</w:t>
            </w:r>
            <w:proofErr w:type="gramStart"/>
            <w:r w:rsidRPr="00926E47">
              <w:rPr>
                <w:lang w:eastAsia="en-US"/>
              </w:rPr>
              <w:t>.Г</w:t>
            </w:r>
            <w:proofErr w:type="gramEnd"/>
            <w:r w:rsidRPr="00926E47">
              <w:rPr>
                <w:lang w:eastAsia="en-US"/>
              </w:rPr>
              <w:t>еография</w:t>
            </w:r>
            <w:proofErr w:type="spellEnd"/>
            <w:r w:rsidRPr="00926E47">
              <w:rPr>
                <w:lang w:eastAsia="en-US"/>
              </w:rPr>
              <w:t>.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36059E" w:rsidP="00412947">
            <w:r>
              <w:t xml:space="preserve">  Английский язык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36059E" w:rsidP="00412947">
            <w:r>
              <w:t xml:space="preserve"> Ваулина Ю.Е., Дули Д. Английский язык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BA1717">
            <w:proofErr w:type="spellStart"/>
            <w:r w:rsidRPr="009130E7">
              <w:t>Виленский</w:t>
            </w:r>
            <w:proofErr w:type="spellEnd"/>
            <w:r w:rsidRPr="009130E7">
              <w:t xml:space="preserve"> М.Я</w:t>
            </w:r>
            <w:r>
              <w:t xml:space="preserve"> Физическая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>Сергеева Г.П., Критская Е.Д. Музыка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BA1717"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Изобразительное искусство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412947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885054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  <w:proofErr w:type="spellStart"/>
            <w:r>
              <w:rPr>
                <w:color w:val="000000"/>
              </w:rPr>
              <w:t>А.Т.,Синица</w:t>
            </w:r>
            <w:proofErr w:type="spellEnd"/>
            <w:r>
              <w:rPr>
                <w:color w:val="000000"/>
              </w:rPr>
              <w:t xml:space="preserve"> Н.В. Технология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7 классы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Default="00C9102F" w:rsidP="00412947">
            <w:proofErr w:type="spellStart"/>
            <w:r w:rsidRPr="00412947">
              <w:t>Т.Баранов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Т.А.Ладыженская</w:t>
            </w:r>
            <w:proofErr w:type="spellEnd"/>
            <w:r w:rsidRPr="00412947">
              <w:t xml:space="preserve"> и др.  Русский язык</w:t>
            </w:r>
          </w:p>
          <w:p w:rsidR="00C9102F" w:rsidRDefault="00C9102F" w:rsidP="006450B3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Якубовская Э. В., </w:t>
            </w: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 Г.</w:t>
            </w:r>
          </w:p>
          <w:p w:rsidR="00C9102F" w:rsidRPr="006450B3" w:rsidRDefault="00C9102F" w:rsidP="00412947">
            <w:r>
              <w:t xml:space="preserve">Русский язык. 7 класс. Учебник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lastRenderedPageBreak/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В.Я.Коровина, </w:t>
            </w:r>
            <w:r w:rsidRPr="00412947">
              <w:rPr>
                <w:color w:val="000000"/>
              </w:rPr>
              <w:t>В.П. Журавлев, В.И. Коровин.</w:t>
            </w:r>
            <w:r w:rsidRPr="00412947">
              <w:t xml:space="preserve"> Литература в 2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Немецкий </w:t>
            </w:r>
            <w:r w:rsidRPr="00412947">
              <w:t>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</w:t>
            </w:r>
            <w:r>
              <w:t xml:space="preserve">.Л. Бим Немецкий язык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Алгебра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 Макарычев</w:t>
            </w:r>
            <w:r>
              <w:t xml:space="preserve"> Ю.Н.,</w:t>
            </w:r>
            <w:proofErr w:type="spellStart"/>
            <w:r w:rsidRPr="00412947">
              <w:t>Миндюк</w:t>
            </w:r>
            <w:proofErr w:type="spellEnd"/>
            <w:r w:rsidRPr="00412947">
              <w:t xml:space="preserve"> </w:t>
            </w:r>
            <w:proofErr w:type="spellStart"/>
            <w:r w:rsidRPr="00412947">
              <w:t>Н.Г.Алгебра</w:t>
            </w:r>
            <w:proofErr w:type="spellEnd"/>
            <w:r w:rsidRPr="00412947">
              <w:t xml:space="preserve">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Геометрия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Л.С.Атанасян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В.Ф.Бутузов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С.Б.Кадомцев</w:t>
            </w:r>
            <w:proofErr w:type="spellEnd"/>
            <w:r w:rsidRPr="00412947">
              <w:t xml:space="preserve">  Геометрия 7-9 классы</w:t>
            </w:r>
          </w:p>
        </w:tc>
      </w:tr>
      <w:tr w:rsidR="0036059E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9E" w:rsidRPr="00412947" w:rsidRDefault="0036059E" w:rsidP="00412947">
            <w:r>
              <w:t>Вероятность и статистика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9E" w:rsidRPr="00412947" w:rsidRDefault="0036059E" w:rsidP="00412947">
            <w:r>
              <w:t xml:space="preserve">Высоцкий И.Р., Ященко </w:t>
            </w:r>
            <w:proofErr w:type="spellStart"/>
            <w:r>
              <w:t>И.В.Вероятность</w:t>
            </w:r>
            <w:proofErr w:type="spellEnd"/>
            <w:r>
              <w:t xml:space="preserve"> и статистика в2х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Всеобщая история. История  </w:t>
            </w:r>
            <w:proofErr w:type="spellStart"/>
            <w:proofErr w:type="gramStart"/>
            <w:r w:rsidRPr="00412947">
              <w:t>История</w:t>
            </w:r>
            <w:proofErr w:type="spellEnd"/>
            <w:proofErr w:type="gramEnd"/>
            <w:r w:rsidRPr="00412947">
              <w:t xml:space="preserve"> нового времени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412947">
              <w:t xml:space="preserve"> </w:t>
            </w:r>
            <w:proofErr w:type="spellStart"/>
            <w:r>
              <w:rPr>
                <w:color w:val="000000"/>
              </w:rPr>
              <w:t>Юдовская</w:t>
            </w:r>
            <w:proofErr w:type="spellEnd"/>
            <w:r>
              <w:rPr>
                <w:color w:val="000000"/>
              </w:rPr>
              <w:t xml:space="preserve"> А.Я., Баранов П.А., Ванюшкина Л.М./Под ред. </w:t>
            </w: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А.А.</w:t>
            </w:r>
            <w:r>
              <w:t>Всеобщая</w:t>
            </w:r>
            <w:proofErr w:type="spellEnd"/>
            <w:r>
              <w:t xml:space="preserve"> история. История Нового времени.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России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Default="00C9102F" w:rsidP="00412947">
            <w:r w:rsidRPr="00412947">
              <w:t xml:space="preserve">Арсентьев Н.М., Данилов А.А., Стефанович П.С. и др. / Под ред. </w:t>
            </w:r>
            <w:proofErr w:type="spellStart"/>
            <w:r w:rsidRPr="00412947">
              <w:t>Торкунова</w:t>
            </w:r>
            <w:proofErr w:type="spellEnd"/>
            <w:r w:rsidRPr="00412947">
              <w:t xml:space="preserve"> А.</w:t>
            </w:r>
            <w:r>
              <w:t xml:space="preserve">В. История России. </w:t>
            </w:r>
          </w:p>
          <w:p w:rsidR="00C9102F" w:rsidRPr="006450B3" w:rsidRDefault="00C9102F" w:rsidP="0041294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Бгажнокова</w:t>
            </w:r>
            <w:proofErr w:type="spellEnd"/>
            <w:r>
              <w:rPr>
                <w:color w:val="000000"/>
              </w:rPr>
              <w:t xml:space="preserve"> И. М., Смирнова Л. В.</w:t>
            </w:r>
          </w:p>
          <w:p w:rsidR="00C9102F" w:rsidRPr="006450B3" w:rsidRDefault="00C9102F" w:rsidP="00412947">
            <w:r>
              <w:t xml:space="preserve">История Отечества. 7 класс. Учебник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Обществознание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Л.Н.Боголюбова, Л.В.Иванова Обществознание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Информатика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Босова</w:t>
            </w:r>
            <w:proofErr w:type="spellEnd"/>
            <w:r w:rsidRPr="00412947">
              <w:t xml:space="preserve"> Л.Л., </w:t>
            </w:r>
            <w:proofErr w:type="spellStart"/>
            <w:r w:rsidRPr="00412947">
              <w:t>Босова</w:t>
            </w:r>
            <w:proofErr w:type="spellEnd"/>
            <w:r w:rsidRPr="00412947">
              <w:t xml:space="preserve"> А.Ю. Информатика: учебник для 7 класса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Default="00C9102F" w:rsidP="00412947">
            <w:r w:rsidRPr="00395958">
              <w:rPr>
                <w:lang w:eastAsia="en-US"/>
              </w:rPr>
              <w:t xml:space="preserve">Алексеев А.И., Николина </w:t>
            </w:r>
            <w:proofErr w:type="spellStart"/>
            <w:r w:rsidRPr="00395958">
              <w:rPr>
                <w:lang w:eastAsia="en-US"/>
              </w:rPr>
              <w:t>В.В.,Липкина</w:t>
            </w:r>
            <w:proofErr w:type="spellEnd"/>
            <w:r w:rsidRPr="00395958">
              <w:rPr>
                <w:lang w:eastAsia="en-US"/>
              </w:rPr>
              <w:t xml:space="preserve"> </w:t>
            </w:r>
            <w:proofErr w:type="spellStart"/>
            <w:r w:rsidRPr="00395958">
              <w:rPr>
                <w:lang w:eastAsia="en-US"/>
              </w:rPr>
              <w:t>Е.К.и</w:t>
            </w:r>
            <w:proofErr w:type="spellEnd"/>
            <w:r w:rsidRPr="00395958">
              <w:rPr>
                <w:lang w:eastAsia="en-US"/>
              </w:rPr>
              <w:t xml:space="preserve"> </w:t>
            </w:r>
            <w:proofErr w:type="spellStart"/>
            <w:r w:rsidRPr="00395958">
              <w:rPr>
                <w:lang w:eastAsia="en-US"/>
              </w:rPr>
              <w:t>др</w:t>
            </w:r>
            <w:proofErr w:type="gramStart"/>
            <w:r w:rsidRPr="00395958">
              <w:rPr>
                <w:lang w:eastAsia="en-US"/>
              </w:rPr>
              <w:t>.Г</w:t>
            </w:r>
            <w:proofErr w:type="gramEnd"/>
            <w:r w:rsidRPr="00395958">
              <w:rPr>
                <w:lang w:eastAsia="en-US"/>
              </w:rPr>
              <w:t>еография</w:t>
            </w:r>
            <w:proofErr w:type="spellEnd"/>
            <w:r w:rsidRPr="00395958">
              <w:rPr>
                <w:lang w:eastAsia="en-US"/>
              </w:rPr>
              <w:t>.</w:t>
            </w:r>
          </w:p>
          <w:p w:rsidR="00C9102F" w:rsidRPr="00412947" w:rsidRDefault="00C9102F" w:rsidP="00412947">
            <w:r>
              <w:t xml:space="preserve">Лифанова </w:t>
            </w:r>
            <w:proofErr w:type="spellStart"/>
            <w:r>
              <w:t>Т.М.,Соломина</w:t>
            </w:r>
            <w:proofErr w:type="spellEnd"/>
            <w:r>
              <w:t xml:space="preserve"> Е.Н. География </w:t>
            </w:r>
            <w:r w:rsidRPr="00412947">
              <w:t xml:space="preserve">(для </w:t>
            </w:r>
            <w:proofErr w:type="gramStart"/>
            <w:r w:rsidRPr="00412947">
              <w:t>обучающихся</w:t>
            </w:r>
            <w:proofErr w:type="gramEnd"/>
            <w:r w:rsidRPr="00412947">
              <w:t xml:space="preserve"> с интеллектуальными 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 </w:t>
            </w:r>
            <w:r w:rsidRPr="00395958">
              <w:rPr>
                <w:lang w:eastAsia="en-US"/>
              </w:rPr>
              <w:t xml:space="preserve">Викторов </w:t>
            </w:r>
            <w:proofErr w:type="spellStart"/>
            <w:r w:rsidRPr="00395958">
              <w:rPr>
                <w:lang w:eastAsia="en-US"/>
              </w:rPr>
              <w:t>В.П.,Никишов</w:t>
            </w:r>
            <w:proofErr w:type="spellEnd"/>
            <w:r w:rsidRPr="00395958">
              <w:rPr>
                <w:lang w:eastAsia="en-US"/>
              </w:rPr>
              <w:t xml:space="preserve"> А.И., </w:t>
            </w:r>
            <w:proofErr w:type="spellStart"/>
            <w:r w:rsidRPr="00395958">
              <w:rPr>
                <w:lang w:eastAsia="en-US"/>
              </w:rPr>
              <w:t>Биология</w:t>
            </w:r>
            <w:proofErr w:type="gramStart"/>
            <w:r w:rsidRPr="00395958">
              <w:rPr>
                <w:lang w:eastAsia="en-US"/>
              </w:rPr>
              <w:t>.Р</w:t>
            </w:r>
            <w:proofErr w:type="gramEnd"/>
            <w:r w:rsidRPr="00395958">
              <w:rPr>
                <w:lang w:eastAsia="en-US"/>
              </w:rPr>
              <w:t>астения</w:t>
            </w:r>
            <w:proofErr w:type="spellEnd"/>
            <w:r w:rsidRPr="00395958">
              <w:rPr>
                <w:lang w:eastAsia="en-US"/>
              </w:rPr>
              <w:t>. Бактерии. Грибы и лишайники.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Физика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А.В.Перышкин</w:t>
            </w:r>
            <w:proofErr w:type="spellEnd"/>
            <w:r w:rsidRPr="00412947">
              <w:t xml:space="preserve">  Физика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BA1717">
            <w:proofErr w:type="spellStart"/>
            <w:r w:rsidRPr="009130E7">
              <w:t>Виленский</w:t>
            </w:r>
            <w:proofErr w:type="spellEnd"/>
            <w:r w:rsidRPr="009130E7">
              <w:t xml:space="preserve"> М.Я</w:t>
            </w:r>
            <w:r>
              <w:t xml:space="preserve"> Физическая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>Сергеева Г.П., Критская Е.Д. Музыка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39595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А.С., Гуров Г.Е.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C9102F" w:rsidRPr="00412947" w:rsidRDefault="00C9102F" w:rsidP="00395958">
            <w:r>
              <w:t xml:space="preserve">Изобразительное искусство. Дизайн и архитектура в жизни человека.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885054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  <w:proofErr w:type="spellStart"/>
            <w:r>
              <w:rPr>
                <w:color w:val="000000"/>
              </w:rPr>
              <w:t>А.Т.,Синица</w:t>
            </w:r>
            <w:proofErr w:type="spellEnd"/>
            <w:r>
              <w:rPr>
                <w:color w:val="000000"/>
              </w:rPr>
              <w:t xml:space="preserve"> Н.В. Технология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8 классы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Default="00C9102F" w:rsidP="00E370BE">
            <w:pPr>
              <w:rPr>
                <w:color w:val="000000"/>
              </w:rPr>
            </w:pPr>
            <w:r>
              <w:t xml:space="preserve"> </w:t>
            </w:r>
            <w:r w:rsidRPr="00412947">
              <w:t xml:space="preserve"> </w:t>
            </w:r>
            <w:proofErr w:type="spellStart"/>
            <w:r>
              <w:rPr>
                <w:color w:val="000000"/>
              </w:rPr>
              <w:t>Бархударов</w:t>
            </w:r>
            <w:proofErr w:type="spellEnd"/>
            <w:r>
              <w:rPr>
                <w:color w:val="000000"/>
              </w:rPr>
              <w:t xml:space="preserve"> С.Г., Крючков С.Е., Максимов Л.Ю. и др.</w:t>
            </w:r>
          </w:p>
          <w:p w:rsidR="00C9102F" w:rsidRPr="00412947" w:rsidRDefault="00C9102F" w:rsidP="00412947">
            <w:r>
              <w:rPr>
                <w:color w:val="000000"/>
              </w:rPr>
              <w:t>Русский язык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В.Я.Коровина, </w:t>
            </w:r>
            <w:r w:rsidRPr="00412947">
              <w:rPr>
                <w:color w:val="000000"/>
              </w:rPr>
              <w:t>В.П. Журавлев, В.И. Коровин.</w:t>
            </w:r>
            <w:r w:rsidRPr="00412947">
              <w:t xml:space="preserve"> Литература в 2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Немецкий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412947">
              <w:t xml:space="preserve"> И</w:t>
            </w:r>
            <w:r>
              <w:t>.Л. Бим Немецкий язык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Алгебра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Ю.Н.Макарычев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Н.Г.Миндюк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К.И.Нешков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С.Б.Суворова</w:t>
            </w:r>
            <w:proofErr w:type="spellEnd"/>
            <w:r w:rsidRPr="00412947">
              <w:t xml:space="preserve">  Алгебра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Геометрия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Л.С.Атанасян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В.Ф.Бутузов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С.Б.Кадомцев</w:t>
            </w:r>
            <w:proofErr w:type="spellEnd"/>
            <w:r w:rsidRPr="00412947">
              <w:t xml:space="preserve">  Геометрия 7-9 классы</w:t>
            </w:r>
          </w:p>
        </w:tc>
      </w:tr>
      <w:tr w:rsidR="0036059E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9E" w:rsidRPr="00412947" w:rsidRDefault="0036059E" w:rsidP="00412947">
            <w:r>
              <w:t>Вероятность и статистика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9E" w:rsidRPr="00412947" w:rsidRDefault="0036059E" w:rsidP="00412947">
            <w:r>
              <w:t xml:space="preserve">Высоцкий И.Р., Ященко </w:t>
            </w:r>
            <w:proofErr w:type="spellStart"/>
            <w:r>
              <w:t>И.В.Вероятность</w:t>
            </w:r>
            <w:proofErr w:type="spellEnd"/>
            <w:r>
              <w:t xml:space="preserve"> и статистика в2х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Нового времени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412947">
              <w:t xml:space="preserve"> </w:t>
            </w:r>
            <w:proofErr w:type="spellStart"/>
            <w:r>
              <w:rPr>
                <w:color w:val="000000"/>
              </w:rPr>
              <w:t>Юдовская</w:t>
            </w:r>
            <w:proofErr w:type="spellEnd"/>
            <w:r>
              <w:rPr>
                <w:color w:val="000000"/>
              </w:rPr>
              <w:t xml:space="preserve"> А.Я., Баранов П.А., Ванюшкина Л.М./Под ред. </w:t>
            </w: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А.А.</w:t>
            </w:r>
            <w:r>
              <w:t>Всеобщая</w:t>
            </w:r>
            <w:proofErr w:type="spellEnd"/>
            <w:r>
              <w:t xml:space="preserve"> история. История Нового времени.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России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Арсентьев Н.М., Данилов А.А., Стефанович П.С. и др. / Под ред. </w:t>
            </w:r>
            <w:proofErr w:type="spellStart"/>
            <w:r w:rsidRPr="00412947">
              <w:t>Торкунова</w:t>
            </w:r>
            <w:proofErr w:type="spellEnd"/>
            <w:r w:rsidRPr="00412947">
              <w:t xml:space="preserve"> А.В. История России. В 2- х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Обществознание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Л.Н. Боголюбов, Н.И. Городецкая Обществознание.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A92A43">
              <w:rPr>
                <w:lang w:eastAsia="en-US"/>
              </w:rPr>
              <w:t xml:space="preserve">Алексеев А.И., Николина </w:t>
            </w:r>
            <w:proofErr w:type="spellStart"/>
            <w:r w:rsidRPr="00A92A43">
              <w:rPr>
                <w:lang w:eastAsia="en-US"/>
              </w:rPr>
              <w:t>В.В.,Липкина</w:t>
            </w:r>
            <w:proofErr w:type="spellEnd"/>
            <w:r w:rsidRPr="00A92A43">
              <w:rPr>
                <w:lang w:eastAsia="en-US"/>
              </w:rPr>
              <w:t xml:space="preserve"> </w:t>
            </w:r>
            <w:proofErr w:type="spellStart"/>
            <w:r w:rsidRPr="00A92A43">
              <w:rPr>
                <w:lang w:eastAsia="en-US"/>
              </w:rPr>
              <w:t>Е.К.и</w:t>
            </w:r>
            <w:proofErr w:type="spellEnd"/>
            <w:r w:rsidRPr="00A92A43">
              <w:rPr>
                <w:lang w:eastAsia="en-US"/>
              </w:rPr>
              <w:t xml:space="preserve"> </w:t>
            </w:r>
            <w:proofErr w:type="spellStart"/>
            <w:r w:rsidRPr="00A92A43">
              <w:rPr>
                <w:lang w:eastAsia="en-US"/>
              </w:rPr>
              <w:t>др</w:t>
            </w:r>
            <w:proofErr w:type="gramStart"/>
            <w:r w:rsidRPr="00A92A43">
              <w:rPr>
                <w:lang w:eastAsia="en-US"/>
              </w:rPr>
              <w:t>.Г</w:t>
            </w:r>
            <w:proofErr w:type="gramEnd"/>
            <w:r w:rsidRPr="00A92A43">
              <w:rPr>
                <w:lang w:eastAsia="en-US"/>
              </w:rPr>
              <w:t>еография</w:t>
            </w:r>
            <w:proofErr w:type="spellEnd"/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lastRenderedPageBreak/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A92A43">
            <w:r>
              <w:t xml:space="preserve"> </w:t>
            </w:r>
            <w:r w:rsidRPr="00412947">
              <w:t xml:space="preserve"> </w:t>
            </w:r>
            <w:r w:rsidRPr="00A92A43">
              <w:rPr>
                <w:lang w:eastAsia="en-US"/>
              </w:rPr>
              <w:t>Никишов</w:t>
            </w:r>
            <w:r>
              <w:rPr>
                <w:lang w:eastAsia="en-US"/>
              </w:rPr>
              <w:t xml:space="preserve"> А.И., </w:t>
            </w:r>
            <w:proofErr w:type="spellStart"/>
            <w:r>
              <w:rPr>
                <w:lang w:eastAsia="en-US"/>
              </w:rPr>
              <w:t>Шарова</w:t>
            </w:r>
            <w:proofErr w:type="spellEnd"/>
            <w:r>
              <w:rPr>
                <w:lang w:eastAsia="en-US"/>
              </w:rPr>
              <w:t xml:space="preserve"> И.Х. </w:t>
            </w:r>
            <w:proofErr w:type="spellStart"/>
            <w:r w:rsidRPr="00A92A43">
              <w:rPr>
                <w:lang w:eastAsia="en-US"/>
              </w:rPr>
              <w:t>Биология</w:t>
            </w:r>
            <w:proofErr w:type="gramStart"/>
            <w:r w:rsidRPr="00A92A43">
              <w:rPr>
                <w:lang w:eastAsia="en-US"/>
              </w:rPr>
              <w:t>.Ж</w:t>
            </w:r>
            <w:proofErr w:type="gramEnd"/>
            <w:r w:rsidRPr="00A92A43">
              <w:rPr>
                <w:lang w:eastAsia="en-US"/>
              </w:rPr>
              <w:t>ивотные</w:t>
            </w:r>
            <w:proofErr w:type="spellEnd"/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Физика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А.В.Перышкин</w:t>
            </w:r>
            <w:proofErr w:type="spellEnd"/>
            <w:r w:rsidRPr="00412947">
              <w:t xml:space="preserve">  Физика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Химия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412947">
              <w:t xml:space="preserve">  </w:t>
            </w:r>
            <w:r w:rsidRPr="00A92A43">
              <w:rPr>
                <w:lang w:eastAsia="en-US"/>
              </w:rPr>
              <w:t xml:space="preserve">Габриелян О.С., Остроумов </w:t>
            </w:r>
            <w:proofErr w:type="spellStart"/>
            <w:r w:rsidRPr="00A92A43">
              <w:rPr>
                <w:lang w:eastAsia="en-US"/>
              </w:rPr>
              <w:t>И.Г.,Сладков</w:t>
            </w:r>
            <w:proofErr w:type="spellEnd"/>
            <w:r w:rsidRPr="00A92A43">
              <w:rPr>
                <w:lang w:eastAsia="en-US"/>
              </w:rPr>
              <w:t xml:space="preserve"> С.А.   Химия                        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Информатика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Босова</w:t>
            </w:r>
            <w:proofErr w:type="spellEnd"/>
            <w:r w:rsidRPr="00412947">
              <w:t xml:space="preserve"> Л.Л., </w:t>
            </w:r>
            <w:proofErr w:type="spellStart"/>
            <w:r w:rsidRPr="00412947">
              <w:t>Босова</w:t>
            </w:r>
            <w:proofErr w:type="spellEnd"/>
            <w:r w:rsidRPr="00412947">
              <w:t xml:space="preserve"> А.Ю. Информатика: учебник для 8 класса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885054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  <w:proofErr w:type="spellStart"/>
            <w:r>
              <w:rPr>
                <w:color w:val="000000"/>
              </w:rPr>
              <w:t>А.Т.,Синица</w:t>
            </w:r>
            <w:proofErr w:type="spellEnd"/>
            <w:r>
              <w:rPr>
                <w:color w:val="000000"/>
              </w:rPr>
              <w:t xml:space="preserve"> Н.В. Технология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Основы безопасности жизнедеятельности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 w:rsidRPr="009130E7">
              <w:t xml:space="preserve">Хренников </w:t>
            </w:r>
            <w:r>
              <w:t xml:space="preserve"> Б.,</w:t>
            </w:r>
            <w:r w:rsidRPr="009130E7">
              <w:t xml:space="preserve"> Гололобов Н.</w:t>
            </w:r>
            <w:r>
              <w:t xml:space="preserve"> Основы безопасности жизнедеятельности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Музыка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>Сергеева Г.П., Критская Е.Д. Музыка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Изобразительное искусство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А.С., Гуров Г.Е.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</w:p>
          <w:p w:rsidR="00C9102F" w:rsidRPr="00412947" w:rsidRDefault="00C9102F" w:rsidP="00BA1717">
            <w:r>
              <w:t xml:space="preserve">Изобразительное искусство. Дизайн и архитектура в жизни человека.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 w:rsidRPr="009130E7">
              <w:t>Лях В.И.</w:t>
            </w:r>
            <w:r>
              <w:t xml:space="preserve"> Физическая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9 классы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Default="00C9102F" w:rsidP="00412947">
            <w:r>
              <w:t xml:space="preserve"> </w:t>
            </w:r>
            <w:proofErr w:type="spellStart"/>
            <w:r>
              <w:rPr>
                <w:color w:val="000000"/>
              </w:rPr>
              <w:t>Бархударов</w:t>
            </w:r>
            <w:proofErr w:type="spellEnd"/>
            <w:r>
              <w:rPr>
                <w:color w:val="000000"/>
              </w:rPr>
              <w:t xml:space="preserve"> С.Г., Крючков С.Е., Максимов Л.Ю. и </w:t>
            </w:r>
            <w:proofErr w:type="spellStart"/>
            <w:r>
              <w:rPr>
                <w:color w:val="000000"/>
              </w:rPr>
              <w:t>др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усский</w:t>
            </w:r>
            <w:proofErr w:type="spellEnd"/>
            <w:r>
              <w:rPr>
                <w:color w:val="000000"/>
              </w:rPr>
              <w:t xml:space="preserve"> язык</w:t>
            </w:r>
          </w:p>
          <w:p w:rsidR="00C9102F" w:rsidRPr="00412947" w:rsidRDefault="00C9102F" w:rsidP="00412947">
            <w:r>
              <w:t>Якубовская Э.В.,</w:t>
            </w:r>
            <w:proofErr w:type="spellStart"/>
            <w:r>
              <w:t>Г</w:t>
            </w:r>
            <w:r>
              <w:rPr>
                <w:u w:val="single"/>
              </w:rPr>
              <w:t>алунчикова</w:t>
            </w:r>
            <w:proofErr w:type="spellEnd"/>
            <w:r>
              <w:rPr>
                <w:u w:val="single"/>
              </w:rPr>
              <w:t xml:space="preserve"> Н.Г. Русский язык </w:t>
            </w:r>
            <w:r w:rsidRPr="00412947">
              <w:t xml:space="preserve">(для </w:t>
            </w:r>
            <w:proofErr w:type="gramStart"/>
            <w:r w:rsidRPr="00412947">
              <w:t>обучающихся</w:t>
            </w:r>
            <w:proofErr w:type="gramEnd"/>
            <w:r w:rsidRPr="00412947">
              <w:t xml:space="preserve"> с интеллектуальными 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В.Я.Коровина, </w:t>
            </w:r>
            <w:r w:rsidRPr="00412947">
              <w:rPr>
                <w:color w:val="000000"/>
              </w:rPr>
              <w:t>В.П. Журавлев, В.И. Коровин.</w:t>
            </w:r>
            <w:r w:rsidRPr="00412947">
              <w:t xml:space="preserve"> Литература в 2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r>
              <w:t>Чтение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r>
              <w:t>Аксенова А.К., Шишкова М.И.</w:t>
            </w:r>
            <w:r w:rsidRPr="00412947">
              <w:t xml:space="preserve"> Чтение (для </w:t>
            </w:r>
            <w:proofErr w:type="gramStart"/>
            <w:r w:rsidRPr="00412947">
              <w:t>обучающихся</w:t>
            </w:r>
            <w:proofErr w:type="gramEnd"/>
            <w:r w:rsidRPr="00412947">
              <w:t xml:space="preserve"> с интеллектуальными 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816061" w:rsidP="00412947">
            <w:r>
              <w:t xml:space="preserve"> Немецкий </w:t>
            </w:r>
            <w:r w:rsidR="00C9102F" w:rsidRPr="00412947">
              <w:t xml:space="preserve">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816061">
            <w:pPr>
              <w:ind w:right="75" w:firstLine="35"/>
            </w:pPr>
            <w:r w:rsidRPr="00412947">
              <w:t xml:space="preserve"> </w:t>
            </w:r>
            <w:r w:rsidR="00816061">
              <w:t xml:space="preserve"> Бим И.Л., </w:t>
            </w:r>
            <w:proofErr w:type="spellStart"/>
            <w:r w:rsidR="00816061">
              <w:t>Садомова</w:t>
            </w:r>
            <w:proofErr w:type="spellEnd"/>
            <w:r w:rsidR="00816061">
              <w:t xml:space="preserve"> </w:t>
            </w:r>
            <w:proofErr w:type="spellStart"/>
            <w:r w:rsidR="00816061">
              <w:t>Л.В..Немецкий</w:t>
            </w:r>
            <w:proofErr w:type="spellEnd"/>
            <w:r w:rsidR="00816061">
              <w:t xml:space="preserve"> язык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Алгебра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Макарычев Ю.Н.,</w:t>
            </w:r>
            <w:proofErr w:type="spellStart"/>
            <w:r w:rsidRPr="00412947">
              <w:t>Миндюк</w:t>
            </w:r>
            <w:proofErr w:type="spellEnd"/>
            <w:r w:rsidRPr="00412947">
              <w:t xml:space="preserve"> Н.Г. Алгебра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Геометрия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Л.С.Атанасян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В.Ф.Бутузов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С.Б.Кадомцев</w:t>
            </w:r>
            <w:proofErr w:type="spellEnd"/>
            <w:r w:rsidRPr="00412947">
              <w:t xml:space="preserve">  Геометрия 7-9 классы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r>
              <w:t xml:space="preserve">Математика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r>
              <w:t>Антропов А.П.,</w:t>
            </w:r>
            <w:proofErr w:type="spellStart"/>
            <w:r>
              <w:t>Ходот</w:t>
            </w:r>
            <w:proofErr w:type="spellEnd"/>
            <w:r>
              <w:t xml:space="preserve"> А.Ю. Математика  </w:t>
            </w:r>
            <w:r w:rsidRPr="00412947">
              <w:t xml:space="preserve"> (для </w:t>
            </w:r>
            <w:proofErr w:type="gramStart"/>
            <w:r w:rsidRPr="00412947">
              <w:t>обучающихся</w:t>
            </w:r>
            <w:proofErr w:type="gramEnd"/>
            <w:r w:rsidRPr="00412947">
              <w:t xml:space="preserve"> с интеллектуальными  нарушениями)</w:t>
            </w:r>
          </w:p>
        </w:tc>
      </w:tr>
      <w:tr w:rsidR="00816061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61" w:rsidRDefault="00816061" w:rsidP="007451E1">
            <w:r>
              <w:t>Вероятность и статистика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61" w:rsidRDefault="00816061" w:rsidP="007451E1">
            <w:r>
              <w:t xml:space="preserve">Высоцкий И.Р., Ященко </w:t>
            </w:r>
            <w:proofErr w:type="spellStart"/>
            <w:r>
              <w:t>И.В.Вероятность</w:t>
            </w:r>
            <w:proofErr w:type="spellEnd"/>
            <w:r>
              <w:t xml:space="preserve"> и статистика в2х частях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России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Арсентьев Н. М., Данилов А. А., </w:t>
            </w:r>
            <w:proofErr w:type="spellStart"/>
            <w:r w:rsidRPr="00412947">
              <w:t>Левандовский</w:t>
            </w:r>
            <w:proofErr w:type="spellEnd"/>
            <w:r w:rsidRPr="00412947">
              <w:t xml:space="preserve"> А. А. и др./ Под ред. </w:t>
            </w:r>
            <w:proofErr w:type="spellStart"/>
            <w:r w:rsidRPr="00412947">
              <w:t>Торкунова</w:t>
            </w:r>
            <w:proofErr w:type="spellEnd"/>
            <w:r w:rsidRPr="00412947">
              <w:t xml:space="preserve"> А. В.</w:t>
            </w:r>
          </w:p>
          <w:p w:rsidR="00C9102F" w:rsidRPr="00412947" w:rsidRDefault="00C9102F" w:rsidP="00412947">
            <w:r w:rsidRPr="00412947">
              <w:t xml:space="preserve">История России в 2-х частях.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Всеобщая история, новейшая история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816061" w:rsidP="00816061">
            <w:r>
              <w:t xml:space="preserve"> </w:t>
            </w:r>
            <w:proofErr w:type="spellStart"/>
            <w:r>
              <w:t>Юдовская</w:t>
            </w:r>
            <w:proofErr w:type="spellEnd"/>
            <w:r>
              <w:t xml:space="preserve"> А.Я., Баранов П.А. </w:t>
            </w:r>
            <w:r w:rsidR="00C9102F" w:rsidRPr="00412947">
              <w:t xml:space="preserve">Всеобщая история. </w:t>
            </w:r>
            <w:r>
              <w:t xml:space="preserve"> </w:t>
            </w:r>
            <w:r w:rsidR="00C9102F" w:rsidRPr="00412947">
              <w:t xml:space="preserve">  </w:t>
            </w:r>
            <w:r>
              <w:t xml:space="preserve">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r>
              <w:t>История Отечества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7451E1">
            <w:proofErr w:type="spellStart"/>
            <w:r>
              <w:t>Бгажнокова</w:t>
            </w:r>
            <w:proofErr w:type="spellEnd"/>
            <w:r>
              <w:t xml:space="preserve"> И.М., Смирнова </w:t>
            </w:r>
            <w:proofErr w:type="spellStart"/>
            <w:r>
              <w:t>Л.В.История</w:t>
            </w:r>
            <w:proofErr w:type="spellEnd"/>
            <w:r>
              <w:t xml:space="preserve"> Отечества </w:t>
            </w:r>
            <w:r w:rsidRPr="00412947">
              <w:t xml:space="preserve">(для </w:t>
            </w:r>
            <w:proofErr w:type="gramStart"/>
            <w:r w:rsidRPr="00412947">
              <w:t>обучающихся</w:t>
            </w:r>
            <w:proofErr w:type="gramEnd"/>
            <w:r w:rsidRPr="00412947">
              <w:t xml:space="preserve"> с интеллектуальными  нарушениями)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Обществознание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816061" w:rsidP="00412947">
            <w:proofErr w:type="spellStart"/>
            <w:r>
              <w:t>Л.Н.Боголюбова</w:t>
            </w:r>
            <w:proofErr w:type="spellEnd"/>
            <w:r>
              <w:t xml:space="preserve">,  </w:t>
            </w:r>
            <w:proofErr w:type="spellStart"/>
            <w:r>
              <w:t>Лазебникова</w:t>
            </w:r>
            <w:proofErr w:type="spellEnd"/>
            <w:r>
              <w:t xml:space="preserve"> А.Ю. </w:t>
            </w:r>
            <w:r w:rsidR="00C9102F" w:rsidRPr="00412947">
              <w:t xml:space="preserve">Обществознание.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816061" w:rsidP="00412947">
            <w:r>
              <w:t xml:space="preserve"> Алексеев А.И., Николина В.В.</w:t>
            </w:r>
            <w:r w:rsidR="00C9102F" w:rsidRPr="00412947">
              <w:t xml:space="preserve"> География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>
              <w:t xml:space="preserve"> </w:t>
            </w:r>
            <w:r w:rsidRPr="00BA1717">
              <w:rPr>
                <w:lang w:eastAsia="en-US"/>
              </w:rPr>
              <w:t>Никишов А.</w:t>
            </w:r>
            <w:r>
              <w:rPr>
                <w:lang w:eastAsia="en-US"/>
              </w:rPr>
              <w:t xml:space="preserve">И., Богданов Н.А. </w:t>
            </w:r>
            <w:r w:rsidRPr="00BA1717">
              <w:rPr>
                <w:lang w:eastAsia="en-US"/>
              </w:rPr>
              <w:t>Биология.</w:t>
            </w:r>
            <w:r>
              <w:rPr>
                <w:lang w:eastAsia="en-US"/>
              </w:rPr>
              <w:t xml:space="preserve"> </w:t>
            </w:r>
            <w:r w:rsidRPr="00BA1717">
              <w:rPr>
                <w:lang w:eastAsia="en-US"/>
              </w:rPr>
              <w:t>Человек и его здоровье</w:t>
            </w:r>
            <w:r>
              <w:t xml:space="preserve"> </w:t>
            </w:r>
            <w:proofErr w:type="spellStart"/>
            <w:r>
              <w:t>Клепинина</w:t>
            </w:r>
            <w:proofErr w:type="spellEnd"/>
            <w:r>
              <w:t xml:space="preserve"> </w:t>
            </w:r>
            <w:proofErr w:type="spellStart"/>
            <w:r>
              <w:t>З.А.Биологи</w:t>
            </w:r>
            <w:proofErr w:type="gramStart"/>
            <w:r>
              <w:t>я</w:t>
            </w:r>
            <w:proofErr w:type="spellEnd"/>
            <w:r w:rsidRPr="00412947">
              <w:t>(</w:t>
            </w:r>
            <w:proofErr w:type="gramEnd"/>
            <w:r w:rsidRPr="00412947">
              <w:t>для обучающихся с интеллектуальными  нарушениями</w:t>
            </w:r>
            <w:r>
              <w:t>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Физика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А.В.Перышкин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Е.М.Гутник</w:t>
            </w:r>
            <w:proofErr w:type="spellEnd"/>
            <w:r w:rsidRPr="00412947">
              <w:t xml:space="preserve"> Физика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Химия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  О.С.Габриелян  Химия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Информатика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Босова</w:t>
            </w:r>
            <w:proofErr w:type="spellEnd"/>
            <w:r w:rsidRPr="00412947">
              <w:t xml:space="preserve"> Л.Л., </w:t>
            </w:r>
            <w:proofErr w:type="spellStart"/>
            <w:r w:rsidRPr="00412947">
              <w:t>Босова</w:t>
            </w:r>
            <w:proofErr w:type="spellEnd"/>
            <w:r w:rsidRPr="00412947">
              <w:t xml:space="preserve"> </w:t>
            </w:r>
            <w:r>
              <w:t>А.Ю. Информатика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Технология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885054" w:rsidRDefault="00C9102F" w:rsidP="00BA17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  <w:proofErr w:type="spellStart"/>
            <w:r>
              <w:rPr>
                <w:color w:val="000000"/>
              </w:rPr>
              <w:t>А.Т.,Синица</w:t>
            </w:r>
            <w:proofErr w:type="spellEnd"/>
            <w:r>
              <w:rPr>
                <w:color w:val="000000"/>
              </w:rPr>
              <w:t xml:space="preserve"> Н.В. Технология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Основы безопасности жизнедеятельности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 w:rsidRPr="009130E7">
              <w:t xml:space="preserve">Хренников </w:t>
            </w:r>
            <w:r>
              <w:t xml:space="preserve"> Б.,</w:t>
            </w:r>
            <w:r w:rsidRPr="009130E7">
              <w:t xml:space="preserve"> Гололобов Н.</w:t>
            </w:r>
            <w:r>
              <w:t xml:space="preserve"> Основы безопасности жизнедеятельности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BA1717">
            <w:pPr>
              <w:rPr>
                <w:color w:val="000000"/>
              </w:rPr>
            </w:pPr>
            <w:r w:rsidRPr="009130E7">
              <w:t>Лях В.И.</w:t>
            </w:r>
            <w:r>
              <w:t xml:space="preserve"> Физическая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412947">
            <w:pPr>
              <w:jc w:val="center"/>
              <w:rPr>
                <w:b/>
              </w:rPr>
            </w:pPr>
            <w:r w:rsidRPr="00412947">
              <w:rPr>
                <w:b/>
              </w:rPr>
              <w:t>10 класс</w:t>
            </w:r>
          </w:p>
          <w:p w:rsidR="00C9102F" w:rsidRPr="00412947" w:rsidRDefault="00C9102F" w:rsidP="00412947">
            <w:pPr>
              <w:jc w:val="center"/>
            </w:pPr>
          </w:p>
        </w:tc>
      </w:tr>
      <w:tr w:rsidR="00C9102F" w:rsidRPr="00412947" w:rsidTr="000108C7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02F" w:rsidRPr="00E56835" w:rsidRDefault="00C9102F" w:rsidP="009E35A8">
            <w:r w:rsidRPr="00E56835">
              <w:lastRenderedPageBreak/>
              <w:t xml:space="preserve">Русский язык.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02F" w:rsidRPr="00E56835" w:rsidRDefault="00C9102F" w:rsidP="000108C7">
            <w:proofErr w:type="spellStart"/>
            <w:r w:rsidRPr="00E56835">
              <w:t>Рыбченкова</w:t>
            </w:r>
            <w:proofErr w:type="spellEnd"/>
            <w:r w:rsidRPr="00E56835">
              <w:t xml:space="preserve"> Л.М., Александрова О.М., </w:t>
            </w:r>
            <w:proofErr w:type="spellStart"/>
            <w:r w:rsidRPr="00E56835">
              <w:t>Нарушевич</w:t>
            </w:r>
            <w:proofErr w:type="spellEnd"/>
            <w:r w:rsidRPr="00E56835">
              <w:t xml:space="preserve"> А.Г. и др. Русский язык (базовый уровень).  10 - 11 классы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E56835" w:rsidRDefault="00C9102F" w:rsidP="00412947">
            <w:r w:rsidRPr="00E56835">
              <w:t>Лебедев Ю.В. Литература (базовый</w:t>
            </w:r>
            <w:r>
              <w:t xml:space="preserve"> уровень) (в 2 частях)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Английский язык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Афанасьева О.В., Дули </w:t>
            </w:r>
            <w:proofErr w:type="spellStart"/>
            <w:r w:rsidRPr="00412947">
              <w:t>Д.,Михеева</w:t>
            </w:r>
            <w:proofErr w:type="spellEnd"/>
            <w:r w:rsidRPr="00412947">
              <w:t xml:space="preserve"> И.В. Английский язык (базовый уровень)</w:t>
            </w:r>
          </w:p>
        </w:tc>
      </w:tr>
      <w:tr w:rsidR="00C9102F" w:rsidRPr="00412947" w:rsidTr="000108C7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Алгебра и начала анализа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02F" w:rsidRPr="00E56835" w:rsidRDefault="00C9102F" w:rsidP="000108C7">
            <w:r w:rsidRPr="00E56835">
              <w:t xml:space="preserve">Колягин Ю.М., Ткачёва М.В., Фёдорова Н.Е. и </w:t>
            </w:r>
            <w:proofErr w:type="spellStart"/>
            <w:proofErr w:type="gramStart"/>
            <w:r w:rsidRPr="00E56835">
              <w:t>др</w:t>
            </w:r>
            <w:proofErr w:type="spellEnd"/>
            <w:proofErr w:type="gramEnd"/>
            <w:r w:rsidRPr="00E56835">
              <w:t xml:space="preserve"> Математика: алгебра и начала математического анализа, геометрия. Алгебра и начала математического анали</w:t>
            </w:r>
            <w:r>
              <w:t>за</w:t>
            </w:r>
          </w:p>
        </w:tc>
      </w:tr>
      <w:tr w:rsidR="00C9102F" w:rsidRPr="00412947" w:rsidTr="000108C7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Геометрия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02F" w:rsidRPr="00E56835" w:rsidRDefault="00C9102F" w:rsidP="000108C7">
            <w:proofErr w:type="spellStart"/>
            <w:r w:rsidRPr="00E56835">
              <w:t>Атанасян</w:t>
            </w:r>
            <w:proofErr w:type="spellEnd"/>
            <w:r w:rsidRPr="00E56835">
              <w:t xml:space="preserve"> Л.С., Бутузов В.Ф., Кадомцев С.Б. и др. Математика: алгебра и начала математического анализа, геометрия. Геометрия (базовый и углублённый уро</w:t>
            </w:r>
            <w:r>
              <w:t>вень)</w:t>
            </w:r>
          </w:p>
        </w:tc>
      </w:tr>
      <w:tr w:rsidR="00C9102F" w:rsidRPr="00412947" w:rsidTr="000108C7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История России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02F" w:rsidRPr="00E56835" w:rsidRDefault="00C9102F" w:rsidP="000108C7">
            <w:proofErr w:type="spellStart"/>
            <w:r w:rsidRPr="00E56835">
              <w:t>Горинов</w:t>
            </w:r>
            <w:proofErr w:type="spellEnd"/>
            <w:r w:rsidRPr="00E56835">
              <w:t xml:space="preserve"> М. М., Данилов А. А., </w:t>
            </w:r>
            <w:proofErr w:type="spellStart"/>
            <w:r w:rsidRPr="00E56835">
              <w:t>Моруков</w:t>
            </w:r>
            <w:proofErr w:type="spellEnd"/>
            <w:r w:rsidRPr="00E56835">
              <w:t xml:space="preserve"> М. Ю. и др./под ред. </w:t>
            </w:r>
            <w:proofErr w:type="spellStart"/>
            <w:r w:rsidRPr="00E56835">
              <w:t>Торкунова</w:t>
            </w:r>
            <w:proofErr w:type="spellEnd"/>
            <w:r w:rsidRPr="00E56835">
              <w:t xml:space="preserve"> А.В.  История России (базовый</w:t>
            </w:r>
            <w:r>
              <w:t xml:space="preserve"> уровень) (в 3 частях)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Обществознание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 w:rsidRPr="00412947">
              <w:t>Л.Н.Боголюбов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А.Ю.Лазебникова</w:t>
            </w:r>
            <w:proofErr w:type="spellEnd"/>
            <w:r w:rsidRPr="00412947">
              <w:t xml:space="preserve"> Челов</w:t>
            </w:r>
            <w:r>
              <w:t xml:space="preserve">ек и общество </w:t>
            </w:r>
            <w:r w:rsidRPr="00412947">
              <w:t xml:space="preserve">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Е.М. </w:t>
            </w:r>
            <w:proofErr w:type="spellStart"/>
            <w:r w:rsidRPr="00412947">
              <w:t>Домогацких</w:t>
            </w:r>
            <w:proofErr w:type="spellEnd"/>
            <w:r w:rsidRPr="00412947">
              <w:t xml:space="preserve">, Н.И. </w:t>
            </w:r>
            <w:proofErr w:type="gramStart"/>
            <w:r w:rsidRPr="00412947">
              <w:t>Алексеевский</w:t>
            </w:r>
            <w:proofErr w:type="gramEnd"/>
            <w:r w:rsidRPr="00412947">
              <w:t xml:space="preserve"> География: Экономическая и социальная гео</w:t>
            </w:r>
            <w:r>
              <w:t>графия мира: в 2 частях</w:t>
            </w:r>
            <w:r w:rsidRPr="00412947">
              <w:t xml:space="preserve">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424995" w:rsidP="00412947">
            <w:r>
              <w:t xml:space="preserve"> </w:t>
            </w:r>
            <w:proofErr w:type="spellStart"/>
            <w:r>
              <w:t>Сивоглазов</w:t>
            </w:r>
            <w:proofErr w:type="spellEnd"/>
            <w:r>
              <w:t xml:space="preserve"> В.И., Агафонов И.Б.</w:t>
            </w:r>
            <w:r w:rsidR="00C9102F" w:rsidRPr="00412947">
              <w:t xml:space="preserve"> Общая биология.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Физика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E56835" w:rsidRDefault="00C9102F" w:rsidP="00412947">
            <w:proofErr w:type="spellStart"/>
            <w:r w:rsidRPr="00E56835">
              <w:t>Мякишев</w:t>
            </w:r>
            <w:proofErr w:type="spellEnd"/>
            <w:r w:rsidRPr="00E56835">
              <w:t xml:space="preserve"> Г.Я., </w:t>
            </w:r>
            <w:proofErr w:type="spellStart"/>
            <w:r w:rsidRPr="00E56835">
              <w:t>Буховцев</w:t>
            </w:r>
            <w:proofErr w:type="spellEnd"/>
            <w:r w:rsidRPr="00E56835">
              <w:t xml:space="preserve"> Б.Б., Сотский Н.Н. / Под ред. Парфентьевой Н.А. Фи</w:t>
            </w:r>
            <w:r>
              <w:t>зика (базовый уровень)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Химия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E56835" w:rsidRDefault="00C9102F" w:rsidP="00412947">
            <w:r w:rsidRPr="00E56835">
              <w:t>Габриелян О.С., Остроумов И.Г., Сладков С.А. Х</w:t>
            </w:r>
            <w:r>
              <w:t>имия (базовый уровень)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r w:rsidRPr="00412947">
              <w:t xml:space="preserve">Информатика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412947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</w:t>
            </w:r>
            <w:proofErr w:type="spellStart"/>
            <w:r>
              <w:t>А.Ю.Информатика</w:t>
            </w:r>
            <w:proofErr w:type="spellEnd"/>
            <w:r>
              <w:t>. Базовый уровень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2D6C8C">
            <w:r>
              <w:t>Основы безопасности жизнедеятельности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9130E7" w:rsidRDefault="00C9102F" w:rsidP="002D6C8C">
            <w:r w:rsidRPr="009130E7">
              <w:t>Ким С.В., Горский В.А.</w:t>
            </w:r>
            <w:r>
              <w:t xml:space="preserve"> Основы безопасности жизнедеятельности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2D6C8C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9130E7" w:rsidRDefault="00C9102F" w:rsidP="002D6C8C">
            <w:r w:rsidRPr="009130E7">
              <w:t xml:space="preserve">Лях </w:t>
            </w:r>
            <w:proofErr w:type="spellStart"/>
            <w:r w:rsidRPr="009130E7">
              <w:t>В.И.</w:t>
            </w:r>
            <w:r>
              <w:t>Физическая</w:t>
            </w:r>
            <w:proofErr w:type="spellEnd"/>
            <w:r>
              <w:t xml:space="preserve"> культура</w:t>
            </w:r>
          </w:p>
        </w:tc>
      </w:tr>
      <w:tr w:rsidR="00C9102F" w:rsidRPr="00412947" w:rsidTr="00756E06">
        <w:trPr>
          <w:trHeight w:val="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2D6C8C">
            <w:pPr>
              <w:jc w:val="center"/>
              <w:rPr>
                <w:b/>
              </w:rPr>
            </w:pPr>
            <w:r w:rsidRPr="00412947">
              <w:rPr>
                <w:b/>
              </w:rPr>
              <w:t>11 класс</w:t>
            </w:r>
          </w:p>
          <w:p w:rsidR="00C9102F" w:rsidRPr="00412947" w:rsidRDefault="00C9102F" w:rsidP="002D6C8C">
            <w:pPr>
              <w:jc w:val="center"/>
            </w:pPr>
          </w:p>
        </w:tc>
      </w:tr>
      <w:tr w:rsidR="00C9102F" w:rsidRPr="00412947" w:rsidTr="009E35A8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Русский язык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2D6C8C">
            <w:proofErr w:type="spellStart"/>
            <w:r w:rsidRPr="00E56835">
              <w:t>Рыбченкова</w:t>
            </w:r>
            <w:proofErr w:type="spellEnd"/>
            <w:r w:rsidRPr="00E56835">
              <w:t xml:space="preserve"> Л.М., Александрова О.М., </w:t>
            </w:r>
            <w:proofErr w:type="spellStart"/>
            <w:r w:rsidRPr="00E56835">
              <w:t>Нарушевич</w:t>
            </w:r>
            <w:proofErr w:type="spellEnd"/>
            <w:r w:rsidRPr="00E56835">
              <w:t xml:space="preserve"> А.Г. и др. Русский язык (базовый уровень).  10 - 11 классы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Литература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В.П. Журавле</w:t>
            </w:r>
            <w:r>
              <w:t>в</w:t>
            </w:r>
            <w:r w:rsidRPr="00412947">
              <w:t xml:space="preserve"> Литература  в  2 частях</w:t>
            </w:r>
          </w:p>
        </w:tc>
      </w:tr>
      <w:tr w:rsidR="00C9102F" w:rsidRPr="00412947" w:rsidTr="00E63F01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2D6C8C">
            <w:r w:rsidRPr="00412947">
              <w:t xml:space="preserve">Английский язык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2D6C8C">
            <w:r w:rsidRPr="00412947">
              <w:t xml:space="preserve">Афанасьева О.В., Дули </w:t>
            </w:r>
            <w:proofErr w:type="spellStart"/>
            <w:r w:rsidRPr="00412947">
              <w:t>Д.,Михеева</w:t>
            </w:r>
            <w:proofErr w:type="spellEnd"/>
            <w:r w:rsidRPr="00412947">
              <w:t xml:space="preserve"> И.В. Английский язык (базовый уровень)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Алгебра и начала анализа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proofErr w:type="spellStart"/>
            <w:r w:rsidRPr="00412947">
              <w:t>Ю.М.Колягин</w:t>
            </w:r>
            <w:proofErr w:type="spellEnd"/>
            <w:r w:rsidRPr="00412947">
              <w:t xml:space="preserve">, М.В. Ткачева, Н.Е. Федорова, М.И. </w:t>
            </w:r>
            <w:proofErr w:type="spellStart"/>
            <w:r w:rsidRPr="00412947">
              <w:t>Шабунин</w:t>
            </w:r>
            <w:proofErr w:type="spellEnd"/>
            <w:r w:rsidRPr="00412947">
              <w:t xml:space="preserve">    Алгебра и начала анализа.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Геометрия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proofErr w:type="spellStart"/>
            <w:r w:rsidRPr="00412947">
              <w:t>Л.С.Атанасян</w:t>
            </w:r>
            <w:proofErr w:type="spellEnd"/>
            <w:r w:rsidRPr="00412947">
              <w:t xml:space="preserve"> Геометрия 10-11 классы.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>
              <w:t>История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C0DB6" w:rsidRDefault="00424995" w:rsidP="002D6C8C">
            <w:r>
              <w:t xml:space="preserve"> </w:t>
            </w:r>
            <w:proofErr w:type="spellStart"/>
            <w:r>
              <w:t>В.Р.Мединский</w:t>
            </w:r>
            <w:proofErr w:type="spellEnd"/>
            <w:r>
              <w:t xml:space="preserve">, </w:t>
            </w:r>
            <w:proofErr w:type="spellStart"/>
            <w:r>
              <w:t>А.В.Торкунов</w:t>
            </w:r>
            <w:proofErr w:type="spellEnd"/>
            <w:r>
              <w:t xml:space="preserve"> История России</w:t>
            </w:r>
          </w:p>
        </w:tc>
      </w:tr>
      <w:tr w:rsidR="00424995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95" w:rsidRDefault="00424995" w:rsidP="002D6C8C">
            <w:r>
              <w:t>Обществознание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95" w:rsidRDefault="00424995" w:rsidP="002D6C8C">
            <w:r>
              <w:t xml:space="preserve"> Боголюбов Л.Н., Городецкая Н.И.Обществознание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География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Е.М. </w:t>
            </w:r>
            <w:proofErr w:type="spellStart"/>
            <w:r w:rsidRPr="00412947">
              <w:t>Домогацких</w:t>
            </w:r>
            <w:proofErr w:type="spellEnd"/>
            <w:r w:rsidRPr="00412947">
              <w:t xml:space="preserve">, Н.И. </w:t>
            </w:r>
            <w:proofErr w:type="gramStart"/>
            <w:r w:rsidRPr="00412947">
              <w:t>Алексеевский</w:t>
            </w:r>
            <w:proofErr w:type="gramEnd"/>
            <w:r w:rsidRPr="00412947">
              <w:t xml:space="preserve"> География: Экономическая и социальная география мира: в 2</w:t>
            </w:r>
            <w:r>
              <w:t xml:space="preserve"> ч</w:t>
            </w:r>
            <w:r w:rsidRPr="00412947">
              <w:t xml:space="preserve">астях.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>Биология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424995" w:rsidP="002D6C8C">
            <w:r>
              <w:t xml:space="preserve"> </w:t>
            </w:r>
            <w:proofErr w:type="spellStart"/>
            <w:r>
              <w:t>Сивоглазов</w:t>
            </w:r>
            <w:proofErr w:type="spellEnd"/>
            <w:r>
              <w:t xml:space="preserve"> В.И., Агафонов И.Б.</w:t>
            </w:r>
            <w:r w:rsidRPr="00412947">
              <w:t xml:space="preserve"> </w:t>
            </w:r>
            <w:r w:rsidR="00C9102F" w:rsidRPr="00412947">
              <w:t xml:space="preserve"> Общая биология. 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Физика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proofErr w:type="spellStart"/>
            <w:r w:rsidRPr="00412947">
              <w:t>Г.Я.Мякишев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Б.Б.Буховцев</w:t>
            </w:r>
            <w:proofErr w:type="spellEnd"/>
            <w:r w:rsidRPr="00412947">
              <w:t xml:space="preserve">, </w:t>
            </w:r>
            <w:proofErr w:type="spellStart"/>
            <w:r w:rsidRPr="00412947">
              <w:t>В.М.Чаругин</w:t>
            </w:r>
            <w:proofErr w:type="spellEnd"/>
            <w:r w:rsidRPr="00412947">
              <w:t xml:space="preserve">  Физика.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Химия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О.С.Габриелян Химия 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r w:rsidRPr="00412947">
              <w:t xml:space="preserve">Информатика 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02F" w:rsidRPr="00412947" w:rsidRDefault="00C9102F" w:rsidP="002D6C8C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</w:t>
            </w:r>
            <w:proofErr w:type="spellStart"/>
            <w:r>
              <w:t>А.Ю.Информатика</w:t>
            </w:r>
            <w:proofErr w:type="spellEnd"/>
            <w:r>
              <w:t>. Базовый уровень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412947" w:rsidRDefault="00C9102F" w:rsidP="0032213A">
            <w:r>
              <w:t>Основы безопасности жизнедеятельности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9130E7" w:rsidRDefault="00C9102F" w:rsidP="0032213A">
            <w:r w:rsidRPr="009130E7">
              <w:t>Ким С.В., Горский В.А.</w:t>
            </w:r>
            <w:r>
              <w:t xml:space="preserve"> Основы безопасности жизнедеятельности</w:t>
            </w:r>
          </w:p>
        </w:tc>
      </w:tr>
      <w:tr w:rsidR="00C9102F" w:rsidRPr="00412947" w:rsidTr="00756E06">
        <w:trPr>
          <w:trHeight w:val="68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Default="00C9102F" w:rsidP="0032213A">
            <w:r>
              <w:t>Физическая культура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2F" w:rsidRPr="009130E7" w:rsidRDefault="00C9102F" w:rsidP="0032213A">
            <w:r w:rsidRPr="009130E7">
              <w:t xml:space="preserve">Лях </w:t>
            </w:r>
            <w:proofErr w:type="spellStart"/>
            <w:r w:rsidRPr="009130E7">
              <w:t>В.И.</w:t>
            </w:r>
            <w:r>
              <w:t>Физическая</w:t>
            </w:r>
            <w:proofErr w:type="spellEnd"/>
            <w:r>
              <w:t xml:space="preserve"> культура</w:t>
            </w:r>
          </w:p>
        </w:tc>
      </w:tr>
    </w:tbl>
    <w:p w:rsidR="00756E06" w:rsidRDefault="00756E06" w:rsidP="00756E06"/>
    <w:p w:rsidR="00756E06" w:rsidRDefault="00756E06" w:rsidP="00756E06">
      <w:pPr>
        <w:rPr>
          <w:sz w:val="22"/>
          <w:szCs w:val="22"/>
        </w:rPr>
      </w:pPr>
    </w:p>
    <w:p w:rsidR="00756E06" w:rsidRDefault="00756E06" w:rsidP="00756E06">
      <w:pPr>
        <w:jc w:val="center"/>
        <w:rPr>
          <w:sz w:val="22"/>
          <w:szCs w:val="22"/>
        </w:rPr>
      </w:pPr>
    </w:p>
    <w:p w:rsidR="00951B95" w:rsidRDefault="00951B95" w:rsidP="00756E06">
      <w:pPr>
        <w:pStyle w:val="a8"/>
        <w:jc w:val="center"/>
        <w:rPr>
          <w:b/>
          <w:color w:val="000000"/>
          <w:sz w:val="26"/>
          <w:szCs w:val="26"/>
        </w:rPr>
      </w:pPr>
    </w:p>
    <w:sectPr w:rsidR="00951B95" w:rsidSect="00D33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53" w:rsidRDefault="000B0B53" w:rsidP="00F84391">
      <w:r>
        <w:separator/>
      </w:r>
    </w:p>
  </w:endnote>
  <w:endnote w:type="continuationSeparator" w:id="0">
    <w:p w:rsidR="000B0B53" w:rsidRDefault="000B0B53" w:rsidP="00F8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53" w:rsidRDefault="000B0B53" w:rsidP="00F84391">
      <w:r>
        <w:separator/>
      </w:r>
    </w:p>
  </w:footnote>
  <w:footnote w:type="continuationSeparator" w:id="0">
    <w:p w:rsidR="000B0B53" w:rsidRDefault="000B0B53" w:rsidP="00F8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22F"/>
    <w:multiLevelType w:val="hybridMultilevel"/>
    <w:tmpl w:val="29D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01E3"/>
    <w:multiLevelType w:val="hybridMultilevel"/>
    <w:tmpl w:val="D216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0C05"/>
    <w:multiLevelType w:val="hybridMultilevel"/>
    <w:tmpl w:val="BFACDBFE"/>
    <w:lvl w:ilvl="0" w:tplc="EF7641A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>
    <w:nsid w:val="69E37337"/>
    <w:multiLevelType w:val="hybridMultilevel"/>
    <w:tmpl w:val="BAFAA038"/>
    <w:lvl w:ilvl="0" w:tplc="85546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13C78"/>
    <w:multiLevelType w:val="hybridMultilevel"/>
    <w:tmpl w:val="2996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12"/>
    <w:rsid w:val="000108C7"/>
    <w:rsid w:val="00012DC9"/>
    <w:rsid w:val="00015324"/>
    <w:rsid w:val="000445E0"/>
    <w:rsid w:val="00056166"/>
    <w:rsid w:val="0007308E"/>
    <w:rsid w:val="000B0B53"/>
    <w:rsid w:val="000B4559"/>
    <w:rsid w:val="000D7D4B"/>
    <w:rsid w:val="000E3ADF"/>
    <w:rsid w:val="000E5CEF"/>
    <w:rsid w:val="000F5734"/>
    <w:rsid w:val="000F7E29"/>
    <w:rsid w:val="00112BC7"/>
    <w:rsid w:val="0011713D"/>
    <w:rsid w:val="00117622"/>
    <w:rsid w:val="00120BEE"/>
    <w:rsid w:val="00147470"/>
    <w:rsid w:val="00150370"/>
    <w:rsid w:val="00157DB5"/>
    <w:rsid w:val="00170952"/>
    <w:rsid w:val="00182AC1"/>
    <w:rsid w:val="0019579D"/>
    <w:rsid w:val="001B3207"/>
    <w:rsid w:val="001B6DC6"/>
    <w:rsid w:val="001E35E6"/>
    <w:rsid w:val="001E45F1"/>
    <w:rsid w:val="002240D2"/>
    <w:rsid w:val="002244B8"/>
    <w:rsid w:val="002316D8"/>
    <w:rsid w:val="002461DD"/>
    <w:rsid w:val="00261221"/>
    <w:rsid w:val="00287B57"/>
    <w:rsid w:val="0029192C"/>
    <w:rsid w:val="002A257F"/>
    <w:rsid w:val="002D3CA9"/>
    <w:rsid w:val="002D6C8C"/>
    <w:rsid w:val="002F251B"/>
    <w:rsid w:val="0031174D"/>
    <w:rsid w:val="0032213A"/>
    <w:rsid w:val="0035018B"/>
    <w:rsid w:val="00355D41"/>
    <w:rsid w:val="0036059E"/>
    <w:rsid w:val="003622DA"/>
    <w:rsid w:val="00364626"/>
    <w:rsid w:val="00375DAB"/>
    <w:rsid w:val="00395958"/>
    <w:rsid w:val="003A2404"/>
    <w:rsid w:val="003B3487"/>
    <w:rsid w:val="003B7031"/>
    <w:rsid w:val="003D553F"/>
    <w:rsid w:val="003F541D"/>
    <w:rsid w:val="0040082F"/>
    <w:rsid w:val="0041196F"/>
    <w:rsid w:val="00412947"/>
    <w:rsid w:val="00424995"/>
    <w:rsid w:val="00470F7C"/>
    <w:rsid w:val="004777EA"/>
    <w:rsid w:val="00484245"/>
    <w:rsid w:val="004A5AE0"/>
    <w:rsid w:val="004B6421"/>
    <w:rsid w:val="004C0DB6"/>
    <w:rsid w:val="004C1384"/>
    <w:rsid w:val="004F2E0E"/>
    <w:rsid w:val="005236FC"/>
    <w:rsid w:val="00525869"/>
    <w:rsid w:val="00541F5C"/>
    <w:rsid w:val="00565CE9"/>
    <w:rsid w:val="005712B0"/>
    <w:rsid w:val="005921BD"/>
    <w:rsid w:val="005A07C4"/>
    <w:rsid w:val="005A33C1"/>
    <w:rsid w:val="005C768E"/>
    <w:rsid w:val="005F4767"/>
    <w:rsid w:val="0060331D"/>
    <w:rsid w:val="0060497B"/>
    <w:rsid w:val="006450B3"/>
    <w:rsid w:val="00667D76"/>
    <w:rsid w:val="006707B5"/>
    <w:rsid w:val="00685E30"/>
    <w:rsid w:val="006F7384"/>
    <w:rsid w:val="00710A4E"/>
    <w:rsid w:val="007451E1"/>
    <w:rsid w:val="00753859"/>
    <w:rsid w:val="00756E06"/>
    <w:rsid w:val="00770BAD"/>
    <w:rsid w:val="007715C9"/>
    <w:rsid w:val="00786C62"/>
    <w:rsid w:val="007876A4"/>
    <w:rsid w:val="0079375C"/>
    <w:rsid w:val="007A7360"/>
    <w:rsid w:val="007C4A2C"/>
    <w:rsid w:val="00810FF6"/>
    <w:rsid w:val="00815996"/>
    <w:rsid w:val="00816061"/>
    <w:rsid w:val="0085199A"/>
    <w:rsid w:val="00885054"/>
    <w:rsid w:val="008B63BA"/>
    <w:rsid w:val="008C62CA"/>
    <w:rsid w:val="008E3252"/>
    <w:rsid w:val="008E464D"/>
    <w:rsid w:val="00926E47"/>
    <w:rsid w:val="00937D60"/>
    <w:rsid w:val="00951B95"/>
    <w:rsid w:val="0095276A"/>
    <w:rsid w:val="0095517D"/>
    <w:rsid w:val="00974908"/>
    <w:rsid w:val="00984A78"/>
    <w:rsid w:val="00992463"/>
    <w:rsid w:val="009A6D22"/>
    <w:rsid w:val="009B77B1"/>
    <w:rsid w:val="009C263E"/>
    <w:rsid w:val="009D39DF"/>
    <w:rsid w:val="009E35A8"/>
    <w:rsid w:val="009E4622"/>
    <w:rsid w:val="009F1DF5"/>
    <w:rsid w:val="00A214DD"/>
    <w:rsid w:val="00A27B66"/>
    <w:rsid w:val="00A32B12"/>
    <w:rsid w:val="00A44395"/>
    <w:rsid w:val="00A700D3"/>
    <w:rsid w:val="00A729A4"/>
    <w:rsid w:val="00A92A43"/>
    <w:rsid w:val="00A9617C"/>
    <w:rsid w:val="00AB0DB3"/>
    <w:rsid w:val="00AD047A"/>
    <w:rsid w:val="00AD2637"/>
    <w:rsid w:val="00AF239F"/>
    <w:rsid w:val="00B334D1"/>
    <w:rsid w:val="00B4764B"/>
    <w:rsid w:val="00B53674"/>
    <w:rsid w:val="00B57EB3"/>
    <w:rsid w:val="00BA1717"/>
    <w:rsid w:val="00BA26AE"/>
    <w:rsid w:val="00BA5BEA"/>
    <w:rsid w:val="00BB5977"/>
    <w:rsid w:val="00BC4804"/>
    <w:rsid w:val="00BC7C01"/>
    <w:rsid w:val="00C05E69"/>
    <w:rsid w:val="00C10C46"/>
    <w:rsid w:val="00C26F0B"/>
    <w:rsid w:val="00C44324"/>
    <w:rsid w:val="00C705C0"/>
    <w:rsid w:val="00C7368B"/>
    <w:rsid w:val="00C83C32"/>
    <w:rsid w:val="00C9102F"/>
    <w:rsid w:val="00CB2CB8"/>
    <w:rsid w:val="00CC6A23"/>
    <w:rsid w:val="00CE0B94"/>
    <w:rsid w:val="00D234A0"/>
    <w:rsid w:val="00D30897"/>
    <w:rsid w:val="00D335DE"/>
    <w:rsid w:val="00D35B9F"/>
    <w:rsid w:val="00D53D65"/>
    <w:rsid w:val="00D56892"/>
    <w:rsid w:val="00D7131A"/>
    <w:rsid w:val="00DE3349"/>
    <w:rsid w:val="00E12D79"/>
    <w:rsid w:val="00E2191D"/>
    <w:rsid w:val="00E356C6"/>
    <w:rsid w:val="00E370BE"/>
    <w:rsid w:val="00E56835"/>
    <w:rsid w:val="00E63F01"/>
    <w:rsid w:val="00E81BEA"/>
    <w:rsid w:val="00ED39DB"/>
    <w:rsid w:val="00ED4AE3"/>
    <w:rsid w:val="00ED7916"/>
    <w:rsid w:val="00ED7DE0"/>
    <w:rsid w:val="00ED7EE8"/>
    <w:rsid w:val="00F04D57"/>
    <w:rsid w:val="00F07C9B"/>
    <w:rsid w:val="00F14BB3"/>
    <w:rsid w:val="00F32958"/>
    <w:rsid w:val="00F36139"/>
    <w:rsid w:val="00F57B5D"/>
    <w:rsid w:val="00F662CA"/>
    <w:rsid w:val="00F70D8D"/>
    <w:rsid w:val="00F725D6"/>
    <w:rsid w:val="00F84391"/>
    <w:rsid w:val="00F90004"/>
    <w:rsid w:val="00F947F9"/>
    <w:rsid w:val="00FA095E"/>
    <w:rsid w:val="00FA1AEA"/>
    <w:rsid w:val="00FD1C9E"/>
    <w:rsid w:val="00FD2629"/>
    <w:rsid w:val="00FD3F7C"/>
    <w:rsid w:val="00FE3F69"/>
    <w:rsid w:val="00FE640D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3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F843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43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F84391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C1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83C32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C83C32"/>
    <w:pPr>
      <w:spacing w:before="30" w:after="30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83C32"/>
    <w:rPr>
      <w:rFonts w:ascii="Times New Roman" w:eastAsia="Times New Roman" w:hAnsi="Times New Roman"/>
    </w:rPr>
  </w:style>
  <w:style w:type="character" w:styleId="a9">
    <w:name w:val="Strong"/>
    <w:uiPriority w:val="22"/>
    <w:qFormat/>
    <w:rsid w:val="000B45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3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F843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43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F84391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C1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83C32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C83C32"/>
    <w:pPr>
      <w:spacing w:before="30" w:after="30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83C32"/>
    <w:rPr>
      <w:rFonts w:ascii="Times New Roman" w:eastAsia="Times New Roman" w:hAnsi="Times New Roman"/>
    </w:rPr>
  </w:style>
  <w:style w:type="character" w:styleId="a9">
    <w:name w:val="Strong"/>
    <w:uiPriority w:val="22"/>
    <w:qFormat/>
    <w:rsid w:val="000B4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29BC-1055-4A43-A219-44560F03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робот</cp:lastModifiedBy>
  <cp:revision>2</cp:revision>
  <cp:lastPrinted>2015-03-17T01:10:00Z</cp:lastPrinted>
  <dcterms:created xsi:type="dcterms:W3CDTF">2023-09-17T07:56:00Z</dcterms:created>
  <dcterms:modified xsi:type="dcterms:W3CDTF">2023-09-17T07:56:00Z</dcterms:modified>
</cp:coreProperties>
</file>