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00" w:rsidRPr="00547E25" w:rsidRDefault="00D50B00" w:rsidP="00D50B0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47E25">
        <w:rPr>
          <w:rFonts w:ascii="Times New Roman" w:eastAsia="Calibri" w:hAnsi="Times New Roman" w:cs="Times New Roman"/>
          <w:b/>
          <w:sz w:val="28"/>
          <w:szCs w:val="28"/>
        </w:rPr>
        <w:t>УТВЕРЖДАЮ</w:t>
      </w:r>
    </w:p>
    <w:p w:rsidR="00D50B00" w:rsidRPr="00547E25" w:rsidRDefault="00DF4936" w:rsidP="00D50B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3079F3D" wp14:editId="6674D9CC">
            <wp:simplePos x="0" y="0"/>
            <wp:positionH relativeFrom="column">
              <wp:posOffset>4060825</wp:posOffset>
            </wp:positionH>
            <wp:positionV relativeFrom="paragraph">
              <wp:posOffset>193675</wp:posOffset>
            </wp:positionV>
            <wp:extent cx="1688465" cy="1414145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B00" w:rsidRPr="00547E2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Директор МБОУ СОШ</w:t>
      </w:r>
    </w:p>
    <w:p w:rsidR="00D50B00" w:rsidRPr="00547E25" w:rsidRDefault="00D50B00" w:rsidP="00D50B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47E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47E25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547E25">
        <w:rPr>
          <w:rFonts w:ascii="Times New Roman" w:eastAsia="Calibri" w:hAnsi="Times New Roman" w:cs="Times New Roman"/>
          <w:sz w:val="28"/>
          <w:szCs w:val="28"/>
        </w:rPr>
        <w:t>. Шемышейка</w:t>
      </w:r>
    </w:p>
    <w:p w:rsidR="00D50B00" w:rsidRPr="00547E25" w:rsidRDefault="00D50B00" w:rsidP="00D50B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47E2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_________________</w:t>
      </w:r>
    </w:p>
    <w:p w:rsidR="00D50B00" w:rsidRPr="00547E25" w:rsidRDefault="00D50B00" w:rsidP="00D50B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47E25">
        <w:rPr>
          <w:rFonts w:ascii="Times New Roman" w:eastAsia="Calibri" w:hAnsi="Times New Roman" w:cs="Times New Roman"/>
          <w:sz w:val="28"/>
          <w:szCs w:val="28"/>
        </w:rPr>
        <w:t xml:space="preserve"> М.М. </w:t>
      </w:r>
      <w:proofErr w:type="spellStart"/>
      <w:r w:rsidRPr="00547E25">
        <w:rPr>
          <w:rFonts w:ascii="Times New Roman" w:eastAsia="Calibri" w:hAnsi="Times New Roman" w:cs="Times New Roman"/>
          <w:sz w:val="28"/>
          <w:szCs w:val="28"/>
        </w:rPr>
        <w:t>Гудожникова</w:t>
      </w:r>
      <w:proofErr w:type="spellEnd"/>
    </w:p>
    <w:p w:rsidR="00D50B00" w:rsidRPr="00547E25" w:rsidRDefault="00D50B00" w:rsidP="00D50B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47E2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bookmarkStart w:id="0" w:name="_GoBack"/>
      <w:bookmarkEnd w:id="0"/>
      <w:r w:rsidRPr="00547E25">
        <w:rPr>
          <w:rFonts w:ascii="Times New Roman" w:eastAsia="Calibri" w:hAnsi="Times New Roman" w:cs="Times New Roman"/>
          <w:sz w:val="28"/>
          <w:szCs w:val="28"/>
        </w:rPr>
        <w:t>«</w:t>
      </w:r>
      <w:r w:rsidR="00DF4936">
        <w:rPr>
          <w:rFonts w:ascii="Times New Roman" w:eastAsia="Calibri" w:hAnsi="Times New Roman" w:cs="Times New Roman"/>
          <w:sz w:val="28"/>
          <w:szCs w:val="28"/>
        </w:rPr>
        <w:t>3</w:t>
      </w:r>
      <w:r w:rsidRPr="00547E25">
        <w:rPr>
          <w:rFonts w:ascii="Times New Roman" w:eastAsia="Calibri" w:hAnsi="Times New Roman" w:cs="Times New Roman"/>
          <w:sz w:val="28"/>
          <w:szCs w:val="28"/>
        </w:rPr>
        <w:t>»_</w:t>
      </w:r>
      <w:r w:rsidR="00DF4936">
        <w:rPr>
          <w:rFonts w:ascii="Times New Roman" w:eastAsia="Calibri" w:hAnsi="Times New Roman" w:cs="Times New Roman"/>
          <w:sz w:val="28"/>
          <w:szCs w:val="28"/>
        </w:rPr>
        <w:t>12</w:t>
      </w:r>
      <w:r w:rsidRPr="00547E25">
        <w:rPr>
          <w:rFonts w:ascii="Times New Roman" w:eastAsia="Calibri" w:hAnsi="Times New Roman" w:cs="Times New Roman"/>
          <w:sz w:val="28"/>
          <w:szCs w:val="28"/>
        </w:rPr>
        <w:t>_2022г.</w:t>
      </w:r>
    </w:p>
    <w:p w:rsidR="00D50B00" w:rsidRDefault="00D50B00" w:rsidP="001C61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0B00" w:rsidRDefault="00D50B00" w:rsidP="001C61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6105" w:rsidRPr="00AA3729" w:rsidRDefault="001C6105" w:rsidP="001C61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профилактической работы с учетом результатов СПТ</w:t>
      </w:r>
    </w:p>
    <w:p w:rsidR="001C6105" w:rsidRPr="00AA3729" w:rsidRDefault="001C6105" w:rsidP="001C61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МБОУ СОШ </w:t>
      </w:r>
      <w:proofErr w:type="spellStart"/>
      <w:r w:rsidRPr="00AA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р.п</w:t>
      </w:r>
      <w:proofErr w:type="spellEnd"/>
      <w:r w:rsidRPr="00AA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Шемышейка</w:t>
      </w:r>
    </w:p>
    <w:p w:rsidR="001C6105" w:rsidRPr="00D50B00" w:rsidRDefault="001C6105" w:rsidP="001C61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0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2022-2023</w:t>
      </w:r>
      <w:r w:rsidR="00D50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1C6105" w:rsidRPr="00AA3729" w:rsidRDefault="001C6105" w:rsidP="007E6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85" w:type="dxa"/>
        <w:tblInd w:w="-114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2"/>
        <w:gridCol w:w="8"/>
        <w:gridCol w:w="3552"/>
        <w:gridCol w:w="11"/>
        <w:gridCol w:w="1922"/>
        <w:gridCol w:w="10"/>
        <w:gridCol w:w="1950"/>
        <w:gridCol w:w="2530"/>
      </w:tblGrid>
      <w:tr w:rsidR="001C6105" w:rsidRPr="00AA3729" w:rsidTr="00961CEC">
        <w:trPr>
          <w:trHeight w:val="345"/>
        </w:trPr>
        <w:tc>
          <w:tcPr>
            <w:tcW w:w="510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1C61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63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1C61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32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1C61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 кем</w:t>
            </w:r>
          </w:p>
          <w:p w:rsidR="001C6105" w:rsidRPr="00AA3729" w:rsidRDefault="001C6105" w:rsidP="001C61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проводится</w:t>
            </w:r>
          </w:p>
        </w:tc>
        <w:tc>
          <w:tcPr>
            <w:tcW w:w="19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1C61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1C6105" w:rsidRPr="00AA3729" w:rsidRDefault="001C6105" w:rsidP="001C61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53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1C61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C6105" w:rsidRPr="00AA3729" w:rsidTr="00961CEC">
        <w:trPr>
          <w:trHeight w:val="30"/>
        </w:trPr>
        <w:tc>
          <w:tcPr>
            <w:tcW w:w="510" w:type="dxa"/>
            <w:gridSpan w:val="2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3" w:type="dxa"/>
            <w:gridSpan w:val="2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5640D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Социометрия</w:t>
            </w:r>
          </w:p>
        </w:tc>
        <w:tc>
          <w:tcPr>
            <w:tcW w:w="1932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классов</w:t>
            </w:r>
          </w:p>
        </w:tc>
        <w:tc>
          <w:tcPr>
            <w:tcW w:w="1950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5640D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30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0D5" w:rsidRDefault="005640D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BP </w:t>
            </w:r>
          </w:p>
          <w:p w:rsidR="005640D5" w:rsidRDefault="005640D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психолог</w:t>
            </w:r>
          </w:p>
          <w:p w:rsidR="005640D5" w:rsidRDefault="005640D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1C6105" w:rsidRPr="00AA3729" w:rsidRDefault="005640D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1C6105"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лассные руководители</w:t>
            </w:r>
          </w:p>
        </w:tc>
      </w:tr>
      <w:tr w:rsidR="001C6105" w:rsidRPr="00AA3729" w:rsidTr="00961CEC">
        <w:trPr>
          <w:trHeight w:val="30"/>
        </w:trPr>
        <w:tc>
          <w:tcPr>
            <w:tcW w:w="510" w:type="dxa"/>
            <w:gridSpan w:val="2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3" w:type="dxa"/>
            <w:gridSpan w:val="2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«Учись быть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толерантным».</w:t>
            </w:r>
          </w:p>
        </w:tc>
        <w:tc>
          <w:tcPr>
            <w:tcW w:w="1932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классов</w:t>
            </w:r>
          </w:p>
        </w:tc>
        <w:tc>
          <w:tcPr>
            <w:tcW w:w="1950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5640D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30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AA3729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C6105" w:rsidRPr="00AA3729" w:rsidTr="00961CEC">
        <w:trPr>
          <w:trHeight w:val="30"/>
        </w:trPr>
        <w:tc>
          <w:tcPr>
            <w:tcW w:w="510" w:type="dxa"/>
            <w:gridSpan w:val="2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3" w:type="dxa"/>
            <w:gridSpan w:val="2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час: «Мы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выбираем жизнь!»</w:t>
            </w:r>
          </w:p>
        </w:tc>
        <w:tc>
          <w:tcPr>
            <w:tcW w:w="1932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9-11 классов</w:t>
            </w:r>
          </w:p>
        </w:tc>
        <w:tc>
          <w:tcPr>
            <w:tcW w:w="1950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30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C6105" w:rsidRPr="00AA3729" w:rsidTr="00961CEC">
        <w:trPr>
          <w:trHeight w:val="945"/>
        </w:trPr>
        <w:tc>
          <w:tcPr>
            <w:tcW w:w="510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63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961CEC" w:rsidRDefault="00961CEC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Госпитальная шкала тревоги и депрессии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HADS</w:t>
            </w:r>
          </w:p>
        </w:tc>
        <w:tc>
          <w:tcPr>
            <w:tcW w:w="1932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классов</w:t>
            </w:r>
          </w:p>
        </w:tc>
        <w:tc>
          <w:tcPr>
            <w:tcW w:w="1950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5640D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1C6105"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екабрь, январь</w:t>
            </w:r>
          </w:p>
        </w:tc>
        <w:tc>
          <w:tcPr>
            <w:tcW w:w="2530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3729" w:rsidRPr="00AA3729" w:rsidRDefault="005640D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психолог</w:t>
            </w:r>
          </w:p>
          <w:p w:rsidR="001C6105" w:rsidRPr="00AA3729" w:rsidRDefault="00AA3729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1C6105" w:rsidRPr="00AA3729" w:rsidTr="00961CEC">
        <w:trPr>
          <w:trHeight w:val="690"/>
        </w:trPr>
        <w:tc>
          <w:tcPr>
            <w:tcW w:w="510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63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уровня тревожности.</w:t>
            </w:r>
          </w:p>
        </w:tc>
        <w:tc>
          <w:tcPr>
            <w:tcW w:w="1932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классов</w:t>
            </w:r>
          </w:p>
        </w:tc>
        <w:tc>
          <w:tcPr>
            <w:tcW w:w="1950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Декабрь-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30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3729" w:rsidRDefault="005640D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психолог</w:t>
            </w:r>
          </w:p>
          <w:p w:rsidR="001C6105" w:rsidRPr="00AA3729" w:rsidRDefault="00AA3729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1C6105" w:rsidRPr="00AA3729" w:rsidTr="00961CEC">
        <w:trPr>
          <w:trHeight w:val="1050"/>
        </w:trPr>
        <w:tc>
          <w:tcPr>
            <w:tcW w:w="510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563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Диагностика. Опросник суицидального риска (модификация Т.Н. Разуваевой).</w:t>
            </w:r>
          </w:p>
        </w:tc>
        <w:tc>
          <w:tcPr>
            <w:tcW w:w="1932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классов</w:t>
            </w:r>
          </w:p>
        </w:tc>
        <w:tc>
          <w:tcPr>
            <w:tcW w:w="19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3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3729" w:rsidRDefault="005640D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психолог</w:t>
            </w:r>
          </w:p>
          <w:p w:rsidR="001C6105" w:rsidRPr="00AA3729" w:rsidRDefault="00AA3729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1C6105" w:rsidRPr="00AA3729" w:rsidTr="00961CEC">
        <w:trPr>
          <w:trHeight w:val="615"/>
        </w:trPr>
        <w:tc>
          <w:tcPr>
            <w:tcW w:w="510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63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«Поговорим по душам»</w:t>
            </w:r>
          </w:p>
        </w:tc>
        <w:tc>
          <w:tcPr>
            <w:tcW w:w="1932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9-11 классов</w:t>
            </w:r>
          </w:p>
        </w:tc>
        <w:tc>
          <w:tcPr>
            <w:tcW w:w="19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-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3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0D5" w:rsidRDefault="005640D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5640D5" w:rsidRDefault="005640D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психолог</w:t>
            </w:r>
          </w:p>
          <w:p w:rsidR="001C6105" w:rsidRPr="00AA3729" w:rsidRDefault="00AA3729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1C6105" w:rsidRPr="00AA3729" w:rsidTr="00961CEC">
        <w:trPr>
          <w:trHeight w:val="555"/>
        </w:trPr>
        <w:tc>
          <w:tcPr>
            <w:tcW w:w="510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63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мини тренинга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тему»: « Моя семья›.</w:t>
            </w:r>
          </w:p>
        </w:tc>
        <w:tc>
          <w:tcPr>
            <w:tcW w:w="1932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классов</w:t>
            </w:r>
          </w:p>
        </w:tc>
        <w:tc>
          <w:tcPr>
            <w:tcW w:w="19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3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AA3729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психолог</w:t>
            </w:r>
          </w:p>
        </w:tc>
      </w:tr>
      <w:tr w:rsidR="001C6105" w:rsidRPr="00AA3729" w:rsidTr="00961CEC">
        <w:trPr>
          <w:trHeight w:val="1260"/>
        </w:trPr>
        <w:tc>
          <w:tcPr>
            <w:tcW w:w="510" w:type="dxa"/>
            <w:gridSpan w:val="2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63" w:type="dxa"/>
            <w:gridSpan w:val="2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детьми «группы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риска»</w:t>
            </w:r>
          </w:p>
        </w:tc>
        <w:tc>
          <w:tcPr>
            <w:tcW w:w="1932" w:type="dxa"/>
            <w:gridSpan w:val="2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классов</w:t>
            </w:r>
          </w:p>
        </w:tc>
        <w:tc>
          <w:tcPr>
            <w:tcW w:w="1950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 по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запросу и по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результатам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диагностики</w:t>
            </w:r>
          </w:p>
        </w:tc>
        <w:tc>
          <w:tcPr>
            <w:tcW w:w="2530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Default="005640D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психолог</w:t>
            </w:r>
          </w:p>
          <w:p w:rsidR="00AA3729" w:rsidRPr="00AA3729" w:rsidRDefault="00AA3729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1C6105" w:rsidRPr="00AA3729" w:rsidTr="00961CEC">
        <w:trPr>
          <w:trHeight w:val="600"/>
        </w:trPr>
        <w:tc>
          <w:tcPr>
            <w:tcW w:w="510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63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консультации</w:t>
            </w:r>
          </w:p>
        </w:tc>
        <w:tc>
          <w:tcPr>
            <w:tcW w:w="1932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классов</w:t>
            </w:r>
          </w:p>
        </w:tc>
        <w:tc>
          <w:tcPr>
            <w:tcW w:w="19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3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3729" w:rsidRDefault="005640D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психолог</w:t>
            </w:r>
          </w:p>
          <w:p w:rsidR="001C6105" w:rsidRPr="00AA3729" w:rsidRDefault="00AA3729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1C6105" w:rsidRPr="00AA3729" w:rsidTr="00961CEC">
        <w:trPr>
          <w:trHeight w:val="600"/>
        </w:trPr>
        <w:tc>
          <w:tcPr>
            <w:tcW w:w="510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63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Психокоррекционные</w:t>
            </w:r>
            <w:proofErr w:type="spellEnd"/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занятия по повышению самооценки, развитию адекватного отношения к собственной личности, снятие эмоционального напряжения</w:t>
            </w:r>
          </w:p>
        </w:tc>
        <w:tc>
          <w:tcPr>
            <w:tcW w:w="1932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классов</w:t>
            </w:r>
          </w:p>
        </w:tc>
        <w:tc>
          <w:tcPr>
            <w:tcW w:w="19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3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0D5" w:rsidRDefault="00AA3729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психолог</w:t>
            </w:r>
          </w:p>
          <w:p w:rsidR="001C6105" w:rsidRPr="00AA3729" w:rsidRDefault="005640D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1C6105"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лассные руководители</w:t>
            </w:r>
          </w:p>
        </w:tc>
      </w:tr>
      <w:tr w:rsidR="001C6105" w:rsidRPr="00AA3729" w:rsidTr="00961CEC">
        <w:trPr>
          <w:trHeight w:val="1020"/>
        </w:trPr>
        <w:tc>
          <w:tcPr>
            <w:tcW w:w="510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63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рамках профилактических недель: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Независимое детство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Неделя, посвященная Всемирному дню борьбы с наркотиками и наркобизнесом</w:t>
            </w:r>
          </w:p>
        </w:tc>
        <w:tc>
          <w:tcPr>
            <w:tcW w:w="1932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классов</w:t>
            </w:r>
          </w:p>
        </w:tc>
        <w:tc>
          <w:tcPr>
            <w:tcW w:w="19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3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BP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05" w:rsidRPr="00AA3729" w:rsidTr="00961CEC">
        <w:trPr>
          <w:trHeight w:val="1020"/>
        </w:trPr>
        <w:tc>
          <w:tcPr>
            <w:tcW w:w="510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63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 учащихся в общественно - значимую деятельность:</w:t>
            </w:r>
          </w:p>
          <w:p w:rsidR="001C6105" w:rsidRPr="00AA3729" w:rsidRDefault="00AA3729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Волонтѐрские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отряды - О</w:t>
            </w:r>
            <w:r w:rsidR="001C6105"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бъединения дополнительного образования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-Ученическое самоуправление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-Спортивные секции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-Общешкольные акции и мероприятия</w:t>
            </w:r>
          </w:p>
        </w:tc>
        <w:tc>
          <w:tcPr>
            <w:tcW w:w="1932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5-11 классы</w:t>
            </w:r>
          </w:p>
        </w:tc>
        <w:tc>
          <w:tcPr>
            <w:tcW w:w="19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3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BP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</w:t>
            </w: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руководители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доп</w:t>
            </w:r>
            <w:r w:rsidR="005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олнительного</w:t>
            </w: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отрядов волонтеров</w:t>
            </w:r>
          </w:p>
        </w:tc>
      </w:tr>
      <w:tr w:rsidR="001C6105" w:rsidRPr="00AA3729" w:rsidTr="00961CEC">
        <w:trPr>
          <w:trHeight w:val="285"/>
        </w:trPr>
        <w:tc>
          <w:tcPr>
            <w:tcW w:w="510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563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Профилактическая программа «Все цвета , кроме черного»</w:t>
            </w:r>
          </w:p>
        </w:tc>
        <w:tc>
          <w:tcPr>
            <w:tcW w:w="1932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 классы</w:t>
            </w:r>
          </w:p>
        </w:tc>
        <w:tc>
          <w:tcPr>
            <w:tcW w:w="19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D50B00" w:rsidP="00D50B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Январь-апрель</w:t>
            </w:r>
          </w:p>
        </w:tc>
        <w:tc>
          <w:tcPr>
            <w:tcW w:w="253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1C6105" w:rsidRPr="00AA3729" w:rsidTr="00961CEC">
        <w:trPr>
          <w:trHeight w:val="1020"/>
        </w:trPr>
        <w:tc>
          <w:tcPr>
            <w:tcW w:w="510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63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системы спортивных мероприятий (в соответствии с планом спортивно-массовых мероприятий школы и района)</w:t>
            </w:r>
          </w:p>
        </w:tc>
        <w:tc>
          <w:tcPr>
            <w:tcW w:w="1932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9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3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</w:t>
            </w:r>
            <w:r w:rsid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ВР, МО учителей физкультуры</w:t>
            </w:r>
          </w:p>
        </w:tc>
      </w:tr>
      <w:tr w:rsidR="001C6105" w:rsidRPr="00AA3729" w:rsidTr="00961CEC">
        <w:trPr>
          <w:trHeight w:val="1020"/>
        </w:trPr>
        <w:tc>
          <w:tcPr>
            <w:tcW w:w="510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63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</w:t>
            </w:r>
            <w:r w:rsidR="005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ганизация встреч с инспектором П</w:t>
            </w: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ДН, специалистами служб и ведомств системы профилактики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по предупреждению рискованного поведения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несовершеннолетних</w:t>
            </w:r>
          </w:p>
        </w:tc>
        <w:tc>
          <w:tcPr>
            <w:tcW w:w="1932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19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время месячников, декад профилактики</w:t>
            </w:r>
          </w:p>
        </w:tc>
        <w:tc>
          <w:tcPr>
            <w:tcW w:w="253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5640D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</w:t>
            </w:r>
            <w:r w:rsidR="001C6105"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</w:t>
            </w:r>
          </w:p>
          <w:p w:rsidR="001C6105" w:rsidRPr="00AA3729" w:rsidRDefault="005640D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1C6105" w:rsidRPr="00AA3729" w:rsidTr="00961CEC">
        <w:trPr>
          <w:trHeight w:val="1020"/>
        </w:trPr>
        <w:tc>
          <w:tcPr>
            <w:tcW w:w="510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63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Кинолектории по профилактике детской преступности, правонарушений, бродяжничества</w:t>
            </w:r>
          </w:p>
        </w:tc>
        <w:tc>
          <w:tcPr>
            <w:tcW w:w="1932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школы</w:t>
            </w:r>
          </w:p>
        </w:tc>
        <w:tc>
          <w:tcPr>
            <w:tcW w:w="19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время месячников, декад профилактики</w:t>
            </w:r>
          </w:p>
        </w:tc>
        <w:tc>
          <w:tcPr>
            <w:tcW w:w="253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C6105" w:rsidRPr="00AA3729" w:rsidTr="00961CEC">
        <w:trPr>
          <w:trHeight w:val="1020"/>
        </w:trPr>
        <w:tc>
          <w:tcPr>
            <w:tcW w:w="510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63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листовок «Будьте здоровы»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листовок среди учащихся и их родителей</w:t>
            </w:r>
          </w:p>
        </w:tc>
        <w:tc>
          <w:tcPr>
            <w:tcW w:w="1932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школы</w:t>
            </w:r>
          </w:p>
        </w:tc>
        <w:tc>
          <w:tcPr>
            <w:tcW w:w="19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время месячников, декад профилактики</w:t>
            </w:r>
          </w:p>
        </w:tc>
        <w:tc>
          <w:tcPr>
            <w:tcW w:w="253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отрядов волонтеров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Волонтѐры</w:t>
            </w:r>
            <w:proofErr w:type="spellEnd"/>
          </w:p>
        </w:tc>
      </w:tr>
      <w:tr w:rsidR="00961CEC" w:rsidRPr="00AA3729" w:rsidTr="00961CEC">
        <w:trPr>
          <w:trHeight w:val="586"/>
        </w:trPr>
        <w:tc>
          <w:tcPr>
            <w:tcW w:w="10485" w:type="dxa"/>
            <w:gridSpan w:val="8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1CEC" w:rsidRPr="00961CEC" w:rsidRDefault="00961CEC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1C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Мониторинг индикаторов девиаций и употребления ПАВ у обучающихся</w:t>
            </w:r>
          </w:p>
        </w:tc>
      </w:tr>
      <w:tr w:rsidR="00961CEC" w:rsidRPr="00AA3729" w:rsidTr="00134B1C">
        <w:trPr>
          <w:trHeight w:val="1020"/>
        </w:trPr>
        <w:tc>
          <w:tcPr>
            <w:tcW w:w="510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1CEC" w:rsidRPr="00AA3729" w:rsidRDefault="00961CEC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563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1CEC" w:rsidRDefault="00961CEC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Мониторинг случаев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(травли)</w:t>
            </w:r>
          </w:p>
          <w:p w:rsidR="00961CEC" w:rsidRPr="00AA3729" w:rsidRDefault="00961CEC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(Стандартизированное наблюдение)</w:t>
            </w:r>
          </w:p>
        </w:tc>
        <w:tc>
          <w:tcPr>
            <w:tcW w:w="1932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1CEC" w:rsidRPr="00AA3729" w:rsidRDefault="00961CEC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9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1CEC" w:rsidRPr="00AA3729" w:rsidRDefault="00961CEC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53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1CEC" w:rsidRPr="00AA3729" w:rsidRDefault="00961CEC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участники образовательного процесса</w:t>
            </w:r>
          </w:p>
        </w:tc>
      </w:tr>
      <w:tr w:rsidR="00961CEC" w:rsidRPr="00AA3729" w:rsidTr="00961CEC">
        <w:trPr>
          <w:trHeight w:val="1020"/>
        </w:trPr>
        <w:tc>
          <w:tcPr>
            <w:tcW w:w="510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1CEC" w:rsidRDefault="00961CEC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3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1CEC" w:rsidRDefault="00961CEC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Выявление признаков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поведения пользователей в виртуальной среде</w:t>
            </w:r>
            <w:r w:rsidR="00D50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(Анализ виртуального пространства)</w:t>
            </w:r>
          </w:p>
        </w:tc>
        <w:tc>
          <w:tcPr>
            <w:tcW w:w="1932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1CEC" w:rsidRDefault="00961CEC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4-11 классы</w:t>
            </w:r>
          </w:p>
        </w:tc>
        <w:tc>
          <w:tcPr>
            <w:tcW w:w="19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1CEC" w:rsidRDefault="00961CEC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 (постоянно)</w:t>
            </w:r>
          </w:p>
        </w:tc>
        <w:tc>
          <w:tcPr>
            <w:tcW w:w="253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1CEC" w:rsidRDefault="00961CEC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61CEC" w:rsidRPr="00AA3729" w:rsidTr="00961CEC">
        <w:trPr>
          <w:trHeight w:val="1020"/>
        </w:trPr>
        <w:tc>
          <w:tcPr>
            <w:tcW w:w="510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1CEC" w:rsidRDefault="00961CEC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3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1CEC" w:rsidRDefault="00961CEC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приобщения информации, запрещенной для распространения среди обучающихся</w:t>
            </w:r>
            <w:r w:rsidR="00D50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побуждающей к совершению действий, представляющих угрозу жизни и здоровью, в том числе к причинению вреда своему здоровью, суициду (Анализ виртуального пространства)</w:t>
            </w:r>
          </w:p>
        </w:tc>
        <w:tc>
          <w:tcPr>
            <w:tcW w:w="1932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1CEC" w:rsidRDefault="00D50B00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4-11 классы</w:t>
            </w:r>
          </w:p>
        </w:tc>
        <w:tc>
          <w:tcPr>
            <w:tcW w:w="19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1CEC" w:rsidRDefault="00D50B00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 (постоянно)</w:t>
            </w:r>
          </w:p>
        </w:tc>
        <w:tc>
          <w:tcPr>
            <w:tcW w:w="253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1CEC" w:rsidRDefault="00D50B00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C6105" w:rsidRPr="00AA3729" w:rsidTr="00AA3729">
        <w:trPr>
          <w:trHeight w:val="225"/>
        </w:trPr>
        <w:tc>
          <w:tcPr>
            <w:tcW w:w="10485" w:type="dxa"/>
            <w:gridSpan w:val="8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1C6105" w:rsidRPr="00AA3729" w:rsidTr="00961CEC">
        <w:trPr>
          <w:trHeight w:val="60"/>
        </w:trPr>
        <w:tc>
          <w:tcPr>
            <w:tcW w:w="510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3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«Права и обязанности</w:t>
            </w:r>
          </w:p>
          <w:p w:rsidR="001C6105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 по воспитанию детей»</w:t>
            </w:r>
          </w:p>
          <w:p w:rsidR="005640D5" w:rsidRPr="00AA3729" w:rsidRDefault="005640D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рекомендаций по формированию детско- родительских отношений и воспитанию в семье на основе результатов</w:t>
            </w:r>
            <w:r w:rsidR="007E6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СПТ</w:t>
            </w:r>
          </w:p>
        </w:tc>
        <w:tc>
          <w:tcPr>
            <w:tcW w:w="1932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классов</w:t>
            </w:r>
          </w:p>
        </w:tc>
        <w:tc>
          <w:tcPr>
            <w:tcW w:w="19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7E65EF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253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3729" w:rsidRPr="00AA3729" w:rsidRDefault="00AA3729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05" w:rsidRPr="00AA3729" w:rsidTr="00961CEC">
        <w:trPr>
          <w:trHeight w:val="1020"/>
        </w:trPr>
        <w:tc>
          <w:tcPr>
            <w:tcW w:w="510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3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видеороликов для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 на родительском собрании: «Берегите своих детей»</w:t>
            </w:r>
          </w:p>
        </w:tc>
        <w:tc>
          <w:tcPr>
            <w:tcW w:w="1932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классов</w:t>
            </w:r>
          </w:p>
        </w:tc>
        <w:tc>
          <w:tcPr>
            <w:tcW w:w="19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- апрель</w:t>
            </w:r>
          </w:p>
        </w:tc>
        <w:tc>
          <w:tcPr>
            <w:tcW w:w="253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C6105" w:rsidRPr="00AA3729" w:rsidTr="00961CEC">
        <w:trPr>
          <w:trHeight w:val="1020"/>
        </w:trPr>
        <w:tc>
          <w:tcPr>
            <w:tcW w:w="510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3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7E65EF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Индивидуальные консультации родителей по вопросам отклоняющегося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поведения детей</w:t>
            </w:r>
          </w:p>
        </w:tc>
        <w:tc>
          <w:tcPr>
            <w:tcW w:w="1932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5EF" w:rsidRPr="00AA3729" w:rsidRDefault="007E65EF" w:rsidP="007E65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Родители</w:t>
            </w:r>
          </w:p>
          <w:p w:rsidR="007E65EF" w:rsidRPr="00AA3729" w:rsidRDefault="007E65EF" w:rsidP="007E65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</w:p>
          <w:p w:rsidR="001C6105" w:rsidRPr="00AA3729" w:rsidRDefault="007E65EF" w:rsidP="007E65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1-11 классов</w:t>
            </w:r>
          </w:p>
        </w:tc>
        <w:tc>
          <w:tcPr>
            <w:tcW w:w="19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7E65EF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Январь-май</w:t>
            </w:r>
          </w:p>
        </w:tc>
        <w:tc>
          <w:tcPr>
            <w:tcW w:w="253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Default="007E65EF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психолог</w:t>
            </w:r>
          </w:p>
          <w:p w:rsidR="007E65EF" w:rsidRPr="00AA3729" w:rsidRDefault="007E65EF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C6105" w:rsidRPr="00AA3729" w:rsidTr="00961CEC">
        <w:trPr>
          <w:trHeight w:val="1020"/>
        </w:trPr>
        <w:tc>
          <w:tcPr>
            <w:tcW w:w="510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563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стендов в классах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информационном уголке:</w:t>
            </w:r>
          </w:p>
          <w:p w:rsidR="001C6105" w:rsidRPr="00AA3729" w:rsidRDefault="007E65EF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«Информация для родителей»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Телефоны доверия.</w:t>
            </w:r>
          </w:p>
        </w:tc>
        <w:tc>
          <w:tcPr>
            <w:tcW w:w="1932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родителей</w:t>
            </w:r>
          </w:p>
        </w:tc>
        <w:tc>
          <w:tcPr>
            <w:tcW w:w="19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 обновление информации</w:t>
            </w:r>
          </w:p>
        </w:tc>
        <w:tc>
          <w:tcPr>
            <w:tcW w:w="253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BP.</w:t>
            </w:r>
          </w:p>
          <w:p w:rsidR="001C6105" w:rsidRPr="00AA3729" w:rsidRDefault="005640D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1C6105"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лассные руководители</w:t>
            </w:r>
          </w:p>
        </w:tc>
      </w:tr>
      <w:tr w:rsidR="001C6105" w:rsidRPr="00AA3729" w:rsidTr="00961CEC">
        <w:trPr>
          <w:trHeight w:val="1020"/>
        </w:trPr>
        <w:tc>
          <w:tcPr>
            <w:tcW w:w="510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63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Профилактическая работа через </w:t>
            </w:r>
            <w:proofErr w:type="spellStart"/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месенжеры</w:t>
            </w:r>
            <w:proofErr w:type="spellEnd"/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родительские группы в </w:t>
            </w:r>
            <w:proofErr w:type="spellStart"/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WhatsApp</w:t>
            </w:r>
            <w:proofErr w:type="spellEnd"/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Viber</w:t>
            </w:r>
            <w:proofErr w:type="spellEnd"/>
          </w:p>
        </w:tc>
        <w:tc>
          <w:tcPr>
            <w:tcW w:w="1932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родителей</w:t>
            </w:r>
          </w:p>
        </w:tc>
        <w:tc>
          <w:tcPr>
            <w:tcW w:w="19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 обновление информации</w:t>
            </w:r>
          </w:p>
        </w:tc>
        <w:tc>
          <w:tcPr>
            <w:tcW w:w="253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BP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C6105" w:rsidRPr="00AA3729" w:rsidTr="00AA3729">
        <w:trPr>
          <w:trHeight w:val="75"/>
        </w:trPr>
        <w:tc>
          <w:tcPr>
            <w:tcW w:w="10485" w:type="dxa"/>
            <w:gridSpan w:val="8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D735F2" w:rsidRPr="00AA3729" w:rsidTr="00961CEC">
        <w:trPr>
          <w:trHeight w:val="75"/>
        </w:trPr>
        <w:tc>
          <w:tcPr>
            <w:tcW w:w="50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5F2" w:rsidRPr="00D735F2" w:rsidRDefault="00D735F2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0" w:type="dxa"/>
            <w:gridSpan w:val="2"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4" w:space="0" w:color="auto"/>
            </w:tcBorders>
            <w:shd w:val="clear" w:color="auto" w:fill="FFFFFF"/>
          </w:tcPr>
          <w:p w:rsidR="00D735F2" w:rsidRPr="00D735F2" w:rsidRDefault="005640D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Анализ. Итоги социально- психологического тестирования обучающихся 2022</w:t>
            </w:r>
          </w:p>
        </w:tc>
        <w:tc>
          <w:tcPr>
            <w:tcW w:w="1933" w:type="dxa"/>
            <w:gridSpan w:val="2"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4" w:space="0" w:color="auto"/>
            </w:tcBorders>
            <w:shd w:val="clear" w:color="auto" w:fill="FFFFFF"/>
          </w:tcPr>
          <w:p w:rsidR="00D735F2" w:rsidRPr="00D735F2" w:rsidRDefault="005640D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960" w:type="dxa"/>
            <w:gridSpan w:val="2"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4" w:space="0" w:color="auto"/>
            </w:tcBorders>
            <w:shd w:val="clear" w:color="auto" w:fill="FFFFFF"/>
          </w:tcPr>
          <w:p w:rsidR="00D735F2" w:rsidRPr="00D735F2" w:rsidRDefault="005640D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30" w:type="dxa"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4" w:space="0" w:color="auto"/>
            </w:tcBorders>
            <w:shd w:val="clear" w:color="auto" w:fill="FFFFFF"/>
          </w:tcPr>
          <w:p w:rsidR="005640D5" w:rsidRPr="00AA3729" w:rsidRDefault="005640D5" w:rsidP="005640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BP</w:t>
            </w:r>
          </w:p>
          <w:p w:rsidR="00D735F2" w:rsidRDefault="005640D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 психолог</w:t>
            </w:r>
          </w:p>
          <w:p w:rsidR="005640D5" w:rsidRPr="00D735F2" w:rsidRDefault="005640D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1C6105" w:rsidRPr="00AA3729" w:rsidTr="00961CEC">
        <w:trPr>
          <w:trHeight w:val="1020"/>
        </w:trPr>
        <w:tc>
          <w:tcPr>
            <w:tcW w:w="510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D735F2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3" w:type="dxa"/>
            <w:gridSpan w:val="2"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стилем общения учителей и учащихся в целях предотвращения случаев оскорбления, унижения, психологического и физического насилия среди участников образовательного процесса</w:t>
            </w:r>
          </w:p>
        </w:tc>
        <w:tc>
          <w:tcPr>
            <w:tcW w:w="1932" w:type="dxa"/>
            <w:gridSpan w:val="2"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обучающиеся</w:t>
            </w:r>
          </w:p>
        </w:tc>
        <w:tc>
          <w:tcPr>
            <w:tcW w:w="1950" w:type="dxa"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30" w:type="dxa"/>
            <w:tcBorders>
              <w:top w:val="single" w:sz="6" w:space="0" w:color="232323"/>
              <w:left w:val="single" w:sz="4" w:space="0" w:color="auto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BP</w:t>
            </w:r>
          </w:p>
          <w:p w:rsidR="001C6105" w:rsidRPr="00AA3729" w:rsidRDefault="005640D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1C6105"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лассные руководители</w:t>
            </w:r>
          </w:p>
        </w:tc>
      </w:tr>
      <w:tr w:rsidR="00D735F2" w:rsidRPr="00AA3729" w:rsidTr="00961CEC">
        <w:trPr>
          <w:trHeight w:val="1020"/>
        </w:trPr>
        <w:tc>
          <w:tcPr>
            <w:tcW w:w="510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5F2" w:rsidRPr="00AA3729" w:rsidRDefault="00D735F2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3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5F2" w:rsidRPr="00AA3729" w:rsidRDefault="00D735F2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кризисных ситуаций детско – родительских отношений в семье</w:t>
            </w:r>
          </w:p>
        </w:tc>
        <w:tc>
          <w:tcPr>
            <w:tcW w:w="1932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5F2" w:rsidRPr="00AA3729" w:rsidRDefault="00D735F2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9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5F2" w:rsidRPr="00AA3729" w:rsidRDefault="00D735F2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53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5F2" w:rsidRDefault="00D735F2" w:rsidP="00D735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психолог,</w:t>
            </w:r>
          </w:p>
          <w:p w:rsidR="00D735F2" w:rsidRPr="00AA3729" w:rsidRDefault="00D735F2" w:rsidP="00D735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Классные руководители</w:t>
            </w:r>
          </w:p>
        </w:tc>
      </w:tr>
      <w:tr w:rsidR="001C6105" w:rsidRPr="00AA3729" w:rsidTr="00961CEC">
        <w:trPr>
          <w:trHeight w:val="1020"/>
        </w:trPr>
        <w:tc>
          <w:tcPr>
            <w:tcW w:w="510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D735F2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63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стендов в классах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информационном уголке:</w:t>
            </w:r>
          </w:p>
          <w:p w:rsidR="001C6105" w:rsidRPr="00AA3729" w:rsidRDefault="00D735F2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«Информация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родителей»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Телефоны доверия.</w:t>
            </w:r>
          </w:p>
        </w:tc>
        <w:tc>
          <w:tcPr>
            <w:tcW w:w="1932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Педагоги, обучающиеся</w:t>
            </w:r>
          </w:p>
        </w:tc>
        <w:tc>
          <w:tcPr>
            <w:tcW w:w="19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 обновление информации</w:t>
            </w:r>
          </w:p>
        </w:tc>
        <w:tc>
          <w:tcPr>
            <w:tcW w:w="253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BP</w:t>
            </w:r>
          </w:p>
          <w:p w:rsidR="001C6105" w:rsidRPr="00AA3729" w:rsidRDefault="005640D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1C6105"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лассные руководители</w:t>
            </w:r>
          </w:p>
        </w:tc>
      </w:tr>
      <w:tr w:rsidR="001C6105" w:rsidRPr="00AA3729" w:rsidTr="00961CEC">
        <w:trPr>
          <w:trHeight w:val="1005"/>
        </w:trPr>
        <w:tc>
          <w:tcPr>
            <w:tcW w:w="510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D735F2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563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совершенствованию организационно-методической деятельности педагогов</w:t>
            </w:r>
          </w:p>
        </w:tc>
        <w:tc>
          <w:tcPr>
            <w:tcW w:w="1932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школы</w:t>
            </w:r>
          </w:p>
        </w:tc>
        <w:tc>
          <w:tcPr>
            <w:tcW w:w="19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3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BP</w:t>
            </w:r>
          </w:p>
          <w:p w:rsidR="001C6105" w:rsidRPr="00AA3729" w:rsidRDefault="001C6105" w:rsidP="00AA37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Руководители МО </w:t>
            </w:r>
            <w:r w:rsidR="005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7D0F0C" w:rsidRDefault="007D0F0C" w:rsidP="00AA372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C6105" w:rsidRPr="005B2DD4" w:rsidRDefault="001C6105" w:rsidP="00AA372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1C6105" w:rsidRPr="005B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90B91"/>
    <w:multiLevelType w:val="multilevel"/>
    <w:tmpl w:val="E9064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03"/>
    <w:rsid w:val="001A75B3"/>
    <w:rsid w:val="001C6105"/>
    <w:rsid w:val="005640D5"/>
    <w:rsid w:val="005B2DD4"/>
    <w:rsid w:val="007D0F0C"/>
    <w:rsid w:val="007E5403"/>
    <w:rsid w:val="007E65EF"/>
    <w:rsid w:val="008775E5"/>
    <w:rsid w:val="00961CEC"/>
    <w:rsid w:val="00AA3729"/>
    <w:rsid w:val="00D50B00"/>
    <w:rsid w:val="00D735F2"/>
    <w:rsid w:val="00DF4936"/>
    <w:rsid w:val="00E0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65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6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Eternal Obscurity</dc:creator>
  <cp:keywords/>
  <dc:description/>
  <cp:lastModifiedBy>Администратор</cp:lastModifiedBy>
  <cp:revision>7</cp:revision>
  <cp:lastPrinted>2022-12-02T05:45:00Z</cp:lastPrinted>
  <dcterms:created xsi:type="dcterms:W3CDTF">2022-10-04T16:59:00Z</dcterms:created>
  <dcterms:modified xsi:type="dcterms:W3CDTF">2022-12-08T09:19:00Z</dcterms:modified>
</cp:coreProperties>
</file>