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приказу от 16.12.2020 № 132</w:t>
      </w:r>
    </w:p>
    <w:p w:rsidR="006747B0" w:rsidRPr="006747B0" w:rsidRDefault="006747B0" w:rsidP="00674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674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проведения новогодних мероприятий</w:t>
      </w: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04"/>
        <w:gridCol w:w="1203"/>
        <w:gridCol w:w="1611"/>
        <w:gridCol w:w="1187"/>
        <w:gridCol w:w="3402"/>
      </w:tblGrid>
      <w:tr w:rsidR="006747B0" w:rsidRPr="006747B0" w:rsidTr="00EB43D0">
        <w:trPr>
          <w:trHeight w:val="1153"/>
        </w:trPr>
        <w:tc>
          <w:tcPr>
            <w:tcW w:w="709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мероприятия, форма проведения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ответственного за проведение мероприятия</w:t>
            </w:r>
          </w:p>
        </w:tc>
      </w:tr>
      <w:tr w:rsidR="006747B0" w:rsidRPr="006747B0" w:rsidTr="00EB43D0">
        <w:trPr>
          <w:trHeight w:val="144"/>
        </w:trPr>
        <w:tc>
          <w:tcPr>
            <w:tcW w:w="709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Волонтёрская акция «Чистый обелиск»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каникул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Победы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6-11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Семашкина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О.В., классные руководители</w:t>
            </w:r>
          </w:p>
        </w:tc>
      </w:tr>
      <w:tr w:rsidR="006747B0" w:rsidRPr="006747B0" w:rsidTr="00EB43D0">
        <w:trPr>
          <w:trHeight w:val="264"/>
        </w:trPr>
        <w:tc>
          <w:tcPr>
            <w:tcW w:w="709" w:type="dxa"/>
            <w:vMerge w:val="restart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28.12.2020г.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Новогодний утренник « Волшебный Новый Год!»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Клёчина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6747B0" w:rsidRPr="006747B0" w:rsidTr="00EB43D0">
        <w:trPr>
          <w:trHeight w:val="243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Новогодний утренник « Волшебный Новый Год!»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Володько Г.Н.</w:t>
            </w:r>
          </w:p>
        </w:tc>
      </w:tr>
      <w:tr w:rsidR="006747B0" w:rsidRPr="006747B0" w:rsidTr="00EB43D0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Новогодний утренник « Волшебный Новый Год!»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Курдюмова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747B0" w:rsidRPr="006747B0" w:rsidTr="00EB43D0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Внеурочное мероприятие» «Классный Новый Год!»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4а,4б,4в,4г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Ларькина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Н.А.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Кочергина О.А.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Быченкова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Н.И.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Никулькина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747B0" w:rsidRPr="006747B0" w:rsidTr="00EB43D0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Новогодний утренник « Волшебный Новый Год!»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Кривоножкина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О.Ю.</w:t>
            </w:r>
          </w:p>
        </w:tc>
      </w:tr>
      <w:tr w:rsidR="006747B0" w:rsidRPr="006747B0" w:rsidTr="00EB43D0">
        <w:trPr>
          <w:trHeight w:val="234"/>
        </w:trPr>
        <w:tc>
          <w:tcPr>
            <w:tcW w:w="709" w:type="dxa"/>
            <w:vMerge w:val="restart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29.12.2020г.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Новогодний утренник « Волшебный Новый Год!»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Атякшева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6747B0" w:rsidRPr="006747B0" w:rsidTr="00EB43D0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Новогодний утренник « Волшебный Новый Год!»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Старкина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747B0" w:rsidRPr="006747B0" w:rsidTr="00EB43D0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Новогодний утренник « Волшебный Новый Год!»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Пичугина Е.Ю.</w:t>
            </w:r>
          </w:p>
        </w:tc>
      </w:tr>
      <w:tr w:rsidR="006747B0" w:rsidRPr="006747B0" w:rsidTr="00EB43D0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Внеурочное мероприятие» «Классный Новый Год!»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5а,5б,5в,5к,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6а,6б,6в,6г,9а.7б,7в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747B0" w:rsidRPr="006747B0" w:rsidTr="00EB43D0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Новогодний утренник « Волшебный Новый Год!»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Олина В.П.</w:t>
            </w:r>
          </w:p>
        </w:tc>
      </w:tr>
      <w:tr w:rsidR="006747B0" w:rsidRPr="006747B0" w:rsidTr="00EB43D0">
        <w:trPr>
          <w:trHeight w:val="228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Новогодний утренник « Волшебный Новый Год!»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Надькина И.Г..</w:t>
            </w:r>
          </w:p>
        </w:tc>
      </w:tr>
      <w:tr w:rsidR="006747B0" w:rsidRPr="006747B0" w:rsidTr="00EB43D0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Новогодний утренник « Волшебный Новый Год!»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Спортивный зал 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3в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Дергачева Е.И. </w:t>
            </w:r>
          </w:p>
        </w:tc>
      </w:tr>
      <w:tr w:rsidR="006747B0" w:rsidRPr="006747B0" w:rsidTr="00EB43D0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Внеурочное мероприятие» «Классный Новый Год!»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8а,8б,8к,7а,9б,9в,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10а,10б,11 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747B0" w:rsidRPr="006747B0" w:rsidTr="00EB43D0">
        <w:trPr>
          <w:trHeight w:val="144"/>
        </w:trPr>
        <w:tc>
          <w:tcPr>
            <w:tcW w:w="709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« Домашний кинотеатр»</w:t>
            </w:r>
          </w:p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 просмотр мультфильмов и новогодней тематики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)</w:t>
            </w:r>
            <w:proofErr w:type="gramEnd"/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МБОУ СОШ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р.п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емышейка</w:t>
            </w:r>
            <w:proofErr w:type="spellEnd"/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Клёчина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Л.Н. 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Володько Г.Н.,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Курдюмова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Атякшева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47B0" w:rsidRPr="006747B0" w:rsidTr="00EB43D0">
        <w:trPr>
          <w:trHeight w:val="144"/>
        </w:trPr>
        <w:tc>
          <w:tcPr>
            <w:tcW w:w="709" w:type="dxa"/>
            <w:vMerge w:val="restart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02.01.2021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Скай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трип на лыжах</w:t>
            </w:r>
          </w:p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(лыжная прогулка)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МБОУСОШ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р.п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емышейка</w:t>
            </w:r>
            <w:proofErr w:type="spellEnd"/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Лыжная трасса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Мушкова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Л.В.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Агапова М.Н.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Дибина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С.В.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Суслова Е.И.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47B0" w:rsidRPr="006747B0" w:rsidTr="00EB43D0">
        <w:trPr>
          <w:trHeight w:val="144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«Новогодняя игрушк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а(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фотографии старинных елочных украшений)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Виртуальная галерея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2-7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747B0" w:rsidRPr="006747B0" w:rsidTr="00EB43D0">
        <w:trPr>
          <w:trHeight w:val="144"/>
        </w:trPr>
        <w:tc>
          <w:tcPr>
            <w:tcW w:w="709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03.01.2021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фестиваль ГТО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р.п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емышейка</w:t>
            </w:r>
            <w:proofErr w:type="spellEnd"/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Клёчина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Л.Н. 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Володько Г.Н.,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Курдюмова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Атякшева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</w:t>
            </w:r>
          </w:p>
        </w:tc>
      </w:tr>
      <w:tr w:rsidR="006747B0" w:rsidRPr="006747B0" w:rsidTr="00EB43D0">
        <w:trPr>
          <w:trHeight w:val="144"/>
        </w:trPr>
        <w:tc>
          <w:tcPr>
            <w:tcW w:w="709" w:type="dxa"/>
            <w:vMerge w:val="restart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03.01.2021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 xml:space="preserve">  «Весёлые старты»</w:t>
            </w:r>
          </w:p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МБОУ СОШ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р.п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емышейка</w:t>
            </w:r>
            <w:proofErr w:type="spellEnd"/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Стадион с искусственным покрытием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5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Качайкин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В.М.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Валынова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О.Н.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Ходжамова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Г.Н.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Кудакова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А.С.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Кодолова Т.В.</w:t>
            </w:r>
          </w:p>
        </w:tc>
      </w:tr>
      <w:tr w:rsidR="006747B0" w:rsidRPr="006747B0" w:rsidTr="00EB43D0">
        <w:trPr>
          <w:trHeight w:val="144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« В гости к Деду Морозу»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Онлайн – экскурсия в Великий Устюг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2-4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747B0" w:rsidRPr="006747B0" w:rsidTr="00EB43D0">
        <w:trPr>
          <w:trHeight w:val="144"/>
        </w:trPr>
        <w:tc>
          <w:tcPr>
            <w:tcW w:w="709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«Тимуровец или волонтёр?»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Онлайн 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-д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испут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6-11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747B0" w:rsidRPr="006747B0" w:rsidTr="00EB43D0">
        <w:trPr>
          <w:trHeight w:val="144"/>
        </w:trPr>
        <w:tc>
          <w:tcPr>
            <w:tcW w:w="709" w:type="dxa"/>
            <w:vMerge w:val="restart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04.01.2021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Лайф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стайл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«Зимнее приключение»</w:t>
            </w:r>
          </w:p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р.п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емышейка</w:t>
            </w:r>
            <w:proofErr w:type="spellEnd"/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Пришкольная площадка 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1-4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Кабинет ВР,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Савкина И.И.,  классные руководители 1-4 классов</w:t>
            </w:r>
          </w:p>
        </w:tc>
      </w:tr>
      <w:tr w:rsidR="006747B0" w:rsidRPr="006747B0" w:rsidTr="00EB43D0">
        <w:trPr>
          <w:trHeight w:val="144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Посещение виртуальных музеев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5-11классы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747B0" w:rsidRPr="006747B0" w:rsidTr="00EB43D0">
        <w:trPr>
          <w:trHeight w:val="288"/>
        </w:trPr>
        <w:tc>
          <w:tcPr>
            <w:tcW w:w="709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Open</w:t>
            </w: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</w:t>
            </w: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air</w:t>
            </w:r>
          </w:p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«Здравствуй, Зимушка – зима!»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р.п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емышейка</w:t>
            </w:r>
            <w:proofErr w:type="spellEnd"/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Пришкольная площадка 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Мушкова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Л.В.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Лемаев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С.В.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Аторина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Е.С.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Калита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С.И.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Дергачёва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Е.И.</w:t>
            </w:r>
          </w:p>
        </w:tc>
      </w:tr>
      <w:tr w:rsidR="006747B0" w:rsidRPr="006747B0" w:rsidTr="00EB43D0">
        <w:trPr>
          <w:trHeight w:val="288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«Зима в твоём объективе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»(</w:t>
            </w:r>
            <w:proofErr w:type="spellStart"/>
            <w:proofErr w:type="gramEnd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челлендж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Онлайн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ind w:left="4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 руководители</w:t>
            </w:r>
          </w:p>
        </w:tc>
      </w:tr>
      <w:tr w:rsidR="006747B0" w:rsidRPr="006747B0" w:rsidTr="00EB43D0">
        <w:trPr>
          <w:trHeight w:val="28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Зож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челлендж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747B0" w:rsidRPr="006747B0" w:rsidTr="00EB43D0">
        <w:trPr>
          <w:trHeight w:val="607"/>
        </w:trPr>
        <w:tc>
          <w:tcPr>
            <w:tcW w:w="709" w:type="dxa"/>
            <w:vMerge w:val="restart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Игровая программа на свежем воздухе «Выше, дальше, быстрее»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р.п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емышейка</w:t>
            </w:r>
            <w:proofErr w:type="spellEnd"/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Пришкольная площадка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Каргина А.В.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Ходжамова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Г.Н.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Туркина Н.Г.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Савкина И.И.</w:t>
            </w:r>
          </w:p>
        </w:tc>
      </w:tr>
      <w:tr w:rsidR="006747B0" w:rsidRPr="006747B0" w:rsidTr="00EB43D0">
        <w:trPr>
          <w:trHeight w:val="607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Конкурс чтецов « Зимы ждала, ждала природа…»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онлайн   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1-4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747B0" w:rsidRPr="006747B0" w:rsidTr="00EB43D0">
        <w:trPr>
          <w:trHeight w:val="607"/>
        </w:trPr>
        <w:tc>
          <w:tcPr>
            <w:tcW w:w="709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«Открытка на Рождество»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онлайн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5-11 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 и</w:t>
            </w:r>
          </w:p>
        </w:tc>
      </w:tr>
      <w:tr w:rsidR="006747B0" w:rsidRPr="006747B0" w:rsidTr="00EB43D0">
        <w:trPr>
          <w:trHeight w:val="558"/>
        </w:trPr>
        <w:tc>
          <w:tcPr>
            <w:tcW w:w="709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07.01.2021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Просмотр и обсуждение фильма в рамках проекта «Содействие»</w:t>
            </w:r>
          </w:p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Киносеанс «Новогодний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мультфейерверк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1-11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747B0" w:rsidRPr="006747B0" w:rsidTr="00EB43D0">
        <w:trPr>
          <w:trHeight w:val="850"/>
        </w:trPr>
        <w:tc>
          <w:tcPr>
            <w:tcW w:w="709" w:type="dxa"/>
            <w:vMerge w:val="restart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08.01.2021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Спортивная эстафета </w:t>
            </w:r>
          </w:p>
          <w:p w:rsidR="006747B0" w:rsidRPr="006747B0" w:rsidRDefault="006747B0" w:rsidP="00674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«Лыжня зовёт».</w:t>
            </w:r>
          </w:p>
          <w:p w:rsidR="006747B0" w:rsidRPr="006747B0" w:rsidRDefault="006747B0" w:rsidP="00674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р.п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емышейка</w:t>
            </w:r>
            <w:proofErr w:type="spellEnd"/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Лыжная трасса   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10-11 классы</w:t>
            </w:r>
          </w:p>
          <w:p w:rsidR="006747B0" w:rsidRPr="006747B0" w:rsidRDefault="006747B0" w:rsidP="006747B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Мушкова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Л.В.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Кузнецова Е.А.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Митина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Л.Г, классные руководители 5-7 классов. </w:t>
            </w:r>
          </w:p>
        </w:tc>
      </w:tr>
      <w:tr w:rsidR="006747B0" w:rsidRPr="006747B0" w:rsidTr="00EB43D0">
        <w:trPr>
          <w:trHeight w:val="850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«Спектакль в каждый дом» Просмотр спектакля « Спящая красавица»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747B0" w:rsidRPr="006747B0" w:rsidTr="00EB43D0">
        <w:trPr>
          <w:trHeight w:val="850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«Снежная открытка» 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игра на улице: конкурс на лучшую снежную открытку)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747B0" w:rsidRPr="006747B0" w:rsidTr="00EB43D0">
        <w:trPr>
          <w:trHeight w:val="752"/>
        </w:trPr>
        <w:tc>
          <w:tcPr>
            <w:tcW w:w="709" w:type="dxa"/>
            <w:vMerge w:val="restart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09.01.2021</w:t>
            </w: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747B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Соревнования по мини - футболу на призы Деда Мороза</w:t>
            </w:r>
          </w:p>
          <w:p w:rsidR="006747B0" w:rsidRPr="006747B0" w:rsidRDefault="006747B0" w:rsidP="00674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р.п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емышейка</w:t>
            </w:r>
            <w:proofErr w:type="spellEnd"/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Стадион с искусственным покрытием 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Мушкова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Л.В.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Каргина А.В.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Кузасева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Качайкин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В.М.</w:t>
            </w:r>
          </w:p>
        </w:tc>
      </w:tr>
      <w:tr w:rsidR="006747B0" w:rsidRPr="006747B0" w:rsidTr="00EB43D0">
        <w:trPr>
          <w:trHeight w:val="752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47B0" w:rsidRPr="006747B0" w:rsidTr="00EB43D0">
        <w:trPr>
          <w:trHeight w:val="752"/>
        </w:trPr>
        <w:tc>
          <w:tcPr>
            <w:tcW w:w="709" w:type="dxa"/>
            <w:vMerge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«Новогоднее угощение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»(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презентация новогодних блюд)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13.00 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747B0" w:rsidRPr="006747B0" w:rsidTr="00EB43D0">
        <w:trPr>
          <w:trHeight w:val="752"/>
        </w:trPr>
        <w:tc>
          <w:tcPr>
            <w:tcW w:w="709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«Так победим!</w:t>
            </w:r>
            <w:proofErr w:type="gramStart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»(</w:t>
            </w:r>
            <w:proofErr w:type="gramEnd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выставка рисунков на тему борьбы с  </w:t>
            </w:r>
            <w:proofErr w:type="spellStart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коронавирусом</w:t>
            </w:r>
            <w:proofErr w:type="spellEnd"/>
            <w:r w:rsidRPr="00674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) </w:t>
            </w:r>
          </w:p>
        </w:tc>
        <w:tc>
          <w:tcPr>
            <w:tcW w:w="1203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611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187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5-8 классы</w:t>
            </w:r>
          </w:p>
        </w:tc>
        <w:tc>
          <w:tcPr>
            <w:tcW w:w="3402" w:type="dxa"/>
            <w:shd w:val="clear" w:color="auto" w:fill="auto"/>
          </w:tcPr>
          <w:p w:rsidR="006747B0" w:rsidRPr="006747B0" w:rsidRDefault="006747B0" w:rsidP="006747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</w:tbl>
    <w:p w:rsidR="006747B0" w:rsidRPr="006747B0" w:rsidRDefault="006747B0" w:rsidP="00674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314" w:type="dxa"/>
        <w:tblInd w:w="-893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136"/>
      </w:tblGrid>
      <w:tr w:rsidR="006747B0" w:rsidRPr="006747B0" w:rsidTr="006747B0">
        <w:tc>
          <w:tcPr>
            <w:tcW w:w="10314" w:type="dxa"/>
            <w:gridSpan w:val="4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29.12.2020</w:t>
            </w:r>
          </w:p>
        </w:tc>
      </w:tr>
      <w:tr w:rsidR="006747B0" w:rsidRPr="006747B0" w:rsidTr="006747B0">
        <w:tc>
          <w:tcPr>
            <w:tcW w:w="2392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6747B0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b/>
                <w:sz w:val="24"/>
                <w:szCs w:val="24"/>
              </w:rPr>
              <w:t>2  этаж</w:t>
            </w: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b/>
                <w:sz w:val="24"/>
                <w:szCs w:val="24"/>
              </w:rPr>
              <w:t>3этаж</w:t>
            </w:r>
          </w:p>
        </w:tc>
        <w:tc>
          <w:tcPr>
            <w:tcW w:w="3136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b/>
                <w:sz w:val="24"/>
                <w:szCs w:val="24"/>
              </w:rPr>
              <w:t>столбы</w:t>
            </w:r>
          </w:p>
        </w:tc>
      </w:tr>
      <w:tr w:rsidR="006747B0" w:rsidRPr="006747B0" w:rsidTr="006747B0">
        <w:tc>
          <w:tcPr>
            <w:tcW w:w="2392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7в (106)</w:t>
            </w: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6г (201)</w:t>
            </w: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5б(307)</w:t>
            </w:r>
          </w:p>
        </w:tc>
        <w:tc>
          <w:tcPr>
            <w:tcW w:w="3136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6а(217)</w:t>
            </w:r>
          </w:p>
        </w:tc>
      </w:tr>
      <w:tr w:rsidR="006747B0" w:rsidRPr="006747B0" w:rsidTr="006747B0">
        <w:tc>
          <w:tcPr>
            <w:tcW w:w="2392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5к(112)</w:t>
            </w: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7б(212)</w:t>
            </w: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9а(312)</w:t>
            </w:r>
          </w:p>
        </w:tc>
        <w:tc>
          <w:tcPr>
            <w:tcW w:w="3136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B0" w:rsidRPr="006747B0" w:rsidTr="006747B0">
        <w:tc>
          <w:tcPr>
            <w:tcW w:w="2392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6в(214)</w:t>
            </w: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6б(306)</w:t>
            </w:r>
          </w:p>
        </w:tc>
        <w:tc>
          <w:tcPr>
            <w:tcW w:w="3136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B0" w:rsidRPr="006747B0" w:rsidTr="006747B0">
        <w:tc>
          <w:tcPr>
            <w:tcW w:w="2392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5в(210)</w:t>
            </w: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5а(310)</w:t>
            </w:r>
          </w:p>
        </w:tc>
        <w:tc>
          <w:tcPr>
            <w:tcW w:w="3136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B0" w:rsidRPr="006747B0" w:rsidTr="006747B0">
        <w:tc>
          <w:tcPr>
            <w:tcW w:w="10314" w:type="dxa"/>
            <w:gridSpan w:val="4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b/>
                <w:sz w:val="24"/>
                <w:szCs w:val="24"/>
              </w:rPr>
              <w:t>30.12.2020</w:t>
            </w:r>
          </w:p>
        </w:tc>
      </w:tr>
      <w:tr w:rsidR="006747B0" w:rsidRPr="006747B0" w:rsidTr="006747B0">
        <w:tc>
          <w:tcPr>
            <w:tcW w:w="2392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7а (106)</w:t>
            </w: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8б(207)</w:t>
            </w: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8а(310)</w:t>
            </w:r>
          </w:p>
        </w:tc>
        <w:tc>
          <w:tcPr>
            <w:tcW w:w="3136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</w:tr>
      <w:tr w:rsidR="006747B0" w:rsidRPr="006747B0" w:rsidTr="006747B0">
        <w:tc>
          <w:tcPr>
            <w:tcW w:w="2392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9в(211)</w:t>
            </w: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9б(308)</w:t>
            </w:r>
          </w:p>
        </w:tc>
        <w:tc>
          <w:tcPr>
            <w:tcW w:w="3136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11(</w:t>
            </w:r>
            <w:proofErr w:type="spellStart"/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47B0" w:rsidRPr="006747B0" w:rsidTr="006747B0">
        <w:tc>
          <w:tcPr>
            <w:tcW w:w="2392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10а(313)</w:t>
            </w:r>
          </w:p>
        </w:tc>
        <w:tc>
          <w:tcPr>
            <w:tcW w:w="3136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B0" w:rsidRPr="006747B0" w:rsidTr="006747B0">
        <w:tc>
          <w:tcPr>
            <w:tcW w:w="2392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0">
              <w:rPr>
                <w:rFonts w:ascii="Times New Roman" w:hAnsi="Times New Roman" w:cs="Times New Roman"/>
                <w:sz w:val="24"/>
                <w:szCs w:val="24"/>
              </w:rPr>
              <w:t>10б(311)</w:t>
            </w:r>
          </w:p>
        </w:tc>
        <w:tc>
          <w:tcPr>
            <w:tcW w:w="3136" w:type="dxa"/>
          </w:tcPr>
          <w:p w:rsidR="006747B0" w:rsidRPr="006747B0" w:rsidRDefault="006747B0" w:rsidP="0067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701"/>
        <w:gridCol w:w="2239"/>
        <w:gridCol w:w="2719"/>
        <w:gridCol w:w="1970"/>
      </w:tblGrid>
      <w:tr w:rsidR="006747B0" w:rsidRPr="006747B0" w:rsidTr="006747B0">
        <w:tc>
          <w:tcPr>
            <w:tcW w:w="1827" w:type="dxa"/>
          </w:tcPr>
          <w:p w:rsidR="006747B0" w:rsidRPr="006747B0" w:rsidRDefault="006747B0" w:rsidP="006747B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629" w:type="dxa"/>
            <w:gridSpan w:val="4"/>
          </w:tcPr>
          <w:p w:rsidR="006747B0" w:rsidRPr="006747B0" w:rsidRDefault="006747B0" w:rsidP="006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Расписание работы  спортивных секций </w:t>
            </w:r>
          </w:p>
          <w:p w:rsidR="006747B0" w:rsidRPr="006747B0" w:rsidRDefault="006747B0" w:rsidP="00674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747B0" w:rsidRPr="006747B0" w:rsidTr="006747B0">
        <w:tc>
          <w:tcPr>
            <w:tcW w:w="1827" w:type="dxa"/>
          </w:tcPr>
          <w:p w:rsidR="006747B0" w:rsidRPr="006747B0" w:rsidRDefault="006747B0" w:rsidP="00674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Понедельник</w:t>
            </w:r>
          </w:p>
        </w:tc>
        <w:tc>
          <w:tcPr>
            <w:tcW w:w="1701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28.12.2020</w:t>
            </w:r>
          </w:p>
        </w:tc>
        <w:tc>
          <w:tcPr>
            <w:tcW w:w="223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Качайкин</w:t>
            </w:r>
            <w:proofErr w:type="spellEnd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В.М.</w:t>
            </w:r>
          </w:p>
        </w:tc>
        <w:tc>
          <w:tcPr>
            <w:tcW w:w="271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Футбол</w:t>
            </w:r>
          </w:p>
        </w:tc>
        <w:tc>
          <w:tcPr>
            <w:tcW w:w="1970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18.00 - 20.15</w:t>
            </w:r>
          </w:p>
        </w:tc>
      </w:tr>
      <w:tr w:rsidR="006747B0" w:rsidRPr="006747B0" w:rsidTr="006747B0">
        <w:tc>
          <w:tcPr>
            <w:tcW w:w="1827" w:type="dxa"/>
          </w:tcPr>
          <w:p w:rsidR="006747B0" w:rsidRPr="006747B0" w:rsidRDefault="006747B0" w:rsidP="00674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Вторник</w:t>
            </w:r>
          </w:p>
        </w:tc>
        <w:tc>
          <w:tcPr>
            <w:tcW w:w="1701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29.12.2020</w:t>
            </w:r>
          </w:p>
        </w:tc>
        <w:tc>
          <w:tcPr>
            <w:tcW w:w="223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Каргина А.В.</w:t>
            </w:r>
          </w:p>
        </w:tc>
        <w:tc>
          <w:tcPr>
            <w:tcW w:w="271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Баскетбол </w:t>
            </w:r>
          </w:p>
        </w:tc>
        <w:tc>
          <w:tcPr>
            <w:tcW w:w="1970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17.30 - 20.00</w:t>
            </w:r>
          </w:p>
        </w:tc>
      </w:tr>
      <w:tr w:rsidR="006747B0" w:rsidRPr="006747B0" w:rsidTr="006747B0">
        <w:tc>
          <w:tcPr>
            <w:tcW w:w="1827" w:type="dxa"/>
            <w:vMerge w:val="restart"/>
          </w:tcPr>
          <w:p w:rsidR="006747B0" w:rsidRPr="006747B0" w:rsidRDefault="006747B0" w:rsidP="00674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Среда</w:t>
            </w:r>
          </w:p>
        </w:tc>
        <w:tc>
          <w:tcPr>
            <w:tcW w:w="1701" w:type="dxa"/>
            <w:vMerge w:val="restart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30.12.2020</w:t>
            </w:r>
          </w:p>
        </w:tc>
        <w:tc>
          <w:tcPr>
            <w:tcW w:w="223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Качайкин</w:t>
            </w:r>
            <w:proofErr w:type="spellEnd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В.М.</w:t>
            </w:r>
          </w:p>
        </w:tc>
        <w:tc>
          <w:tcPr>
            <w:tcW w:w="271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Волейбол </w:t>
            </w:r>
          </w:p>
        </w:tc>
        <w:tc>
          <w:tcPr>
            <w:tcW w:w="1970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18.00 – 19.15</w:t>
            </w:r>
          </w:p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19.15 – 20.15</w:t>
            </w:r>
          </w:p>
        </w:tc>
      </w:tr>
      <w:tr w:rsidR="006747B0" w:rsidRPr="006747B0" w:rsidTr="006747B0">
        <w:tc>
          <w:tcPr>
            <w:tcW w:w="1827" w:type="dxa"/>
            <w:vMerge/>
          </w:tcPr>
          <w:p w:rsidR="006747B0" w:rsidRPr="006747B0" w:rsidRDefault="006747B0" w:rsidP="00674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3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Мушкова</w:t>
            </w:r>
            <w:proofErr w:type="spellEnd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Л.В.</w:t>
            </w:r>
          </w:p>
        </w:tc>
        <w:tc>
          <w:tcPr>
            <w:tcW w:w="271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970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17.00 -19.15</w:t>
            </w:r>
          </w:p>
        </w:tc>
      </w:tr>
      <w:tr w:rsidR="006747B0" w:rsidRPr="006747B0" w:rsidTr="006747B0">
        <w:tc>
          <w:tcPr>
            <w:tcW w:w="1827" w:type="dxa"/>
          </w:tcPr>
          <w:p w:rsidR="006747B0" w:rsidRPr="006747B0" w:rsidRDefault="006747B0" w:rsidP="00674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Понедельник</w:t>
            </w:r>
          </w:p>
        </w:tc>
        <w:tc>
          <w:tcPr>
            <w:tcW w:w="1701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4.01.2021</w:t>
            </w:r>
          </w:p>
        </w:tc>
        <w:tc>
          <w:tcPr>
            <w:tcW w:w="223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Качайкин</w:t>
            </w:r>
            <w:proofErr w:type="spellEnd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В.М.</w:t>
            </w:r>
          </w:p>
        </w:tc>
        <w:tc>
          <w:tcPr>
            <w:tcW w:w="271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Футбол</w:t>
            </w:r>
          </w:p>
        </w:tc>
        <w:tc>
          <w:tcPr>
            <w:tcW w:w="1970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18.00 - 20.15</w:t>
            </w:r>
          </w:p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747B0" w:rsidRPr="006747B0" w:rsidTr="006747B0">
        <w:tc>
          <w:tcPr>
            <w:tcW w:w="1827" w:type="dxa"/>
          </w:tcPr>
          <w:p w:rsidR="006747B0" w:rsidRPr="006747B0" w:rsidRDefault="006747B0" w:rsidP="00674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Вторник</w:t>
            </w:r>
          </w:p>
        </w:tc>
        <w:tc>
          <w:tcPr>
            <w:tcW w:w="1701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5.01.2021</w:t>
            </w:r>
          </w:p>
        </w:tc>
        <w:tc>
          <w:tcPr>
            <w:tcW w:w="223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Каргина А.В.</w:t>
            </w:r>
          </w:p>
        </w:tc>
        <w:tc>
          <w:tcPr>
            <w:tcW w:w="271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Баскетбол </w:t>
            </w:r>
          </w:p>
        </w:tc>
        <w:tc>
          <w:tcPr>
            <w:tcW w:w="1970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17.30 - 20.00</w:t>
            </w:r>
          </w:p>
        </w:tc>
      </w:tr>
      <w:tr w:rsidR="006747B0" w:rsidRPr="006747B0" w:rsidTr="006747B0">
        <w:tc>
          <w:tcPr>
            <w:tcW w:w="1827" w:type="dxa"/>
            <w:vMerge w:val="restart"/>
          </w:tcPr>
          <w:p w:rsidR="006747B0" w:rsidRPr="006747B0" w:rsidRDefault="006747B0" w:rsidP="00674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Среда</w:t>
            </w:r>
          </w:p>
        </w:tc>
        <w:tc>
          <w:tcPr>
            <w:tcW w:w="1701" w:type="dxa"/>
            <w:vMerge w:val="restart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6.01.2021</w:t>
            </w:r>
          </w:p>
        </w:tc>
        <w:tc>
          <w:tcPr>
            <w:tcW w:w="223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Качайкин</w:t>
            </w:r>
            <w:proofErr w:type="spellEnd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В.М.</w:t>
            </w:r>
          </w:p>
        </w:tc>
        <w:tc>
          <w:tcPr>
            <w:tcW w:w="271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Волейбол </w:t>
            </w:r>
          </w:p>
        </w:tc>
        <w:tc>
          <w:tcPr>
            <w:tcW w:w="1970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18.00 – 19.15</w:t>
            </w:r>
          </w:p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19.15 – 20.15</w:t>
            </w:r>
          </w:p>
        </w:tc>
      </w:tr>
      <w:tr w:rsidR="006747B0" w:rsidRPr="006747B0" w:rsidTr="006747B0">
        <w:tc>
          <w:tcPr>
            <w:tcW w:w="1827" w:type="dxa"/>
            <w:vMerge/>
          </w:tcPr>
          <w:p w:rsidR="006747B0" w:rsidRPr="006747B0" w:rsidRDefault="006747B0" w:rsidP="00674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3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Мушкова</w:t>
            </w:r>
            <w:proofErr w:type="spellEnd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Л.В.</w:t>
            </w:r>
          </w:p>
        </w:tc>
        <w:tc>
          <w:tcPr>
            <w:tcW w:w="271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Легкая атлетика (лыжные гонки)</w:t>
            </w:r>
          </w:p>
        </w:tc>
        <w:tc>
          <w:tcPr>
            <w:tcW w:w="1970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17.00 – 19.15</w:t>
            </w:r>
          </w:p>
        </w:tc>
      </w:tr>
      <w:tr w:rsidR="006747B0" w:rsidRPr="006747B0" w:rsidTr="006747B0">
        <w:tc>
          <w:tcPr>
            <w:tcW w:w="1827" w:type="dxa"/>
          </w:tcPr>
          <w:p w:rsidR="006747B0" w:rsidRPr="006747B0" w:rsidRDefault="006747B0" w:rsidP="00674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8.01.2021</w:t>
            </w:r>
          </w:p>
        </w:tc>
        <w:tc>
          <w:tcPr>
            <w:tcW w:w="223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Мушкова</w:t>
            </w:r>
            <w:proofErr w:type="spellEnd"/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Л.В.</w:t>
            </w:r>
          </w:p>
        </w:tc>
        <w:tc>
          <w:tcPr>
            <w:tcW w:w="2719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Легкая атлетика (лыжные гонки)</w:t>
            </w:r>
          </w:p>
        </w:tc>
        <w:tc>
          <w:tcPr>
            <w:tcW w:w="1970" w:type="dxa"/>
          </w:tcPr>
          <w:p w:rsidR="006747B0" w:rsidRPr="006747B0" w:rsidRDefault="006747B0" w:rsidP="006747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747B0">
              <w:rPr>
                <w:rFonts w:ascii="Times New Roman" w:eastAsia="Calibri" w:hAnsi="Times New Roman" w:cs="Times New Roman"/>
                <w:sz w:val="24"/>
                <w:lang w:eastAsia="ru-RU"/>
              </w:rPr>
              <w:t>17.00 - 19.15</w:t>
            </w:r>
          </w:p>
        </w:tc>
      </w:tr>
    </w:tbl>
    <w:p w:rsidR="006747B0" w:rsidRPr="006747B0" w:rsidRDefault="006747B0" w:rsidP="006747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highlight w:val="yellow"/>
          <w:lang w:eastAsia="ru-RU"/>
        </w:rPr>
      </w:pPr>
    </w:p>
    <w:p w:rsidR="006747B0" w:rsidRPr="006747B0" w:rsidRDefault="006747B0" w:rsidP="006747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highlight w:val="yellow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B0" w:rsidRPr="006747B0" w:rsidRDefault="006747B0" w:rsidP="00674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E1B" w:rsidRDefault="005E7E1B"/>
    <w:sectPr w:rsidR="005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B0"/>
    <w:rsid w:val="005E7E1B"/>
    <w:rsid w:val="0067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47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47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</dc:creator>
  <cp:lastModifiedBy>LOAD</cp:lastModifiedBy>
  <cp:revision>1</cp:revision>
  <dcterms:created xsi:type="dcterms:W3CDTF">2020-12-28T17:36:00Z</dcterms:created>
  <dcterms:modified xsi:type="dcterms:W3CDTF">2020-12-28T17:37:00Z</dcterms:modified>
</cp:coreProperties>
</file>