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CF" w:rsidRDefault="00B342CF" w:rsidP="00B342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Утверждаю</w:t>
      </w:r>
    </w:p>
    <w:p w:rsidR="00B342CF" w:rsidRDefault="00B342CF" w:rsidP="00B342C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СОШ р.п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 xml:space="preserve">емышейка            </w:t>
      </w:r>
      <w:proofErr w:type="spellStart"/>
      <w:r>
        <w:rPr>
          <w:b/>
          <w:sz w:val="28"/>
          <w:szCs w:val="28"/>
        </w:rPr>
        <w:t>М.М.Гудожникова</w:t>
      </w:r>
      <w:proofErr w:type="spellEnd"/>
    </w:p>
    <w:p w:rsidR="00B342CF" w:rsidRDefault="00B342CF" w:rsidP="00B342CF">
      <w:pPr>
        <w:spacing w:after="0" w:line="240" w:lineRule="auto"/>
        <w:jc w:val="right"/>
        <w:rPr>
          <w:b/>
          <w:sz w:val="28"/>
          <w:szCs w:val="28"/>
        </w:rPr>
      </w:pPr>
    </w:p>
    <w:p w:rsidR="00B342CF" w:rsidRDefault="00B342CF" w:rsidP="00BE68FC">
      <w:pPr>
        <w:spacing w:after="0" w:line="240" w:lineRule="auto"/>
        <w:jc w:val="center"/>
        <w:rPr>
          <w:b/>
          <w:sz w:val="32"/>
          <w:szCs w:val="32"/>
        </w:rPr>
      </w:pPr>
      <w:r w:rsidRPr="00991B6C">
        <w:rPr>
          <w:b/>
          <w:sz w:val="32"/>
          <w:szCs w:val="32"/>
        </w:rPr>
        <w:t xml:space="preserve">График работы </w:t>
      </w:r>
      <w:r w:rsidR="00BE68FC">
        <w:rPr>
          <w:b/>
          <w:sz w:val="32"/>
          <w:szCs w:val="32"/>
        </w:rPr>
        <w:t xml:space="preserve"> спортивных </w:t>
      </w:r>
      <w:r w:rsidRPr="00991B6C">
        <w:rPr>
          <w:b/>
          <w:sz w:val="32"/>
          <w:szCs w:val="32"/>
        </w:rPr>
        <w:t>секций</w:t>
      </w:r>
    </w:p>
    <w:p w:rsidR="00B342CF" w:rsidRPr="00114F0A" w:rsidRDefault="00B342CF" w:rsidP="00B342CF">
      <w:pPr>
        <w:spacing w:after="0" w:line="240" w:lineRule="auto"/>
        <w:jc w:val="center"/>
        <w:rPr>
          <w:b/>
          <w:sz w:val="32"/>
          <w:szCs w:val="32"/>
        </w:rPr>
      </w:pPr>
      <w:r w:rsidRPr="00991B6C">
        <w:rPr>
          <w:b/>
          <w:sz w:val="32"/>
          <w:szCs w:val="32"/>
        </w:rPr>
        <w:t xml:space="preserve"> МБОУ СО</w:t>
      </w:r>
      <w:r>
        <w:rPr>
          <w:b/>
          <w:sz w:val="32"/>
          <w:szCs w:val="32"/>
        </w:rPr>
        <w:t>Ш</w:t>
      </w:r>
      <w:r w:rsidRPr="00991B6C">
        <w:rPr>
          <w:b/>
          <w:sz w:val="32"/>
          <w:szCs w:val="32"/>
        </w:rPr>
        <w:t xml:space="preserve"> р.п. Шемышейка</w:t>
      </w:r>
    </w:p>
    <w:p w:rsidR="00BF6D2A" w:rsidRPr="00BF6D2A" w:rsidRDefault="00BF6D2A" w:rsidP="00BF6D2A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376"/>
        <w:gridCol w:w="2127"/>
        <w:gridCol w:w="1984"/>
        <w:gridCol w:w="2126"/>
        <w:gridCol w:w="1843"/>
        <w:gridCol w:w="1701"/>
        <w:gridCol w:w="1843"/>
        <w:gridCol w:w="1417"/>
      </w:tblGrid>
      <w:tr w:rsidR="00B342CF" w:rsidRPr="00B342CF" w:rsidTr="00B342CF">
        <w:trPr>
          <w:trHeight w:val="660"/>
        </w:trPr>
        <w:tc>
          <w:tcPr>
            <w:tcW w:w="4503" w:type="dxa"/>
            <w:gridSpan w:val="2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кружка, ФИО преподавателя</w:t>
            </w:r>
          </w:p>
        </w:tc>
        <w:tc>
          <w:tcPr>
            <w:tcW w:w="1984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(время, количество детей)</w:t>
            </w:r>
          </w:p>
        </w:tc>
        <w:tc>
          <w:tcPr>
            <w:tcW w:w="2126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(время, количество детей)</w:t>
            </w:r>
          </w:p>
        </w:tc>
        <w:tc>
          <w:tcPr>
            <w:tcW w:w="1843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(время, количество детей)</w:t>
            </w:r>
          </w:p>
        </w:tc>
        <w:tc>
          <w:tcPr>
            <w:tcW w:w="1701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B342CF" w:rsidRPr="00B342CF" w:rsidRDefault="00B342CF" w:rsidP="00B3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51431" w:rsidRPr="00B342CF" w:rsidTr="00E51431">
        <w:trPr>
          <w:trHeight w:val="660"/>
        </w:trPr>
        <w:tc>
          <w:tcPr>
            <w:tcW w:w="2376" w:type="dxa"/>
          </w:tcPr>
          <w:p w:rsidR="00E51431" w:rsidRPr="00B342CF" w:rsidRDefault="00E51431" w:rsidP="006726C8">
            <w:pPr>
              <w:pStyle w:val="a4"/>
              <w:ind w:left="0"/>
              <w:rPr>
                <w:sz w:val="28"/>
                <w:szCs w:val="28"/>
              </w:rPr>
            </w:pPr>
            <w:r w:rsidRPr="00B342CF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127" w:type="dxa"/>
          </w:tcPr>
          <w:p w:rsidR="00E51431" w:rsidRPr="00B342CF" w:rsidRDefault="00E51431" w:rsidP="00E51431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Качайкин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984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18.00. – 20.15.</w:t>
            </w:r>
          </w:p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126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18.00.- 20.15.</w:t>
            </w:r>
          </w:p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701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1431" w:rsidRPr="00B342CF" w:rsidTr="00E51431">
        <w:trPr>
          <w:trHeight w:val="660"/>
        </w:trPr>
        <w:tc>
          <w:tcPr>
            <w:tcW w:w="2376" w:type="dxa"/>
          </w:tcPr>
          <w:p w:rsidR="00E51431" w:rsidRPr="00B342CF" w:rsidRDefault="00E51431" w:rsidP="006726C8">
            <w:pPr>
              <w:pStyle w:val="a4"/>
              <w:ind w:left="0"/>
              <w:rPr>
                <w:sz w:val="28"/>
                <w:szCs w:val="28"/>
              </w:rPr>
            </w:pPr>
            <w:r w:rsidRPr="00B342CF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127" w:type="dxa"/>
          </w:tcPr>
          <w:p w:rsidR="00E51431" w:rsidRPr="00B342CF" w:rsidRDefault="00E51431" w:rsidP="00E5143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Каргина А.В.</w:t>
            </w:r>
          </w:p>
        </w:tc>
        <w:tc>
          <w:tcPr>
            <w:tcW w:w="1984" w:type="dxa"/>
          </w:tcPr>
          <w:p w:rsidR="00E51431" w:rsidRPr="00B342CF" w:rsidRDefault="00E51431" w:rsidP="00DF55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17.00.- 19.15.</w:t>
            </w:r>
          </w:p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17.00.- 19.15.</w:t>
            </w:r>
          </w:p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31" w:rsidRPr="00B342CF" w:rsidTr="00E51431">
        <w:trPr>
          <w:trHeight w:val="660"/>
        </w:trPr>
        <w:tc>
          <w:tcPr>
            <w:tcW w:w="2376" w:type="dxa"/>
          </w:tcPr>
          <w:p w:rsidR="00E51431" w:rsidRPr="00B342CF" w:rsidRDefault="00E51431" w:rsidP="006726C8">
            <w:pPr>
              <w:pStyle w:val="a4"/>
              <w:ind w:left="0"/>
              <w:rPr>
                <w:sz w:val="28"/>
                <w:szCs w:val="28"/>
              </w:rPr>
            </w:pPr>
            <w:r w:rsidRPr="00B342CF">
              <w:rPr>
                <w:sz w:val="28"/>
                <w:szCs w:val="28"/>
              </w:rPr>
              <w:t>Легкая атлетика (лыжные гонки)</w:t>
            </w:r>
          </w:p>
        </w:tc>
        <w:tc>
          <w:tcPr>
            <w:tcW w:w="2127" w:type="dxa"/>
          </w:tcPr>
          <w:p w:rsidR="00E51431" w:rsidRPr="00B342CF" w:rsidRDefault="00E51431" w:rsidP="006726C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4" w:type="dxa"/>
          </w:tcPr>
          <w:p w:rsidR="00E51431" w:rsidRPr="00B342CF" w:rsidRDefault="00E51431" w:rsidP="005F17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76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16.00.-18.15.</w:t>
            </w:r>
          </w:p>
          <w:p w:rsidR="00E51431" w:rsidRPr="00B342CF" w:rsidRDefault="00E51431" w:rsidP="0076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701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17.00. – 19.15.</w:t>
            </w:r>
          </w:p>
          <w:p w:rsidR="00E51431" w:rsidRPr="00B342CF" w:rsidRDefault="00E51431" w:rsidP="005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7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31" w:rsidRPr="00B342CF" w:rsidTr="00E51431">
        <w:trPr>
          <w:trHeight w:val="660"/>
        </w:trPr>
        <w:tc>
          <w:tcPr>
            <w:tcW w:w="2376" w:type="dxa"/>
          </w:tcPr>
          <w:p w:rsidR="00E51431" w:rsidRPr="00B342CF" w:rsidRDefault="00E51431" w:rsidP="006726C8">
            <w:pPr>
              <w:pStyle w:val="a4"/>
              <w:ind w:left="0"/>
              <w:rPr>
                <w:sz w:val="28"/>
                <w:szCs w:val="28"/>
              </w:rPr>
            </w:pPr>
            <w:r w:rsidRPr="00B342CF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2127" w:type="dxa"/>
          </w:tcPr>
          <w:p w:rsidR="00E51431" w:rsidRPr="00B342CF" w:rsidRDefault="00E51431" w:rsidP="00E51431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4" w:type="dxa"/>
          </w:tcPr>
          <w:p w:rsidR="00E51431" w:rsidRPr="00B342CF" w:rsidRDefault="00E51431" w:rsidP="00E43E2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15.00.- 17.00.</w:t>
            </w:r>
          </w:p>
          <w:p w:rsidR="00E51431" w:rsidRPr="00B342CF" w:rsidRDefault="00E51431" w:rsidP="0067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51431" w:rsidRPr="00B342CF" w:rsidTr="00E51431">
        <w:trPr>
          <w:trHeight w:val="660"/>
        </w:trPr>
        <w:tc>
          <w:tcPr>
            <w:tcW w:w="2376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E51431" w:rsidRPr="00B342CF" w:rsidRDefault="00E51431" w:rsidP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15.00. – 19.00.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 группы по 20 чел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15.00. – 19.00.</w:t>
            </w:r>
          </w:p>
          <w:p w:rsidR="00E51431" w:rsidRPr="00B342CF" w:rsidRDefault="00E51431" w:rsidP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 группы по 20 чел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15.00. – 19.00.</w:t>
            </w:r>
          </w:p>
          <w:p w:rsidR="00E51431" w:rsidRPr="00B342CF" w:rsidRDefault="00E51431" w:rsidP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 группы по 20 чел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15.00. – 19.00.</w:t>
            </w:r>
          </w:p>
          <w:p w:rsidR="00E51431" w:rsidRPr="00B342CF" w:rsidRDefault="00E51431" w:rsidP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 группы по 20 чел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17.00. – 19.00.</w:t>
            </w:r>
          </w:p>
          <w:p w:rsidR="00E51431" w:rsidRPr="00B342CF" w:rsidRDefault="00E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F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</w:tbl>
    <w:p w:rsidR="00BF6D2A" w:rsidRPr="00BF6D2A" w:rsidRDefault="00BF6D2A">
      <w:pPr>
        <w:rPr>
          <w:b/>
          <w:sz w:val="40"/>
          <w:szCs w:val="40"/>
        </w:rPr>
      </w:pPr>
    </w:p>
    <w:sectPr w:rsidR="00BF6D2A" w:rsidRPr="00BF6D2A" w:rsidSect="00BD7DB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2A"/>
    <w:rsid w:val="000B4BCF"/>
    <w:rsid w:val="00305CBE"/>
    <w:rsid w:val="00433162"/>
    <w:rsid w:val="00555261"/>
    <w:rsid w:val="006726C8"/>
    <w:rsid w:val="006833E9"/>
    <w:rsid w:val="0099497F"/>
    <w:rsid w:val="00B342CF"/>
    <w:rsid w:val="00B46E8D"/>
    <w:rsid w:val="00B824DE"/>
    <w:rsid w:val="00BD7DB8"/>
    <w:rsid w:val="00BE68FC"/>
    <w:rsid w:val="00BF6D2A"/>
    <w:rsid w:val="00CE15E2"/>
    <w:rsid w:val="00D01A8B"/>
    <w:rsid w:val="00D6615A"/>
    <w:rsid w:val="00E50E3B"/>
    <w:rsid w:val="00E51431"/>
    <w:rsid w:val="00FE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</cp:revision>
  <dcterms:created xsi:type="dcterms:W3CDTF">2016-09-30T11:31:00Z</dcterms:created>
  <dcterms:modified xsi:type="dcterms:W3CDTF">2016-11-09T14:40:00Z</dcterms:modified>
</cp:coreProperties>
</file>