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1B" w:rsidRPr="00E11D1B" w:rsidRDefault="00A712C5" w:rsidP="00E11D1B">
      <w:pPr>
        <w:jc w:val="right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6292850</wp:posOffset>
            </wp:positionH>
            <wp:positionV relativeFrom="paragraph">
              <wp:posOffset>165735</wp:posOffset>
            </wp:positionV>
            <wp:extent cx="1687195" cy="1416685"/>
            <wp:effectExtent l="19050" t="0" r="8255" b="0"/>
            <wp:wrapNone/>
            <wp:docPr id="1" name="Рисунок 0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D1B" w:rsidRPr="00E11D1B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УТВЕРЖДАЮ</w:t>
      </w:r>
    </w:p>
    <w:p w:rsidR="00E11D1B" w:rsidRPr="00E11D1B" w:rsidRDefault="00E11D1B" w:rsidP="00E11D1B">
      <w:pPr>
        <w:jc w:val="right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E11D1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Директор МБОУ СОШ р.п. Шемышейка</w:t>
      </w:r>
    </w:p>
    <w:p w:rsidR="00A712C5" w:rsidRPr="00E11D1B" w:rsidRDefault="00A712C5" w:rsidP="00A712C5">
      <w:pPr>
        <w:jc w:val="right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E11D1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М.М. </w:t>
      </w:r>
      <w:proofErr w:type="spellStart"/>
      <w:r w:rsidRPr="00E11D1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Гудожникова</w:t>
      </w:r>
      <w:proofErr w:type="spellEnd"/>
    </w:p>
    <w:p w:rsidR="00A712C5" w:rsidRDefault="00A712C5" w:rsidP="00E11D1B">
      <w:pPr>
        <w:jc w:val="right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приказ №32 от 14.03.2023</w:t>
      </w:r>
    </w:p>
    <w:p w:rsidR="005731E0" w:rsidRPr="00E11D1B" w:rsidRDefault="005731E0" w:rsidP="005731E0">
      <w:pPr>
        <w:jc w:val="center"/>
        <w:outlineLvl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E11D1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План мероприятий  </w:t>
      </w:r>
    </w:p>
    <w:p w:rsidR="005731E0" w:rsidRPr="00E11D1B" w:rsidRDefault="00233727" w:rsidP="005731E0">
      <w:pPr>
        <w:jc w:val="center"/>
        <w:outlineLvl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в период весенних</w:t>
      </w:r>
      <w:r w:rsidR="00D3107C" w:rsidRPr="00E11D1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каникул 2023</w:t>
      </w:r>
      <w:r w:rsidR="005731E0" w:rsidRPr="00E11D1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года</w:t>
      </w:r>
    </w:p>
    <w:tbl>
      <w:tblPr>
        <w:tblW w:w="0" w:type="auto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72"/>
        <w:gridCol w:w="1706"/>
        <w:gridCol w:w="2907"/>
        <w:gridCol w:w="1468"/>
        <w:gridCol w:w="3020"/>
        <w:gridCol w:w="1894"/>
      </w:tblGrid>
      <w:tr w:rsidR="005731E0" w:rsidRPr="006D3B89" w:rsidTr="009E078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0" w:rsidRPr="006D3B89" w:rsidRDefault="005731E0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D3B8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0" w:rsidRPr="006D3B89" w:rsidRDefault="005731E0" w:rsidP="005731E0">
            <w:pPr>
              <w:outlineLvl w:val="0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D3B8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          МБОУ СОШ р.п. Шемышейка</w:t>
            </w:r>
          </w:p>
        </w:tc>
      </w:tr>
      <w:tr w:rsidR="00233727" w:rsidRPr="006D3B89" w:rsidTr="009E078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0" w:rsidRPr="006D3B89" w:rsidRDefault="005731E0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D3B8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Дата проведения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0" w:rsidRPr="006D3B89" w:rsidRDefault="005731E0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D3B8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0" w:rsidRPr="006D3B89" w:rsidRDefault="005731E0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D3B8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0" w:rsidRPr="006D3B89" w:rsidRDefault="005731E0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D3B8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0" w:rsidRPr="006D3B89" w:rsidRDefault="005731E0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D3B8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0" w:rsidRPr="006D3B89" w:rsidRDefault="005731E0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D3B8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ФИО ответственного за проведение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0" w:rsidRPr="006D3B89" w:rsidRDefault="005731E0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D3B8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Контактный телефон</w:t>
            </w:r>
          </w:p>
        </w:tc>
      </w:tr>
      <w:tr w:rsidR="00233727" w:rsidRPr="006D3B89" w:rsidTr="009E078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3" w:rsidRPr="00663D55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27.03-31.03.2023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3" w:rsidRPr="009E0780" w:rsidRDefault="00233727">
            <w:pPr>
              <w:pStyle w:val="2"/>
              <w:spacing w:line="276" w:lineRule="auto"/>
              <w:jc w:val="left"/>
              <w:outlineLvl w:val="0"/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</w:pPr>
            <w:r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  <w:t>Работа пришкольного лагеря «Солнышко» по тематической программе «Орлята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3" w:rsidRPr="009E0780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9.00-18.00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3" w:rsidRPr="009E0780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 w:rsidRPr="009E0780">
              <w:rPr>
                <w:b/>
                <w:bCs/>
                <w:color w:val="002060"/>
                <w:sz w:val="25"/>
                <w:szCs w:val="25"/>
              </w:rPr>
              <w:t>МБОУ СОШ р.п. Шемышейка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3" w:rsidRPr="009E0780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1-9</w:t>
            </w:r>
            <w:r w:rsidR="009E0780" w:rsidRPr="009E0780">
              <w:rPr>
                <w:b/>
                <w:bCs/>
                <w:color w:val="002060"/>
                <w:sz w:val="25"/>
                <w:szCs w:val="25"/>
              </w:rPr>
              <w:t xml:space="preserve"> класс</w:t>
            </w:r>
            <w:r>
              <w:rPr>
                <w:b/>
                <w:bCs/>
                <w:color w:val="002060"/>
                <w:sz w:val="25"/>
                <w:szCs w:val="25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3" w:rsidRPr="009E0780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Савкина И.И.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3" w:rsidRPr="009E0780" w:rsidRDefault="001C75FB" w:rsidP="00233727">
            <w:pPr>
              <w:rPr>
                <w:rFonts w:ascii="Times New Roman" w:eastAsia="Calibri" w:hAnsi="Times New Roman" w:cs="Times New Roman"/>
                <w:b/>
                <w:color w:val="002060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5"/>
                <w:szCs w:val="25"/>
              </w:rPr>
              <w:t>89631088043</w:t>
            </w:r>
          </w:p>
        </w:tc>
      </w:tr>
      <w:tr w:rsidR="00233727" w:rsidRPr="006D3B89" w:rsidTr="009E078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27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27.03.2023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27" w:rsidRDefault="00233727">
            <w:pPr>
              <w:pStyle w:val="2"/>
              <w:spacing w:line="276" w:lineRule="auto"/>
              <w:jc w:val="left"/>
              <w:outlineLvl w:val="0"/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</w:pPr>
            <w:r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  <w:t>Творческий капустник посвященный Дню Театра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7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27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 xml:space="preserve">Актовый зал </w:t>
            </w:r>
          </w:p>
          <w:p w:rsidR="00233727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 w:rsidRPr="009E0780">
              <w:rPr>
                <w:b/>
                <w:bCs/>
                <w:color w:val="002060"/>
                <w:sz w:val="25"/>
                <w:szCs w:val="25"/>
              </w:rPr>
              <w:t>МБОУ СОШ р.п. Шемышейка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7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4-8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7" w:rsidRDefault="00233727" w:rsidP="00663D55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proofErr w:type="spellStart"/>
            <w:r>
              <w:rPr>
                <w:b/>
                <w:bCs/>
                <w:color w:val="002060"/>
                <w:sz w:val="25"/>
                <w:szCs w:val="25"/>
              </w:rPr>
              <w:t>Кудакова</w:t>
            </w:r>
            <w:proofErr w:type="spellEnd"/>
            <w:r>
              <w:rPr>
                <w:b/>
                <w:bCs/>
                <w:color w:val="002060"/>
                <w:sz w:val="25"/>
                <w:szCs w:val="25"/>
              </w:rPr>
              <w:t xml:space="preserve"> А.С.</w:t>
            </w:r>
          </w:p>
          <w:p w:rsidR="00233727" w:rsidRDefault="00233727" w:rsidP="00663D55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proofErr w:type="spellStart"/>
            <w:r>
              <w:rPr>
                <w:b/>
                <w:bCs/>
                <w:color w:val="002060"/>
                <w:sz w:val="25"/>
                <w:szCs w:val="25"/>
              </w:rPr>
              <w:t>Семененко</w:t>
            </w:r>
            <w:proofErr w:type="spellEnd"/>
            <w:r>
              <w:rPr>
                <w:b/>
                <w:bCs/>
                <w:color w:val="002060"/>
                <w:sz w:val="25"/>
                <w:szCs w:val="25"/>
              </w:rPr>
              <w:t xml:space="preserve"> Л.А.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7" w:rsidRDefault="00233727" w:rsidP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 w:rsidRPr="009E0780">
              <w:rPr>
                <w:b/>
                <w:bCs/>
                <w:color w:val="002060"/>
                <w:sz w:val="25"/>
                <w:szCs w:val="25"/>
              </w:rPr>
              <w:t>89053668889</w:t>
            </w:r>
          </w:p>
          <w:p w:rsidR="001C75FB" w:rsidRPr="009E0780" w:rsidRDefault="001C75FB" w:rsidP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89374096510</w:t>
            </w:r>
          </w:p>
          <w:p w:rsidR="00233727" w:rsidRPr="009E0780" w:rsidRDefault="00233727" w:rsidP="00233727">
            <w:pPr>
              <w:rPr>
                <w:rFonts w:ascii="Times New Roman" w:eastAsia="Calibri" w:hAnsi="Times New Roman" w:cs="Times New Roman"/>
                <w:b/>
                <w:color w:val="002060"/>
                <w:sz w:val="25"/>
                <w:szCs w:val="25"/>
              </w:rPr>
            </w:pPr>
          </w:p>
        </w:tc>
      </w:tr>
      <w:tr w:rsidR="00233727" w:rsidRPr="006D3B89" w:rsidTr="009E078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3" w:rsidRPr="00663D55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28.03</w:t>
            </w:r>
            <w:r w:rsidR="00663D55" w:rsidRPr="00663D55">
              <w:rPr>
                <w:b/>
                <w:bCs/>
                <w:color w:val="002060"/>
                <w:sz w:val="25"/>
                <w:szCs w:val="25"/>
              </w:rPr>
              <w:t>.202</w:t>
            </w:r>
            <w:r>
              <w:rPr>
                <w:b/>
                <w:bCs/>
                <w:color w:val="002060"/>
                <w:sz w:val="25"/>
                <w:szCs w:val="25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27" w:rsidRDefault="00233727">
            <w:pPr>
              <w:pStyle w:val="2"/>
              <w:spacing w:line="276" w:lineRule="auto"/>
              <w:jc w:val="left"/>
              <w:outlineLvl w:val="0"/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</w:pPr>
            <w:r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  <w:t xml:space="preserve">Просмотр и анализ фильма </w:t>
            </w:r>
          </w:p>
          <w:p w:rsidR="008B67F3" w:rsidRDefault="00233727">
            <w:pPr>
              <w:pStyle w:val="2"/>
              <w:spacing w:line="276" w:lineRule="auto"/>
              <w:jc w:val="left"/>
              <w:outlineLvl w:val="0"/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</w:pPr>
            <w:r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  <w:t>-«Песня ветра»</w:t>
            </w:r>
          </w:p>
          <w:p w:rsidR="00233727" w:rsidRDefault="00233727">
            <w:pPr>
              <w:pStyle w:val="2"/>
              <w:spacing w:line="276" w:lineRule="auto"/>
              <w:jc w:val="left"/>
              <w:outlineLvl w:val="0"/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</w:pPr>
            <w:r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  <w:t>- «Там, где мечтают медведи»</w:t>
            </w:r>
          </w:p>
          <w:p w:rsidR="00233727" w:rsidRPr="009E0780" w:rsidRDefault="00233727">
            <w:pPr>
              <w:pStyle w:val="2"/>
              <w:spacing w:line="276" w:lineRule="auto"/>
              <w:jc w:val="left"/>
              <w:outlineLvl w:val="0"/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</w:pPr>
            <w:r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  <w:t>- «</w:t>
            </w:r>
            <w:proofErr w:type="spellStart"/>
            <w:r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  <w:t>Неанисия</w:t>
            </w:r>
            <w:proofErr w:type="spellEnd"/>
            <w:r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3" w:rsidRDefault="008B67F3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</w:p>
          <w:p w:rsidR="00233727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</w:p>
          <w:p w:rsidR="00233727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11.00</w:t>
            </w:r>
          </w:p>
          <w:p w:rsidR="00233727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12.00</w:t>
            </w:r>
          </w:p>
          <w:p w:rsidR="00233727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</w:p>
          <w:p w:rsidR="00233727" w:rsidRPr="009E0780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27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Точка Роста</w:t>
            </w:r>
          </w:p>
          <w:p w:rsidR="008B67F3" w:rsidRPr="009E0780" w:rsidRDefault="00663D55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 w:rsidRPr="009E0780">
              <w:rPr>
                <w:b/>
                <w:bCs/>
                <w:color w:val="002060"/>
                <w:sz w:val="25"/>
                <w:szCs w:val="25"/>
              </w:rPr>
              <w:t>МБОУ СОШ р.п. Шемышейка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7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</w:p>
          <w:p w:rsidR="00233727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</w:p>
          <w:p w:rsidR="008B67F3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1-4</w:t>
            </w:r>
            <w:r w:rsidR="00663D55" w:rsidRPr="009E0780">
              <w:rPr>
                <w:b/>
                <w:bCs/>
                <w:color w:val="002060"/>
                <w:sz w:val="25"/>
                <w:szCs w:val="25"/>
              </w:rPr>
              <w:t xml:space="preserve"> классы</w:t>
            </w:r>
          </w:p>
          <w:p w:rsidR="00233727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5-8 классы</w:t>
            </w:r>
          </w:p>
          <w:p w:rsidR="00233727" w:rsidRPr="009E0780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9-11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7" w:rsidRDefault="00233727" w:rsidP="00663D55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Суслова Е.И.</w:t>
            </w:r>
          </w:p>
          <w:p w:rsidR="00663D55" w:rsidRPr="009E0780" w:rsidRDefault="00663D55" w:rsidP="00663D55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 w:rsidRPr="009E0780">
              <w:rPr>
                <w:b/>
                <w:bCs/>
                <w:color w:val="002060"/>
                <w:sz w:val="25"/>
                <w:szCs w:val="25"/>
              </w:rPr>
              <w:t>Классные руководители</w:t>
            </w:r>
          </w:p>
          <w:p w:rsidR="008B67F3" w:rsidRPr="009E0780" w:rsidRDefault="008B67F3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3" w:rsidRPr="009E0780" w:rsidRDefault="001C75FB" w:rsidP="00233727">
            <w:pPr>
              <w:rPr>
                <w:rFonts w:ascii="Times New Roman" w:eastAsia="Calibri" w:hAnsi="Times New Roman" w:cs="Times New Roman"/>
                <w:b/>
                <w:color w:val="002060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5"/>
                <w:szCs w:val="25"/>
              </w:rPr>
              <w:t>89530265994</w:t>
            </w:r>
          </w:p>
        </w:tc>
      </w:tr>
      <w:tr w:rsidR="00233727" w:rsidRPr="006D3B89" w:rsidTr="009E078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3" w:rsidRPr="00663D55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lastRenderedPageBreak/>
              <w:t>29.03</w:t>
            </w:r>
            <w:r w:rsidR="00663D55" w:rsidRPr="00663D55">
              <w:rPr>
                <w:b/>
                <w:bCs/>
                <w:color w:val="002060"/>
                <w:sz w:val="25"/>
                <w:szCs w:val="25"/>
              </w:rPr>
              <w:t>.202</w:t>
            </w:r>
            <w:r>
              <w:rPr>
                <w:b/>
                <w:bCs/>
                <w:color w:val="002060"/>
                <w:sz w:val="25"/>
                <w:szCs w:val="25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3" w:rsidRPr="009E0780" w:rsidRDefault="00233727">
            <w:pPr>
              <w:pStyle w:val="2"/>
              <w:spacing w:line="276" w:lineRule="auto"/>
              <w:jc w:val="left"/>
              <w:outlineLvl w:val="0"/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</w:pPr>
            <w:r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  <w:t>Весенний заплыв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3" w:rsidRPr="009E0780" w:rsidRDefault="00663D55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 w:rsidRPr="009E0780">
              <w:rPr>
                <w:b/>
                <w:bCs/>
                <w:color w:val="002060"/>
                <w:sz w:val="25"/>
                <w:szCs w:val="25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3" w:rsidRPr="009E0780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Бассейн «Уза»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3" w:rsidRPr="009E0780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3-9</w:t>
            </w:r>
            <w:r w:rsidR="00663D55" w:rsidRPr="009E0780">
              <w:rPr>
                <w:b/>
                <w:bCs/>
                <w:color w:val="002060"/>
                <w:sz w:val="25"/>
                <w:szCs w:val="25"/>
              </w:rPr>
              <w:t xml:space="preserve">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3" w:rsidRPr="009E0780" w:rsidRDefault="00233727" w:rsidP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proofErr w:type="spellStart"/>
            <w:r>
              <w:rPr>
                <w:b/>
                <w:bCs/>
                <w:color w:val="002060"/>
                <w:sz w:val="25"/>
                <w:szCs w:val="25"/>
              </w:rPr>
              <w:t>Мастяева</w:t>
            </w:r>
            <w:proofErr w:type="spellEnd"/>
            <w:r>
              <w:rPr>
                <w:b/>
                <w:bCs/>
                <w:color w:val="002060"/>
                <w:sz w:val="25"/>
                <w:szCs w:val="25"/>
              </w:rPr>
              <w:t xml:space="preserve"> Г.А.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3" w:rsidRPr="009E0780" w:rsidRDefault="001C75FB" w:rsidP="00233727">
            <w:pPr>
              <w:rPr>
                <w:rFonts w:ascii="Times New Roman" w:eastAsia="Calibri" w:hAnsi="Times New Roman" w:cs="Times New Roman"/>
                <w:b/>
                <w:color w:val="002060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5"/>
                <w:szCs w:val="25"/>
              </w:rPr>
              <w:t>89023484322</w:t>
            </w:r>
          </w:p>
        </w:tc>
      </w:tr>
      <w:tr w:rsidR="00233727" w:rsidRPr="006D3B89" w:rsidTr="009E078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3" w:rsidRPr="00663D55" w:rsidRDefault="00233727" w:rsidP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30.03</w:t>
            </w:r>
            <w:r w:rsidR="00663D55" w:rsidRPr="00663D55">
              <w:rPr>
                <w:b/>
                <w:bCs/>
                <w:color w:val="002060"/>
                <w:sz w:val="25"/>
                <w:szCs w:val="25"/>
              </w:rPr>
              <w:t>.202</w:t>
            </w:r>
            <w:r>
              <w:rPr>
                <w:b/>
                <w:bCs/>
                <w:color w:val="002060"/>
                <w:sz w:val="25"/>
                <w:szCs w:val="25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3" w:rsidRPr="009E0780" w:rsidRDefault="00233727">
            <w:pPr>
              <w:pStyle w:val="2"/>
              <w:spacing w:line="276" w:lineRule="auto"/>
              <w:jc w:val="left"/>
              <w:outlineLvl w:val="0"/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</w:pPr>
            <w:r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  <w:t>Общешкольные соревнования по баскетболу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3" w:rsidRPr="009E0780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15</w:t>
            </w:r>
            <w:r w:rsidR="00663D55" w:rsidRPr="009E0780">
              <w:rPr>
                <w:b/>
                <w:bCs/>
                <w:color w:val="002060"/>
                <w:sz w:val="25"/>
                <w:szCs w:val="25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3" w:rsidRPr="009E0780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Спортивный</w:t>
            </w:r>
            <w:r w:rsidR="00663D55" w:rsidRPr="009E0780">
              <w:rPr>
                <w:b/>
                <w:bCs/>
                <w:color w:val="002060"/>
                <w:sz w:val="25"/>
                <w:szCs w:val="25"/>
              </w:rPr>
              <w:t xml:space="preserve"> зал МБОУ СОШ р.п. Шемышейка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3" w:rsidRPr="009E0780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5-11</w:t>
            </w:r>
            <w:r w:rsidR="00663D55" w:rsidRPr="009E0780">
              <w:rPr>
                <w:b/>
                <w:bCs/>
                <w:color w:val="002060"/>
                <w:sz w:val="25"/>
                <w:szCs w:val="25"/>
              </w:rPr>
              <w:t xml:space="preserve">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9E0780" w:rsidRDefault="00233727" w:rsidP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Каргина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0" w:rsidRPr="009E0780" w:rsidRDefault="001C75FB" w:rsidP="009E0780">
            <w:pPr>
              <w:rPr>
                <w:rFonts w:ascii="Times New Roman" w:eastAsia="Calibri" w:hAnsi="Times New Roman" w:cs="Times New Roman"/>
                <w:b/>
                <w:color w:val="002060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5"/>
                <w:szCs w:val="25"/>
              </w:rPr>
              <w:t>89273904756</w:t>
            </w:r>
          </w:p>
          <w:p w:rsidR="008B67F3" w:rsidRPr="009E0780" w:rsidRDefault="008B67F3">
            <w:pPr>
              <w:rPr>
                <w:rFonts w:ascii="Times New Roman" w:eastAsia="Calibri" w:hAnsi="Times New Roman" w:cs="Times New Roman"/>
                <w:b/>
                <w:color w:val="002060"/>
                <w:sz w:val="25"/>
                <w:szCs w:val="25"/>
              </w:rPr>
            </w:pPr>
          </w:p>
        </w:tc>
      </w:tr>
      <w:tr w:rsidR="00233727" w:rsidRPr="006D3B89" w:rsidTr="009E078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3" w:rsidRPr="00663D55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31.03</w:t>
            </w:r>
            <w:r w:rsidR="00663D55" w:rsidRPr="00663D55">
              <w:rPr>
                <w:b/>
                <w:bCs/>
                <w:color w:val="002060"/>
                <w:sz w:val="25"/>
                <w:szCs w:val="25"/>
              </w:rPr>
              <w:t>.202</w:t>
            </w:r>
            <w:r>
              <w:rPr>
                <w:b/>
                <w:bCs/>
                <w:color w:val="002060"/>
                <w:sz w:val="25"/>
                <w:szCs w:val="25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3" w:rsidRPr="009E0780" w:rsidRDefault="00233727">
            <w:pPr>
              <w:pStyle w:val="2"/>
              <w:spacing w:line="276" w:lineRule="auto"/>
              <w:jc w:val="left"/>
              <w:outlineLvl w:val="0"/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</w:pPr>
            <w:r>
              <w:rPr>
                <w:rStyle w:val="c2"/>
                <w:b/>
                <w:color w:val="002060"/>
                <w:sz w:val="25"/>
                <w:szCs w:val="25"/>
                <w:shd w:val="clear" w:color="auto" w:fill="FFFFFF"/>
              </w:rPr>
              <w:t>Защита школьного проекта «Педагогические династии»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9E0780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27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Музей</w:t>
            </w:r>
          </w:p>
          <w:p w:rsidR="008B67F3" w:rsidRPr="009E0780" w:rsidRDefault="00663D55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 w:rsidRPr="009E0780">
              <w:rPr>
                <w:b/>
                <w:bCs/>
                <w:color w:val="002060"/>
                <w:sz w:val="25"/>
                <w:szCs w:val="25"/>
              </w:rPr>
              <w:t>МБОУ СОШ р.п. Шемышейка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7" w:rsidRDefault="00233727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>
              <w:rPr>
                <w:b/>
                <w:bCs/>
                <w:color w:val="002060"/>
                <w:sz w:val="25"/>
                <w:szCs w:val="25"/>
              </w:rPr>
              <w:t>1-11</w:t>
            </w:r>
          </w:p>
          <w:p w:rsidR="009E0780" w:rsidRPr="009E0780" w:rsidRDefault="009E0780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 w:rsidRPr="009E0780">
              <w:rPr>
                <w:b/>
                <w:bCs/>
                <w:color w:val="002060"/>
                <w:sz w:val="25"/>
                <w:szCs w:val="25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9E0780" w:rsidRDefault="00663D55" w:rsidP="00663D55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 w:rsidRPr="009E0780">
              <w:rPr>
                <w:b/>
                <w:bCs/>
                <w:color w:val="002060"/>
                <w:sz w:val="25"/>
                <w:szCs w:val="25"/>
              </w:rPr>
              <w:t>Никишина Е.Н.</w:t>
            </w:r>
          </w:p>
          <w:p w:rsidR="008B67F3" w:rsidRPr="009E0780" w:rsidRDefault="008B67F3" w:rsidP="00663D55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0" w:rsidRPr="009E0780" w:rsidRDefault="009E0780" w:rsidP="009E0780">
            <w:pPr>
              <w:pStyle w:val="2"/>
              <w:spacing w:line="276" w:lineRule="auto"/>
              <w:jc w:val="center"/>
              <w:outlineLvl w:val="0"/>
              <w:rPr>
                <w:b/>
                <w:bCs/>
                <w:color w:val="002060"/>
                <w:sz w:val="25"/>
                <w:szCs w:val="25"/>
              </w:rPr>
            </w:pPr>
            <w:r w:rsidRPr="009E0780">
              <w:rPr>
                <w:rFonts w:eastAsia="Calibri"/>
                <w:b/>
                <w:color w:val="002060"/>
                <w:sz w:val="25"/>
                <w:szCs w:val="25"/>
              </w:rPr>
              <w:t xml:space="preserve">89003191168 </w:t>
            </w:r>
          </w:p>
          <w:p w:rsidR="009E0780" w:rsidRPr="009E0780" w:rsidRDefault="009E0780" w:rsidP="009E0780">
            <w:pPr>
              <w:rPr>
                <w:rFonts w:ascii="Times New Roman" w:eastAsia="Calibri" w:hAnsi="Times New Roman" w:cs="Times New Roman"/>
                <w:b/>
                <w:color w:val="002060"/>
                <w:sz w:val="25"/>
                <w:szCs w:val="25"/>
              </w:rPr>
            </w:pPr>
          </w:p>
          <w:p w:rsidR="008B67F3" w:rsidRPr="009E0780" w:rsidRDefault="008B67F3">
            <w:pPr>
              <w:rPr>
                <w:rFonts w:ascii="Times New Roman" w:eastAsia="Calibri" w:hAnsi="Times New Roman" w:cs="Times New Roman"/>
                <w:b/>
                <w:color w:val="002060"/>
                <w:sz w:val="25"/>
                <w:szCs w:val="25"/>
              </w:rPr>
            </w:pPr>
          </w:p>
        </w:tc>
      </w:tr>
    </w:tbl>
    <w:p w:rsidR="005731E0" w:rsidRPr="006D3B89" w:rsidRDefault="005731E0" w:rsidP="005731E0">
      <w:pPr>
        <w:rPr>
          <w:rFonts w:ascii="Times New Roman" w:eastAsia="Calibri" w:hAnsi="Times New Roman" w:cs="Times New Roman"/>
          <w:color w:val="008000"/>
          <w:sz w:val="26"/>
          <w:szCs w:val="26"/>
        </w:rPr>
      </w:pPr>
    </w:p>
    <w:p w:rsidR="002B32BC" w:rsidRPr="006D3B89" w:rsidRDefault="002B32BC" w:rsidP="005731E0">
      <w:pPr>
        <w:jc w:val="center"/>
        <w:rPr>
          <w:rFonts w:ascii="Times New Roman" w:hAnsi="Times New Roman" w:cs="Times New Roman"/>
          <w:color w:val="008000"/>
          <w:sz w:val="26"/>
          <w:szCs w:val="26"/>
        </w:rPr>
      </w:pPr>
    </w:p>
    <w:p w:rsidR="002B32BC" w:rsidRPr="006D3B89" w:rsidRDefault="002B32BC" w:rsidP="005731E0">
      <w:pPr>
        <w:jc w:val="center"/>
        <w:rPr>
          <w:rFonts w:ascii="Times New Roman" w:hAnsi="Times New Roman" w:cs="Times New Roman"/>
          <w:color w:val="008000"/>
          <w:sz w:val="26"/>
          <w:szCs w:val="26"/>
        </w:rPr>
      </w:pPr>
    </w:p>
    <w:p w:rsidR="002B32BC" w:rsidRPr="006D3B89" w:rsidRDefault="002B32BC" w:rsidP="005731E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32BC" w:rsidRPr="006D3B89" w:rsidRDefault="002B32BC" w:rsidP="005731E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32BC" w:rsidRPr="006D3B89" w:rsidRDefault="002B32BC" w:rsidP="005731E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32BC" w:rsidRPr="006D3B89" w:rsidRDefault="002B32BC" w:rsidP="005731E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731E0" w:rsidRPr="006D3B89" w:rsidRDefault="005731E0" w:rsidP="005731E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5387" w:rsidRPr="006D3B89" w:rsidRDefault="008B5387" w:rsidP="008B53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387" w:rsidRPr="006D3B89" w:rsidRDefault="008B5387" w:rsidP="008B53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FFF" w:rsidRPr="006D3B89" w:rsidRDefault="004D3FFF" w:rsidP="004D3FFF">
      <w:pPr>
        <w:rPr>
          <w:rFonts w:ascii="Times New Roman" w:hAnsi="Times New Roman" w:cs="Times New Roman"/>
          <w:b/>
          <w:sz w:val="26"/>
          <w:szCs w:val="26"/>
        </w:rPr>
      </w:pPr>
    </w:p>
    <w:p w:rsidR="004D3FFF" w:rsidRPr="006D3B89" w:rsidRDefault="004D3FFF" w:rsidP="004D3FFF">
      <w:pPr>
        <w:rPr>
          <w:rFonts w:ascii="Times New Roman" w:hAnsi="Times New Roman" w:cs="Times New Roman"/>
          <w:b/>
          <w:sz w:val="26"/>
          <w:szCs w:val="26"/>
        </w:rPr>
      </w:pPr>
    </w:p>
    <w:p w:rsidR="004D3FFF" w:rsidRPr="006D3B89" w:rsidRDefault="004D3FFF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4D3FFF" w:rsidRPr="006D3B89" w:rsidSect="00176C6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052"/>
    <w:multiLevelType w:val="hybridMultilevel"/>
    <w:tmpl w:val="C1E882A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D04377"/>
    <w:rsid w:val="000D5E43"/>
    <w:rsid w:val="00116273"/>
    <w:rsid w:val="00126C06"/>
    <w:rsid w:val="001660E2"/>
    <w:rsid w:val="00176C6C"/>
    <w:rsid w:val="001A33D4"/>
    <w:rsid w:val="001B1F9D"/>
    <w:rsid w:val="001C75FB"/>
    <w:rsid w:val="00233727"/>
    <w:rsid w:val="002B32BC"/>
    <w:rsid w:val="002D036C"/>
    <w:rsid w:val="003D5DD2"/>
    <w:rsid w:val="0041685F"/>
    <w:rsid w:val="00430239"/>
    <w:rsid w:val="004460C1"/>
    <w:rsid w:val="004D3FFF"/>
    <w:rsid w:val="00515764"/>
    <w:rsid w:val="00553938"/>
    <w:rsid w:val="005731E0"/>
    <w:rsid w:val="005F6590"/>
    <w:rsid w:val="00645C65"/>
    <w:rsid w:val="00663D55"/>
    <w:rsid w:val="006D3B89"/>
    <w:rsid w:val="006D3D0A"/>
    <w:rsid w:val="00732AF9"/>
    <w:rsid w:val="00793A82"/>
    <w:rsid w:val="008129CD"/>
    <w:rsid w:val="008575D6"/>
    <w:rsid w:val="008B5387"/>
    <w:rsid w:val="008B67F3"/>
    <w:rsid w:val="00914C6C"/>
    <w:rsid w:val="009D62C9"/>
    <w:rsid w:val="009E0780"/>
    <w:rsid w:val="009E572B"/>
    <w:rsid w:val="00A31F1D"/>
    <w:rsid w:val="00A471D4"/>
    <w:rsid w:val="00A47705"/>
    <w:rsid w:val="00A66F4B"/>
    <w:rsid w:val="00A712C5"/>
    <w:rsid w:val="00B10BEF"/>
    <w:rsid w:val="00B35221"/>
    <w:rsid w:val="00B43870"/>
    <w:rsid w:val="00C22274"/>
    <w:rsid w:val="00CA3C16"/>
    <w:rsid w:val="00D04377"/>
    <w:rsid w:val="00D3107C"/>
    <w:rsid w:val="00D71FA0"/>
    <w:rsid w:val="00DD3287"/>
    <w:rsid w:val="00E11D1B"/>
    <w:rsid w:val="00EF6234"/>
    <w:rsid w:val="00F04D15"/>
    <w:rsid w:val="00F9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387"/>
    <w:pPr>
      <w:ind w:left="720"/>
      <w:contextualSpacing/>
    </w:pPr>
  </w:style>
  <w:style w:type="paragraph" w:styleId="2">
    <w:name w:val="Body Text 2"/>
    <w:basedOn w:val="a"/>
    <w:link w:val="20"/>
    <w:unhideWhenUsed/>
    <w:rsid w:val="005731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31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2">
    <w:name w:val="c2"/>
    <w:rsid w:val="005731E0"/>
  </w:style>
  <w:style w:type="paragraph" w:styleId="a5">
    <w:name w:val="Balloon Text"/>
    <w:basedOn w:val="a"/>
    <w:link w:val="a6"/>
    <w:uiPriority w:val="99"/>
    <w:semiHidden/>
    <w:unhideWhenUsed/>
    <w:rsid w:val="00A7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пкыгкг</cp:lastModifiedBy>
  <cp:revision>4</cp:revision>
  <cp:lastPrinted>2022-12-07T09:59:00Z</cp:lastPrinted>
  <dcterms:created xsi:type="dcterms:W3CDTF">2023-03-13T09:35:00Z</dcterms:created>
  <dcterms:modified xsi:type="dcterms:W3CDTF">2023-03-25T08:43:00Z</dcterms:modified>
</cp:coreProperties>
</file>