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8"/>
        <w:tblW w:w="15417" w:type="dxa"/>
        <w:tblLook w:val="04A0"/>
      </w:tblPr>
      <w:tblGrid>
        <w:gridCol w:w="10031"/>
        <w:gridCol w:w="5386"/>
      </w:tblGrid>
      <w:tr w:rsidR="00006A1D" w:rsidRPr="00642B56" w:rsidTr="00642B56">
        <w:tc>
          <w:tcPr>
            <w:tcW w:w="10031" w:type="dxa"/>
          </w:tcPr>
          <w:p w:rsidR="00006A1D" w:rsidRPr="00642B56" w:rsidRDefault="00006A1D" w:rsidP="00642B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06A1D" w:rsidRPr="00642B56" w:rsidRDefault="00006A1D" w:rsidP="00642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B5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06A1D" w:rsidRPr="00642B56" w:rsidRDefault="00006A1D" w:rsidP="00642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B5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СОШ р.п.Шемышейка            </w:t>
            </w:r>
          </w:p>
          <w:p w:rsidR="00006A1D" w:rsidRPr="00642B56" w:rsidRDefault="00006A1D" w:rsidP="00642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B56">
              <w:rPr>
                <w:b/>
                <w:sz w:val="24"/>
                <w:szCs w:val="24"/>
              </w:rPr>
              <w:t>_________________</w:t>
            </w:r>
            <w:r w:rsidRPr="00642B56">
              <w:rPr>
                <w:rFonts w:ascii="Times New Roman" w:hAnsi="Times New Roman"/>
                <w:b/>
                <w:sz w:val="24"/>
                <w:szCs w:val="24"/>
              </w:rPr>
              <w:t xml:space="preserve"> М.М.Гудожникова</w:t>
            </w:r>
          </w:p>
          <w:p w:rsidR="00006A1D" w:rsidRPr="00642B56" w:rsidRDefault="004C21A0" w:rsidP="00642B5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«01» сентября 2022</w:t>
            </w:r>
            <w:r w:rsidR="00006A1D" w:rsidRPr="00642B56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B342CF" w:rsidRDefault="00E612D9" w:rsidP="00006A1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-142240</wp:posOffset>
            </wp:positionV>
            <wp:extent cx="1699260" cy="1416685"/>
            <wp:effectExtent l="19050" t="0" r="0" b="0"/>
            <wp:wrapNone/>
            <wp:docPr id="7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-66040</wp:posOffset>
            </wp:positionV>
            <wp:extent cx="2755265" cy="1828800"/>
            <wp:effectExtent l="19050" t="0" r="6985" b="0"/>
            <wp:wrapTight wrapText="bothSides">
              <wp:wrapPolygon edited="0">
                <wp:start x="7318" y="0"/>
                <wp:lineTo x="2091" y="1575"/>
                <wp:lineTo x="-149" y="2700"/>
                <wp:lineTo x="-149" y="7200"/>
                <wp:lineTo x="1493" y="10800"/>
                <wp:lineTo x="-149" y="14400"/>
                <wp:lineTo x="-149" y="15750"/>
                <wp:lineTo x="896" y="18000"/>
                <wp:lineTo x="1493" y="18000"/>
                <wp:lineTo x="4032" y="21375"/>
                <wp:lineTo x="4182" y="21375"/>
                <wp:lineTo x="5675" y="21375"/>
                <wp:lineTo x="6272" y="21375"/>
                <wp:lineTo x="15382" y="18225"/>
                <wp:lineTo x="15681" y="18000"/>
                <wp:lineTo x="16876" y="15075"/>
                <wp:lineTo x="17025" y="14400"/>
                <wp:lineTo x="16726" y="11925"/>
                <wp:lineTo x="16577" y="10800"/>
                <wp:lineTo x="18220" y="7200"/>
                <wp:lineTo x="21207" y="3825"/>
                <wp:lineTo x="21207" y="3600"/>
                <wp:lineTo x="21655" y="2700"/>
                <wp:lineTo x="21655" y="1125"/>
                <wp:lineTo x="20908" y="0"/>
                <wp:lineTo x="7318" y="0"/>
              </wp:wrapPolygon>
            </wp:wrapTight>
            <wp:docPr id="6" name="Рисунок 52" descr="C:\Users\оля\Desktop\articl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C:\Users\оля\Desktop\article3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C57">
        <w:rPr>
          <w:b/>
          <w:sz w:val="28"/>
          <w:szCs w:val="28"/>
        </w:rPr>
        <w:t xml:space="preserve">                               </w:t>
      </w:r>
      <w:r>
        <w:rPr>
          <w:noProof/>
          <w:vanish/>
          <w:lang w:eastAsia="ru-RU"/>
        </w:rPr>
        <w:drawing>
          <wp:inline distT="0" distB="0" distL="0" distR="0">
            <wp:extent cx="5715000" cy="3784600"/>
            <wp:effectExtent l="19050" t="0" r="0" b="0"/>
            <wp:docPr id="1" name="Рисунок 46" descr="http://uolib.ru/images/photos/medium/articl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uolib.ru/images/photos/medium/article3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C57">
        <w:rPr>
          <w:b/>
          <w:sz w:val="28"/>
          <w:szCs w:val="28"/>
        </w:rPr>
        <w:t xml:space="preserve">                                                                 </w:t>
      </w:r>
    </w:p>
    <w:p w:rsidR="00B342CF" w:rsidRPr="00EB54A9" w:rsidRDefault="00EB54A9" w:rsidP="00EB54A9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EB54A9">
        <w:rPr>
          <w:rFonts w:ascii="Times New Roman" w:hAnsi="Times New Roman"/>
          <w:b/>
          <w:color w:val="002060"/>
          <w:sz w:val="32"/>
          <w:szCs w:val="28"/>
        </w:rPr>
        <w:t>Расписание работы спортивных секций</w:t>
      </w:r>
    </w:p>
    <w:p w:rsidR="00014C57" w:rsidRPr="00EB54A9" w:rsidRDefault="00B342CF" w:rsidP="00EB54A9">
      <w:pPr>
        <w:spacing w:after="0"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EB54A9">
        <w:rPr>
          <w:rFonts w:ascii="Times New Roman" w:hAnsi="Times New Roman"/>
          <w:b/>
          <w:color w:val="002060"/>
          <w:sz w:val="32"/>
          <w:szCs w:val="28"/>
        </w:rPr>
        <w:t>МБОУ СОШ р.п. Шемышейка</w:t>
      </w:r>
    </w:p>
    <w:p w:rsidR="00B921FF" w:rsidRPr="00EB54A9" w:rsidRDefault="00EB54A9" w:rsidP="00EB54A9">
      <w:pPr>
        <w:spacing w:after="0"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                             н</w:t>
      </w:r>
      <w:r w:rsidR="004C21A0">
        <w:rPr>
          <w:rFonts w:ascii="Times New Roman" w:hAnsi="Times New Roman"/>
          <w:b/>
          <w:noProof/>
          <w:sz w:val="32"/>
          <w:szCs w:val="28"/>
          <w:lang w:eastAsia="ru-RU"/>
        </w:rPr>
        <w:t>а 2022-2023</w:t>
      </w:r>
      <w:r w:rsidRPr="00EB54A9"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 учебный год</w:t>
      </w:r>
      <w:r w:rsidR="00E612D9">
        <w:rPr>
          <w:rFonts w:ascii="Times New Roman" w:hAnsi="Times New Roman"/>
          <w:b/>
          <w:noProof/>
          <w:vanish/>
          <w:sz w:val="32"/>
          <w:szCs w:val="28"/>
          <w:lang w:eastAsia="ru-RU"/>
        </w:rPr>
        <w:drawing>
          <wp:inline distT="0" distB="0" distL="0" distR="0">
            <wp:extent cx="5715000" cy="3784600"/>
            <wp:effectExtent l="19050" t="0" r="0" b="0"/>
            <wp:docPr id="2" name="Рисунок 49" descr="http://uolib.ru/images/photos/medium/articl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uolib.ru/images/photos/medium/article3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2A" w:rsidRDefault="00BF6D2A" w:rsidP="00B921FF">
      <w:pPr>
        <w:spacing w:after="0" w:line="240" w:lineRule="auto"/>
        <w:jc w:val="center"/>
        <w:rPr>
          <w:b/>
          <w:sz w:val="28"/>
          <w:szCs w:val="28"/>
        </w:rPr>
      </w:pPr>
    </w:p>
    <w:p w:rsidR="00EB54A9" w:rsidRDefault="00EB54A9" w:rsidP="00B921F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985"/>
        <w:gridCol w:w="1842"/>
        <w:gridCol w:w="1843"/>
        <w:gridCol w:w="1843"/>
        <w:gridCol w:w="1843"/>
        <w:gridCol w:w="2126"/>
      </w:tblGrid>
      <w:tr w:rsidR="00B342CF" w:rsidRPr="00642B56" w:rsidTr="007C3E76">
        <w:trPr>
          <w:trHeight w:val="660"/>
        </w:trPr>
        <w:tc>
          <w:tcPr>
            <w:tcW w:w="3828" w:type="dxa"/>
            <w:gridSpan w:val="2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Наименование кружка, ФИО преподавателя</w:t>
            </w:r>
          </w:p>
        </w:tc>
        <w:tc>
          <w:tcPr>
            <w:tcW w:w="1985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2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B342CF" w:rsidRPr="00642B56" w:rsidRDefault="00B342CF" w:rsidP="006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5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642B56" w:rsidRPr="00642B56" w:rsidTr="007C3E76">
        <w:trPr>
          <w:trHeight w:val="660"/>
        </w:trPr>
        <w:tc>
          <w:tcPr>
            <w:tcW w:w="1702" w:type="dxa"/>
          </w:tcPr>
          <w:p w:rsidR="00642B56" w:rsidRPr="007C3E76" w:rsidRDefault="00642B56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C3E76">
              <w:rPr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2126" w:type="dxa"/>
          </w:tcPr>
          <w:p w:rsidR="00642B56" w:rsidRPr="0016671A" w:rsidRDefault="004C21A0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6671A">
              <w:rPr>
                <w:b/>
                <w:sz w:val="28"/>
                <w:szCs w:val="28"/>
              </w:rPr>
              <w:t>Смольков И.М.</w:t>
            </w:r>
          </w:p>
        </w:tc>
        <w:tc>
          <w:tcPr>
            <w:tcW w:w="1985" w:type="dxa"/>
          </w:tcPr>
          <w:p w:rsidR="00642B56" w:rsidRPr="0016671A" w:rsidRDefault="0016671A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19.00-20.</w:t>
            </w:r>
            <w:r w:rsidR="004C21A0" w:rsidRPr="0016671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42B56" w:rsidRPr="0016671A" w:rsidRDefault="00642B5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56" w:rsidRPr="0016671A" w:rsidRDefault="00642B56" w:rsidP="004C21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56" w:rsidRPr="0016671A" w:rsidRDefault="004C21A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 w:rsidR="002B3C7B">
              <w:rPr>
                <w:rFonts w:ascii="Times New Roman" w:hAnsi="Times New Roman"/>
                <w:b/>
                <w:sz w:val="28"/>
                <w:szCs w:val="28"/>
              </w:rPr>
              <w:t>6.45</w:t>
            </w:r>
          </w:p>
        </w:tc>
        <w:tc>
          <w:tcPr>
            <w:tcW w:w="1843" w:type="dxa"/>
          </w:tcPr>
          <w:p w:rsidR="00642B56" w:rsidRPr="00642B56" w:rsidRDefault="00642B56" w:rsidP="00642B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B56">
              <w:rPr>
                <w:rFonts w:ascii="Times New Roman" w:hAnsi="Times New Roman"/>
                <w:sz w:val="28"/>
                <w:szCs w:val="28"/>
              </w:rPr>
              <w:t>День проведения</w:t>
            </w: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B56"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B56">
              <w:rPr>
                <w:rFonts w:ascii="Times New Roman" w:hAnsi="Times New Roman"/>
                <w:sz w:val="28"/>
                <w:szCs w:val="28"/>
              </w:rPr>
              <w:t>массовых</w:t>
            </w:r>
          </w:p>
          <w:p w:rsidR="00642B56" w:rsidRPr="00642B56" w:rsidRDefault="00642B56" w:rsidP="0064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B56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</w:tr>
      <w:tr w:rsidR="00642B56" w:rsidRPr="00642B56" w:rsidTr="007C3E76">
        <w:trPr>
          <w:trHeight w:val="660"/>
        </w:trPr>
        <w:tc>
          <w:tcPr>
            <w:tcW w:w="1702" w:type="dxa"/>
          </w:tcPr>
          <w:p w:rsidR="00642B56" w:rsidRPr="007C3E76" w:rsidRDefault="00642B56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C3E76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642B56" w:rsidRPr="0016671A" w:rsidRDefault="004C21A0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6671A">
              <w:rPr>
                <w:b/>
                <w:sz w:val="28"/>
                <w:szCs w:val="28"/>
              </w:rPr>
              <w:t>Смольков И.М</w:t>
            </w:r>
          </w:p>
        </w:tc>
        <w:tc>
          <w:tcPr>
            <w:tcW w:w="1985" w:type="dxa"/>
          </w:tcPr>
          <w:p w:rsidR="00642B56" w:rsidRPr="0016671A" w:rsidRDefault="0016671A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16.40. – 19.00</w:t>
            </w:r>
          </w:p>
          <w:p w:rsidR="00642B56" w:rsidRPr="0016671A" w:rsidRDefault="00642B5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42B56" w:rsidRPr="0016671A" w:rsidRDefault="00642B5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56" w:rsidRPr="0016671A" w:rsidRDefault="00F3613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17.25-19.4</w:t>
            </w:r>
            <w:r w:rsidR="0016671A" w:rsidRPr="001667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42B56" w:rsidRPr="0016671A" w:rsidRDefault="00642B5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56" w:rsidRPr="00642B56" w:rsidRDefault="00642B56" w:rsidP="00642B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2B56" w:rsidRPr="00642B56" w:rsidRDefault="00642B56" w:rsidP="00642B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C3E76" w:rsidRPr="00642B56" w:rsidTr="007C3E76">
        <w:trPr>
          <w:trHeight w:val="660"/>
        </w:trPr>
        <w:tc>
          <w:tcPr>
            <w:tcW w:w="1702" w:type="dxa"/>
          </w:tcPr>
          <w:p w:rsidR="007C3E76" w:rsidRPr="007C3E76" w:rsidRDefault="007C3E76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C3E76">
              <w:rPr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2126" w:type="dxa"/>
          </w:tcPr>
          <w:p w:rsidR="007C3E76" w:rsidRPr="0016671A" w:rsidRDefault="007C3E76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6671A">
              <w:rPr>
                <w:b/>
                <w:sz w:val="28"/>
                <w:szCs w:val="28"/>
              </w:rPr>
              <w:t>Каргина А.В.</w:t>
            </w:r>
          </w:p>
        </w:tc>
        <w:tc>
          <w:tcPr>
            <w:tcW w:w="1985" w:type="dxa"/>
          </w:tcPr>
          <w:p w:rsidR="007C3E76" w:rsidRPr="0016671A" w:rsidRDefault="007C3E76" w:rsidP="00B921F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C3E76" w:rsidRPr="0016671A" w:rsidRDefault="007C3E7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17.30.- 20.00.</w:t>
            </w:r>
          </w:p>
          <w:p w:rsidR="007C3E76" w:rsidRPr="0016671A" w:rsidRDefault="007C3E7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E76" w:rsidRPr="0016671A" w:rsidRDefault="007C3E7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E76" w:rsidRPr="0016671A" w:rsidRDefault="007C3E76" w:rsidP="00F068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17.30.- 20.00.</w:t>
            </w:r>
          </w:p>
          <w:p w:rsidR="007C3E76" w:rsidRPr="0016671A" w:rsidRDefault="007C3E76" w:rsidP="00F068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E76" w:rsidRPr="00642B56" w:rsidRDefault="007C3E76" w:rsidP="00642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3E76" w:rsidRPr="00642B56" w:rsidRDefault="007C3E76" w:rsidP="00642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E76" w:rsidRPr="00642B56" w:rsidTr="007C3E76">
        <w:trPr>
          <w:trHeight w:val="660"/>
        </w:trPr>
        <w:tc>
          <w:tcPr>
            <w:tcW w:w="1702" w:type="dxa"/>
          </w:tcPr>
          <w:p w:rsidR="007C3E76" w:rsidRPr="007C3E76" w:rsidRDefault="007C3E76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C3E76">
              <w:rPr>
                <w:b/>
                <w:sz w:val="28"/>
                <w:szCs w:val="28"/>
              </w:rPr>
              <w:t>Легкая атлетика (лыжные гонки)</w:t>
            </w:r>
          </w:p>
        </w:tc>
        <w:tc>
          <w:tcPr>
            <w:tcW w:w="2126" w:type="dxa"/>
          </w:tcPr>
          <w:p w:rsidR="007C3E76" w:rsidRPr="0016671A" w:rsidRDefault="004C21A0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6671A">
              <w:rPr>
                <w:b/>
                <w:sz w:val="28"/>
                <w:szCs w:val="28"/>
              </w:rPr>
              <w:t>Смольков И.М</w:t>
            </w:r>
          </w:p>
        </w:tc>
        <w:tc>
          <w:tcPr>
            <w:tcW w:w="1985" w:type="dxa"/>
          </w:tcPr>
          <w:p w:rsidR="007C3E76" w:rsidRPr="0016671A" w:rsidRDefault="007C3E76" w:rsidP="00B921F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C3E76" w:rsidRPr="0016671A" w:rsidRDefault="007C3E7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E76" w:rsidRPr="0016671A" w:rsidRDefault="0016671A" w:rsidP="00166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1A">
              <w:rPr>
                <w:rFonts w:ascii="Times New Roman" w:hAnsi="Times New Roman"/>
                <w:b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7C3E76" w:rsidRPr="0016671A" w:rsidRDefault="007C3E76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E76" w:rsidRPr="00642B56" w:rsidRDefault="007C3E76" w:rsidP="0016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3E76" w:rsidRPr="00642B56" w:rsidRDefault="007C3E76" w:rsidP="00642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1A0" w:rsidRPr="00642B56" w:rsidTr="007C3E76">
        <w:trPr>
          <w:trHeight w:val="660"/>
        </w:trPr>
        <w:tc>
          <w:tcPr>
            <w:tcW w:w="1702" w:type="dxa"/>
          </w:tcPr>
          <w:p w:rsidR="004C21A0" w:rsidRPr="007C3E76" w:rsidRDefault="004C21A0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Теннис</w:t>
            </w:r>
          </w:p>
        </w:tc>
        <w:tc>
          <w:tcPr>
            <w:tcW w:w="2126" w:type="dxa"/>
          </w:tcPr>
          <w:p w:rsidR="004C21A0" w:rsidRPr="0016671A" w:rsidRDefault="004C21A0" w:rsidP="00642B5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6671A">
              <w:rPr>
                <w:b/>
                <w:sz w:val="28"/>
                <w:szCs w:val="28"/>
              </w:rPr>
              <w:t>Смольков И.М</w:t>
            </w:r>
          </w:p>
        </w:tc>
        <w:tc>
          <w:tcPr>
            <w:tcW w:w="1985" w:type="dxa"/>
          </w:tcPr>
          <w:p w:rsidR="004C21A0" w:rsidRPr="0016671A" w:rsidRDefault="004C21A0" w:rsidP="00B921F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1A0" w:rsidRPr="0016671A" w:rsidRDefault="004C21A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1A0" w:rsidRPr="0016671A" w:rsidRDefault="004C21A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1A0" w:rsidRPr="0016671A" w:rsidRDefault="00F3613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17.25</w:t>
            </w:r>
            <w:r w:rsidR="0016671A" w:rsidRPr="001667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6671A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C21A0" w:rsidRPr="007C3E76" w:rsidRDefault="004C21A0" w:rsidP="00642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21A0" w:rsidRPr="00642B56" w:rsidRDefault="004C21A0" w:rsidP="00642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D2A" w:rsidRPr="00BF6D2A" w:rsidRDefault="00E612D9" w:rsidP="00B921FF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525780</wp:posOffset>
            </wp:positionV>
            <wp:extent cx="3876675" cy="942975"/>
            <wp:effectExtent l="19050" t="0" r="9525" b="0"/>
            <wp:wrapTight wrapText="bothSides">
              <wp:wrapPolygon edited="0">
                <wp:start x="-106" y="0"/>
                <wp:lineTo x="-106" y="21382"/>
                <wp:lineTo x="21653" y="21382"/>
                <wp:lineTo x="21653" y="0"/>
                <wp:lineTo x="-106" y="0"/>
              </wp:wrapPolygon>
            </wp:wrapTight>
            <wp:docPr id="5" name="Рисунок 45" descr="C:\Users\оля\Desktop\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оля\Desktop\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830580</wp:posOffset>
            </wp:positionV>
            <wp:extent cx="3876675" cy="942975"/>
            <wp:effectExtent l="19050" t="0" r="9525" b="0"/>
            <wp:wrapTight wrapText="bothSides">
              <wp:wrapPolygon edited="0">
                <wp:start x="-106" y="0"/>
                <wp:lineTo x="-106" y="21382"/>
                <wp:lineTo x="21653" y="21382"/>
                <wp:lineTo x="21653" y="0"/>
                <wp:lineTo x="-106" y="0"/>
              </wp:wrapPolygon>
            </wp:wrapTight>
            <wp:docPr id="4" name="Рисунок 45" descr="C:\Users\оля\Desktop\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оля\Desktop\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D2A" w:rsidRPr="00BF6D2A" w:rsidSect="00006A1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19" w:rsidRDefault="00462419" w:rsidP="00B921FF">
      <w:pPr>
        <w:spacing w:after="0" w:line="240" w:lineRule="auto"/>
      </w:pPr>
      <w:r>
        <w:separator/>
      </w:r>
    </w:p>
  </w:endnote>
  <w:endnote w:type="continuationSeparator" w:id="1">
    <w:p w:rsidR="00462419" w:rsidRDefault="00462419" w:rsidP="00B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19" w:rsidRDefault="00462419" w:rsidP="00B921FF">
      <w:pPr>
        <w:spacing w:after="0" w:line="240" w:lineRule="auto"/>
      </w:pPr>
      <w:r>
        <w:separator/>
      </w:r>
    </w:p>
  </w:footnote>
  <w:footnote w:type="continuationSeparator" w:id="1">
    <w:p w:rsidR="00462419" w:rsidRDefault="00462419" w:rsidP="00B9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2A"/>
    <w:rsid w:val="00006A1D"/>
    <w:rsid w:val="00014C57"/>
    <w:rsid w:val="000B4BCF"/>
    <w:rsid w:val="0016671A"/>
    <w:rsid w:val="00194B87"/>
    <w:rsid w:val="002B3C7B"/>
    <w:rsid w:val="002C0116"/>
    <w:rsid w:val="00301C2F"/>
    <w:rsid w:val="00362511"/>
    <w:rsid w:val="00433162"/>
    <w:rsid w:val="00462419"/>
    <w:rsid w:val="004C21A0"/>
    <w:rsid w:val="005136D2"/>
    <w:rsid w:val="00555261"/>
    <w:rsid w:val="00642B56"/>
    <w:rsid w:val="006726C8"/>
    <w:rsid w:val="00673220"/>
    <w:rsid w:val="006833E9"/>
    <w:rsid w:val="0072358F"/>
    <w:rsid w:val="007C3E76"/>
    <w:rsid w:val="00835BF8"/>
    <w:rsid w:val="0099497F"/>
    <w:rsid w:val="009E306C"/>
    <w:rsid w:val="00A13F9B"/>
    <w:rsid w:val="00A36B77"/>
    <w:rsid w:val="00B01706"/>
    <w:rsid w:val="00B342CF"/>
    <w:rsid w:val="00B46E8D"/>
    <w:rsid w:val="00B824DE"/>
    <w:rsid w:val="00B921FF"/>
    <w:rsid w:val="00BD7DB8"/>
    <w:rsid w:val="00BF6D2A"/>
    <w:rsid w:val="00C138AA"/>
    <w:rsid w:val="00CE15E2"/>
    <w:rsid w:val="00D01A8B"/>
    <w:rsid w:val="00D6615A"/>
    <w:rsid w:val="00DB1224"/>
    <w:rsid w:val="00E2411C"/>
    <w:rsid w:val="00E36861"/>
    <w:rsid w:val="00E50E3B"/>
    <w:rsid w:val="00E51431"/>
    <w:rsid w:val="00E612D9"/>
    <w:rsid w:val="00EB54A9"/>
    <w:rsid w:val="00F0688F"/>
    <w:rsid w:val="00F36130"/>
    <w:rsid w:val="00F76EA9"/>
    <w:rsid w:val="00FE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6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1FF"/>
  </w:style>
  <w:style w:type="paragraph" w:styleId="a9">
    <w:name w:val="footer"/>
    <w:basedOn w:val="a"/>
    <w:link w:val="aa"/>
    <w:uiPriority w:val="99"/>
    <w:semiHidden/>
    <w:unhideWhenUsed/>
    <w:rsid w:val="00B9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пкыгкг</cp:lastModifiedBy>
  <cp:revision>2</cp:revision>
  <cp:lastPrinted>2022-09-06T06:10:00Z</cp:lastPrinted>
  <dcterms:created xsi:type="dcterms:W3CDTF">2022-10-14T16:03:00Z</dcterms:created>
  <dcterms:modified xsi:type="dcterms:W3CDTF">2022-10-14T16:03:00Z</dcterms:modified>
</cp:coreProperties>
</file>