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9D" w:rsidRPr="005C0AD3" w:rsidRDefault="00A24A5A" w:rsidP="005C0A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3261046</wp:posOffset>
            </wp:positionH>
            <wp:positionV relativeFrom="paragraph">
              <wp:posOffset>-4180</wp:posOffset>
            </wp:positionV>
            <wp:extent cx="1688592" cy="141427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08A" w:rsidRPr="005C0AD3">
        <w:rPr>
          <w:rFonts w:ascii="Times New Roman" w:hAnsi="Times New Roman" w:cs="Times New Roman"/>
          <w:sz w:val="24"/>
          <w:szCs w:val="24"/>
        </w:rPr>
        <w:t>УТВЕРЖДАЮ</w:t>
      </w:r>
    </w:p>
    <w:p w:rsidR="00C8208A" w:rsidRPr="005C0AD3" w:rsidRDefault="00C8208A" w:rsidP="005C0A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>Директор МБОУ СОШ р.п. Шемышейка</w:t>
      </w:r>
    </w:p>
    <w:p w:rsidR="00C8208A" w:rsidRPr="005C0AD3" w:rsidRDefault="00C8208A" w:rsidP="005C0A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______________ М.М. </w:t>
      </w:r>
      <w:proofErr w:type="spellStart"/>
      <w:r w:rsidRPr="005C0AD3">
        <w:rPr>
          <w:rFonts w:ascii="Times New Roman" w:hAnsi="Times New Roman" w:cs="Times New Roman"/>
          <w:sz w:val="24"/>
          <w:szCs w:val="24"/>
        </w:rPr>
        <w:t>Гудожникова</w:t>
      </w:r>
      <w:proofErr w:type="spellEnd"/>
    </w:p>
    <w:p w:rsidR="00C8208A" w:rsidRPr="005C0AD3" w:rsidRDefault="00C8208A" w:rsidP="005C0A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_______ </w:t>
      </w:r>
      <w:r w:rsidR="00804A4F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C0AD3">
        <w:rPr>
          <w:rFonts w:ascii="Times New Roman" w:hAnsi="Times New Roman" w:cs="Times New Roman"/>
          <w:sz w:val="24"/>
          <w:szCs w:val="24"/>
        </w:rPr>
        <w:t>20</w:t>
      </w:r>
      <w:r w:rsidR="00804A4F">
        <w:rPr>
          <w:rFonts w:ascii="Times New Roman" w:hAnsi="Times New Roman" w:cs="Times New Roman"/>
          <w:sz w:val="24"/>
          <w:szCs w:val="24"/>
        </w:rPr>
        <w:t>2</w:t>
      </w:r>
      <w:r w:rsidR="00772C99">
        <w:rPr>
          <w:rFonts w:ascii="Times New Roman" w:hAnsi="Times New Roman" w:cs="Times New Roman"/>
          <w:sz w:val="24"/>
          <w:szCs w:val="24"/>
        </w:rPr>
        <w:t>2</w:t>
      </w:r>
      <w:r w:rsidRPr="005C0A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208A" w:rsidRDefault="00C8208A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A4F" w:rsidRPr="005C0AD3" w:rsidRDefault="00804A4F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08A" w:rsidRPr="005C0AD3" w:rsidRDefault="00C8208A" w:rsidP="00804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>План работы социального педагога</w:t>
      </w:r>
      <w:bookmarkStart w:id="0" w:name="_GoBack"/>
      <w:bookmarkEnd w:id="0"/>
    </w:p>
    <w:p w:rsidR="00C8208A" w:rsidRPr="005C0AD3" w:rsidRDefault="00C8208A" w:rsidP="005C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804A4F">
        <w:rPr>
          <w:rFonts w:ascii="Times New Roman" w:hAnsi="Times New Roman" w:cs="Times New Roman"/>
          <w:b/>
          <w:sz w:val="24"/>
          <w:szCs w:val="24"/>
        </w:rPr>
        <w:t>2</w:t>
      </w:r>
      <w:r w:rsidR="00772C99">
        <w:rPr>
          <w:rFonts w:ascii="Times New Roman" w:hAnsi="Times New Roman" w:cs="Times New Roman"/>
          <w:b/>
          <w:sz w:val="24"/>
          <w:szCs w:val="24"/>
        </w:rPr>
        <w:t>2</w:t>
      </w:r>
      <w:r w:rsidRPr="005C0AD3">
        <w:rPr>
          <w:rFonts w:ascii="Times New Roman" w:hAnsi="Times New Roman" w:cs="Times New Roman"/>
          <w:b/>
          <w:sz w:val="24"/>
          <w:szCs w:val="24"/>
        </w:rPr>
        <w:t>-202</w:t>
      </w:r>
      <w:r w:rsidR="00772C99">
        <w:rPr>
          <w:rFonts w:ascii="Times New Roman" w:hAnsi="Times New Roman" w:cs="Times New Roman"/>
          <w:b/>
          <w:sz w:val="24"/>
          <w:szCs w:val="24"/>
        </w:rPr>
        <w:t>3</w:t>
      </w:r>
      <w:r w:rsidRPr="005C0AD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D2CFD" w:rsidRPr="005C0AD3" w:rsidRDefault="00DD2CFD" w:rsidP="005C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08A" w:rsidRPr="005C0AD3" w:rsidRDefault="00C8208A" w:rsidP="005C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2CFD" w:rsidRPr="005C0AD3" w:rsidRDefault="00DD2CFD" w:rsidP="005C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08A" w:rsidRPr="005C0AD3" w:rsidRDefault="00C8208A" w:rsidP="005C0AD3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5C0AD3">
        <w:rPr>
          <w:rFonts w:ascii="Times New Roman" w:hAnsi="Times New Roman" w:cs="Times New Roman"/>
          <w:sz w:val="24"/>
          <w:szCs w:val="24"/>
        </w:rPr>
        <w:t xml:space="preserve">: Социальная защита обучающихся, их развитие, воспитание, образования на основе общечеловеческих ценностей, формирование у них соответствующих ценностных ориентаций. </w:t>
      </w:r>
    </w:p>
    <w:p w:rsidR="00C8208A" w:rsidRPr="005C0AD3" w:rsidRDefault="00C8208A" w:rsidP="005C0AD3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C8208A" w:rsidRPr="005C0AD3" w:rsidRDefault="00C8208A" w:rsidP="005C0AD3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1.Комплексное решение проблемы профилактики безнадзорности и правонарушений подростков, их социальная реабилитация в современном обществе. </w:t>
      </w:r>
    </w:p>
    <w:p w:rsidR="00C8208A" w:rsidRPr="005C0AD3" w:rsidRDefault="00C8208A" w:rsidP="005C0AD3">
      <w:pPr>
        <w:numPr>
          <w:ilvl w:val="0"/>
          <w:numId w:val="1"/>
        </w:numPr>
        <w:spacing w:after="0" w:line="240" w:lineRule="auto"/>
        <w:ind w:right="171" w:hanging="10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C8208A" w:rsidRPr="005C0AD3" w:rsidRDefault="00C8208A" w:rsidP="005C0AD3">
      <w:pPr>
        <w:numPr>
          <w:ilvl w:val="0"/>
          <w:numId w:val="1"/>
        </w:numPr>
        <w:spacing w:after="0" w:line="240" w:lineRule="auto"/>
        <w:ind w:right="171" w:hanging="10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 </w:t>
      </w:r>
    </w:p>
    <w:p w:rsidR="00C8208A" w:rsidRPr="005C0AD3" w:rsidRDefault="00C8208A" w:rsidP="005C0AD3">
      <w:pPr>
        <w:spacing w:after="0" w:line="240" w:lineRule="auto"/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4. Принятие мер по снижению пропусков по неуважительной причине.  </w:t>
      </w:r>
    </w:p>
    <w:p w:rsidR="00C8208A" w:rsidRPr="005C0AD3" w:rsidRDefault="00C8208A" w:rsidP="005C0AD3">
      <w:pPr>
        <w:numPr>
          <w:ilvl w:val="0"/>
          <w:numId w:val="2"/>
        </w:numPr>
        <w:spacing w:after="0" w:line="240" w:lineRule="auto"/>
        <w:ind w:right="143" w:hanging="240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Профилактика ЗОЖ. </w:t>
      </w:r>
    </w:p>
    <w:p w:rsidR="00C8208A" w:rsidRPr="005C0AD3" w:rsidRDefault="00C8208A" w:rsidP="005C0AD3">
      <w:pPr>
        <w:numPr>
          <w:ilvl w:val="0"/>
          <w:numId w:val="2"/>
        </w:numPr>
        <w:spacing w:after="0" w:line="240" w:lineRule="auto"/>
        <w:ind w:right="143" w:hanging="240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Координация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 учащимся. </w:t>
      </w:r>
    </w:p>
    <w:p w:rsidR="00C8208A" w:rsidRPr="005C0AD3" w:rsidRDefault="00C8208A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08A" w:rsidRPr="005C0AD3" w:rsidRDefault="00C8208A" w:rsidP="005C0AD3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 xml:space="preserve">Механизмы реализации  плана: </w:t>
      </w:r>
    </w:p>
    <w:p w:rsidR="00C8208A" w:rsidRPr="005C0AD3" w:rsidRDefault="00C8208A" w:rsidP="005C0A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>анкетирование, тестирование, собеседования;</w:t>
      </w:r>
    </w:p>
    <w:p w:rsidR="00C8208A" w:rsidRPr="005C0AD3" w:rsidRDefault="00C8208A" w:rsidP="005C0A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индивидуальные беседы с детьми «группы риска» и родителями; </w:t>
      </w:r>
    </w:p>
    <w:p w:rsidR="00C8208A" w:rsidRPr="005C0AD3" w:rsidRDefault="00C8208A" w:rsidP="005C0A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проведение классных часов и родительских собраний; </w:t>
      </w:r>
    </w:p>
    <w:p w:rsidR="00C8208A" w:rsidRPr="005C0AD3" w:rsidRDefault="00C8208A" w:rsidP="005C0A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организация психолого-педагогических тренингов; </w:t>
      </w:r>
    </w:p>
    <w:p w:rsidR="00C8208A" w:rsidRPr="005C0AD3" w:rsidRDefault="00C8208A" w:rsidP="005C0A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работа Совета по профилактике правонарушений; </w:t>
      </w:r>
    </w:p>
    <w:p w:rsidR="00C8208A" w:rsidRPr="005C0AD3" w:rsidRDefault="00C8208A" w:rsidP="005C0A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проведение акций за здоровый образ жизни; </w:t>
      </w:r>
    </w:p>
    <w:p w:rsidR="00C8208A" w:rsidRPr="005C0AD3" w:rsidRDefault="00C8208A" w:rsidP="005C0AD3">
      <w:pPr>
        <w:pStyle w:val="a3"/>
        <w:numPr>
          <w:ilvl w:val="0"/>
          <w:numId w:val="5"/>
        </w:numPr>
        <w:spacing w:after="0" w:line="240" w:lineRule="auto"/>
        <w:ind w:right="768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>совместные действия с общественными организациями.</w:t>
      </w:r>
    </w:p>
    <w:p w:rsidR="00C8208A" w:rsidRPr="005C0AD3" w:rsidRDefault="00C8208A" w:rsidP="005C0AD3">
      <w:pPr>
        <w:spacing w:after="0" w:line="240" w:lineRule="auto"/>
        <w:ind w:right="768"/>
        <w:jc w:val="center"/>
        <w:rPr>
          <w:rFonts w:ascii="Times New Roman" w:hAnsi="Times New Roman" w:cs="Times New Roman"/>
          <w:sz w:val="24"/>
          <w:szCs w:val="24"/>
        </w:rPr>
      </w:pPr>
    </w:p>
    <w:p w:rsidR="00C8208A" w:rsidRPr="005C0AD3" w:rsidRDefault="00C8208A" w:rsidP="005C0AD3">
      <w:pPr>
        <w:spacing w:after="0" w:line="240" w:lineRule="auto"/>
        <w:ind w:right="768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5C0AD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8208A" w:rsidRPr="005C0AD3" w:rsidRDefault="00C8208A" w:rsidP="005C0A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Снижение детей, состоящих на учете. </w:t>
      </w:r>
    </w:p>
    <w:p w:rsidR="00C8208A" w:rsidRPr="005C0AD3" w:rsidRDefault="00C8208A" w:rsidP="005C0A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Снижения правонарушений, совершаемых детьми «группы риска». </w:t>
      </w:r>
    </w:p>
    <w:p w:rsidR="00C8208A" w:rsidRPr="005C0AD3" w:rsidRDefault="00C8208A" w:rsidP="005C0A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>Формирование позитивного отношения к процессу обучения и рост мотивации к учебе.</w:t>
      </w:r>
    </w:p>
    <w:p w:rsidR="00C8208A" w:rsidRPr="005C0AD3" w:rsidRDefault="00C8208A" w:rsidP="005C0A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Снижение факторов, провоцирующих аддитивное  поведение подростков «группы риска». </w:t>
      </w:r>
    </w:p>
    <w:p w:rsidR="00C8208A" w:rsidRPr="005C0AD3" w:rsidRDefault="00C8208A" w:rsidP="005C0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08A" w:rsidRPr="005C0AD3" w:rsidRDefault="00C8208A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08A" w:rsidRDefault="00C8208A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55" w:rsidRDefault="00FB2655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55" w:rsidRDefault="00FB2655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55" w:rsidRDefault="00FB2655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55" w:rsidRDefault="00FB2655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55" w:rsidRDefault="00FB2655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AD3" w:rsidRDefault="005C0AD3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A4F" w:rsidRPr="005C0AD3" w:rsidRDefault="00804A4F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08A" w:rsidRPr="005C0AD3" w:rsidRDefault="00C8208A" w:rsidP="005C0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CFD" w:rsidRPr="005C0AD3" w:rsidRDefault="00DD2CFD" w:rsidP="000A278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Диагностика. Создание банка данных</w:t>
      </w:r>
      <w:r w:rsidRPr="005C0AD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057" w:type="dxa"/>
        <w:tblInd w:w="-1028" w:type="dxa"/>
        <w:tblLayout w:type="fixed"/>
        <w:tblCellMar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425"/>
        <w:gridCol w:w="4678"/>
        <w:gridCol w:w="2694"/>
        <w:gridCol w:w="1842"/>
        <w:gridCol w:w="1418"/>
      </w:tblGrid>
      <w:tr w:rsidR="00DD2CFD" w:rsidRPr="005C0AD3" w:rsidTr="00804A4F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       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D2CFD" w:rsidRPr="005C0AD3" w:rsidTr="00804A4F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и оформление социального паспорта школы.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(1-11 классы)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804A4F" w:rsidP="0074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747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04A4F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актов обследования жилищно-бытовых условий(1-11 классы)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(1-11 классы)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804A4F" w:rsidP="0074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47C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04A4F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«группы риска», подлежащих особому контролю внутри школы</w:t>
            </w:r>
            <w:r w:rsidR="0080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(1-11 классы)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804A4F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747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72C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04A4F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семей, подлежащих особому контролю внутри школы(1-11кл)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(1-11 классы)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804A4F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747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C99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04A4F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социальных паспортов учащихся и семей, имеющих детей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«группы риска»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04A4F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данных на учащихся, состоящих на учете ВШУ, ОДН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04A4F">
        <w:trPr>
          <w:trHeight w:val="5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работе по профилактики правонарушений.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04A4F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справки категории семей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804A4F" w:rsidP="0074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47CE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C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04A4F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год.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FD" w:rsidRPr="005C0AD3" w:rsidRDefault="00DD2CFD" w:rsidP="005C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CFD" w:rsidRPr="005C0AD3" w:rsidRDefault="00DD2CFD" w:rsidP="005C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br w:type="page"/>
      </w:r>
    </w:p>
    <w:p w:rsidR="00DD2CFD" w:rsidRPr="005C0AD3" w:rsidRDefault="00DD2CFD" w:rsidP="000A278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lastRenderedPageBreak/>
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</w:r>
    </w:p>
    <w:tbl>
      <w:tblPr>
        <w:tblW w:w="11057" w:type="dxa"/>
        <w:tblInd w:w="-1028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5"/>
        <w:gridCol w:w="4537"/>
        <w:gridCol w:w="2693"/>
        <w:gridCol w:w="1843"/>
        <w:gridCol w:w="1559"/>
      </w:tblGrid>
      <w:tr w:rsidR="00DD2CFD" w:rsidRPr="005C0AD3" w:rsidTr="00340118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="005C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</w:p>
        </w:tc>
      </w:tr>
      <w:tr w:rsidR="00DD2CFD" w:rsidRPr="005C0AD3" w:rsidTr="00340118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условий жизни ребенка, выявление интересов и проблем, потребностей, причины отклоняющего поведения и конфликтных ситуаций.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(1-11 классы)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Создание и утверждение приказом д</w:t>
            </w:r>
            <w:r w:rsidR="00804A4F">
              <w:rPr>
                <w:rFonts w:ascii="Times New Roman" w:hAnsi="Times New Roman" w:cs="Times New Roman"/>
                <w:sz w:val="24"/>
                <w:szCs w:val="24"/>
              </w:rPr>
              <w:t>иректора Совета по профилактике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5C0AD3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13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ежедневного контроля учета посещаемости и успеваемости детей «группы риска». Доведение итогов до сведения родителей и администрации школы и Управления образования.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классы. 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Итоги за четверть. 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10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804A4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804A4F">
            <w:pPr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804A4F">
              <w:rPr>
                <w:rFonts w:ascii="Times New Roman" w:hAnsi="Times New Roman" w:cs="Times New Roman"/>
                <w:sz w:val="24"/>
                <w:szCs w:val="24"/>
              </w:rPr>
              <w:t>зация встреч со специалистами (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здравоохранения, ОВД, психологи) для проведения профилактических бесед.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80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классы.  </w:t>
            </w:r>
          </w:p>
          <w:p w:rsidR="00DD2CFD" w:rsidRPr="005C0AD3" w:rsidRDefault="00DD2CFD" w:rsidP="0080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804A4F">
            <w:pPr>
              <w:spacing w:after="0" w:line="240" w:lineRule="auto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проведения акций по плану ВР школы.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804A4F">
            <w:pPr>
              <w:spacing w:after="0" w:line="240" w:lineRule="auto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804A4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учащихся, детей «группы риска» в кружки и секции.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классы. 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асоциального поведения, своевременная постановка их на ВШУ.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классы. 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и составление актов обследования жилищных условий детей «группы риска» с привлечением </w:t>
            </w:r>
            <w:r w:rsidR="00804A4F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классы. 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804A4F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340118">
              <w:rPr>
                <w:rFonts w:ascii="Times New Roman" w:hAnsi="Times New Roman" w:cs="Times New Roman"/>
                <w:sz w:val="24"/>
                <w:szCs w:val="24"/>
              </w:rPr>
              <w:t xml:space="preserve">ябрь, 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 сопровождения на детей, состоящих на учете ВШУ и </w:t>
            </w:r>
            <w:r w:rsidR="005C0A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ДН.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Default="00DD2CFD" w:rsidP="005C0AD3">
            <w:pPr>
              <w:spacing w:after="0" w:line="240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1 и 2 полугодие</w:t>
            </w:r>
            <w:r w:rsidR="0034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CFD" w:rsidRPr="005C0AD3" w:rsidRDefault="00DD2CFD" w:rsidP="005C0AD3">
            <w:pPr>
              <w:spacing w:after="0" w:line="240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="0034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профилактической работы с учениками «группы риска» (игры, беседы, занятия, тренинги).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right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совместных рейдов к учащимся асоциального поведения и семей «группы риска»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340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ОДН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патруль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7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планов работы с учащимися, состоящими на профилактических учетах, ВШУ.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E4" w:rsidRDefault="00340118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о 20 сентября</w:t>
            </w:r>
            <w:r w:rsidR="00747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CE4" w:rsidRPr="005C0AD3" w:rsidRDefault="00747CE4" w:rsidP="0074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8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совместных планов работы с инспектором </w:t>
            </w:r>
            <w:r w:rsidR="005C0A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ДН, психологом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E4" w:rsidRDefault="00747CE4" w:rsidP="0074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о 20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2CFD" w:rsidRPr="005C0AD3" w:rsidRDefault="00747CE4" w:rsidP="0074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социально-педагогической деятельности по работе с учащимися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«группы риска»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Каждое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5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r w:rsidR="005C0A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нтационная</w:t>
            </w:r>
            <w:proofErr w:type="spellEnd"/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9-11 классов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FD" w:rsidRPr="005C0AD3" w:rsidRDefault="00DD2CFD" w:rsidP="005C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CFD" w:rsidRDefault="00DD2CFD" w:rsidP="005C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55" w:rsidRDefault="00FB2655" w:rsidP="005C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55" w:rsidRPr="005C0AD3" w:rsidRDefault="00FB2655" w:rsidP="005C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CFD" w:rsidRPr="005C0AD3" w:rsidRDefault="00DD2CFD" w:rsidP="000A278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lastRenderedPageBreak/>
        <w:t>Работа по охране прав детства.</w:t>
      </w:r>
    </w:p>
    <w:p w:rsidR="00DD2CFD" w:rsidRPr="005C0AD3" w:rsidRDefault="00DD2CFD" w:rsidP="005C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5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84"/>
        <w:gridCol w:w="4053"/>
        <w:gridCol w:w="2693"/>
        <w:gridCol w:w="1840"/>
        <w:gridCol w:w="1420"/>
      </w:tblGrid>
      <w:tr w:rsidR="00DD2CFD" w:rsidRPr="005C0AD3" w:rsidTr="00340118">
        <w:trPr>
          <w:trHeight w:val="2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Мероприятия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D2CFD" w:rsidRPr="005C0AD3" w:rsidTr="00340118">
        <w:trPr>
          <w:trHeight w:val="83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оставшихся без попечения родителей и детей-инвалидов (1-11 классы)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340118" w:rsidP="0074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747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5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каждого опекаемого на дому, для выявления проблем, и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5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актов обследования жилищно-бытовых условий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2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бесплатное питание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5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успеваемости и посещаемости опекаемых и инвалидов.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83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интересов, и вовлечение в кружковую деятельность опекаемых и детей-инвалидов.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Default="00340118" w:rsidP="005C0AD3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CFD" w:rsidRPr="005C0AD3" w:rsidRDefault="00DD2CFD" w:rsidP="005C0AD3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5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5C0AD3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педсоветах школы по вопросам охраны прав детства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58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5C0AD3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детям из малообеспеченных семей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340118">
        <w:trPr>
          <w:trHeight w:val="5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5C0AD3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340118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отдыха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Май-июнь июль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FD" w:rsidRPr="005C0AD3" w:rsidRDefault="00DD2CFD" w:rsidP="005C0AD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C0AD3" w:rsidRDefault="005C0AD3" w:rsidP="0034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D3" w:rsidRPr="005C0AD3" w:rsidRDefault="005C0AD3" w:rsidP="005C0AD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D2CFD" w:rsidRDefault="00DD2CFD" w:rsidP="000A27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>Работа по правовой грамотности.</w:t>
      </w:r>
    </w:p>
    <w:p w:rsidR="00340118" w:rsidRPr="005C0AD3" w:rsidRDefault="00340118" w:rsidP="000A278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5" w:type="dxa"/>
        <w:tblCellMar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475"/>
        <w:gridCol w:w="4487"/>
        <w:gridCol w:w="2835"/>
        <w:gridCol w:w="1225"/>
        <w:gridCol w:w="1468"/>
      </w:tblGrid>
      <w:tr w:rsidR="00340118" w:rsidRPr="005C0AD3" w:rsidTr="00340118">
        <w:trPr>
          <w:trHeight w:val="44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772C9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40118" w:rsidRPr="005C0AD3" w:rsidTr="00340118">
        <w:trPr>
          <w:trHeight w:val="442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772C9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</w:t>
            </w:r>
            <w:r w:rsidRPr="005C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1класс «Права человека» </w:t>
            </w:r>
          </w:p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в школе и на улице» </w:t>
            </w:r>
          </w:p>
          <w:p w:rsidR="00340118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и 3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«Поведение на переменах»</w:t>
            </w:r>
          </w:p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4 класс « Игра-путешествие «Имею право» </w:t>
            </w:r>
          </w:p>
          <w:p w:rsidR="00340118" w:rsidRPr="005C0AD3" w:rsidRDefault="00340118" w:rsidP="00772C99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5 класс «Конвенция  о правах ребенка» 6 класс « Ответственность и обязанности несовершеннолетних» </w:t>
            </w:r>
          </w:p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7 – 8 класс «игра «Гражданином быть обязан» </w:t>
            </w:r>
          </w:p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9 класс игра «Право имею» </w:t>
            </w:r>
          </w:p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игра Правовой лабиринт»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</w:p>
          <w:p w:rsidR="00340118" w:rsidRPr="005C0AD3" w:rsidRDefault="00340118" w:rsidP="0077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Pr="005C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772C9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18" w:rsidRPr="005C0AD3" w:rsidRDefault="00340118" w:rsidP="00772C9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18" w:rsidRPr="005C0AD3" w:rsidTr="00340118">
        <w:trPr>
          <w:trHeight w:val="56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правовой игры «Мои права и обязанности» совместно с родителями.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Инспектор ПДН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747CE4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0118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340118" w:rsidRPr="005C0AD3" w:rsidRDefault="00747CE4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0118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18" w:rsidRPr="005C0AD3" w:rsidRDefault="00340118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18" w:rsidRPr="005C0AD3" w:rsidTr="00340118">
        <w:trPr>
          <w:trHeight w:val="5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всех правовых акциях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340118" w:rsidRPr="005C0AD3" w:rsidRDefault="00340118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Pr="005C0AD3" w:rsidRDefault="00340118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акций.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18" w:rsidRPr="005C0AD3" w:rsidRDefault="00340118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FD" w:rsidRDefault="00DD2CFD" w:rsidP="005C0A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118" w:rsidRDefault="00340118" w:rsidP="005C0A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2655" w:rsidRDefault="00FB2655" w:rsidP="005C0A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2655" w:rsidRDefault="00FB2655" w:rsidP="005C0AD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0118" w:rsidRPr="005C0AD3" w:rsidRDefault="00340118" w:rsidP="00340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CFD" w:rsidRPr="005C0AD3" w:rsidRDefault="00DD2CFD" w:rsidP="000A278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родителями.</w:t>
      </w:r>
    </w:p>
    <w:p w:rsidR="00DD2CFD" w:rsidRPr="005C0AD3" w:rsidRDefault="00DD2CFD" w:rsidP="005C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78" w:type="dxa"/>
        <w:tblInd w:w="-745" w:type="dxa"/>
        <w:tblLayout w:type="fixed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71"/>
        <w:gridCol w:w="4491"/>
        <w:gridCol w:w="1843"/>
        <w:gridCol w:w="1843"/>
        <w:gridCol w:w="1630"/>
      </w:tblGrid>
      <w:tr w:rsidR="00DD2CFD" w:rsidRPr="005C0AD3" w:rsidTr="008F0E60">
        <w:trPr>
          <w:trHeight w:val="2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 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DD2CFD" w:rsidRPr="005C0AD3" w:rsidTr="008F0E60">
        <w:trPr>
          <w:trHeight w:val="249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118" w:rsidRDefault="00DD2CFD" w:rsidP="005C0AD3">
            <w:pPr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родительских собраниях по проблемам подросткового возраста: </w:t>
            </w:r>
          </w:p>
          <w:p w:rsidR="00DD2CFD" w:rsidRPr="005C0AD3" w:rsidRDefault="00DD2CFD" w:rsidP="005C0AD3">
            <w:pPr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- Права и обязанности родителей по воспитанию детей. </w:t>
            </w:r>
          </w:p>
          <w:p w:rsidR="00DD2CFD" w:rsidRPr="005C0AD3" w:rsidRDefault="00DD2CFD" w:rsidP="005C0AD3">
            <w:pPr>
              <w:numPr>
                <w:ilvl w:val="0"/>
                <w:numId w:val="9"/>
              </w:numPr>
              <w:spacing w:after="0" w:line="240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ФЗ-120 </w:t>
            </w:r>
          </w:p>
          <w:p w:rsidR="00DD2CFD" w:rsidRPr="005C0AD3" w:rsidRDefault="00DD2CFD" w:rsidP="005C0AD3">
            <w:pPr>
              <w:numPr>
                <w:ilvl w:val="0"/>
                <w:numId w:val="9"/>
              </w:numPr>
              <w:spacing w:after="0" w:line="240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Как защитить своего ребенка? </w:t>
            </w:r>
          </w:p>
          <w:p w:rsidR="00DD2CFD" w:rsidRPr="005C0AD3" w:rsidRDefault="00DD2CFD" w:rsidP="005C0AD3">
            <w:pPr>
              <w:numPr>
                <w:ilvl w:val="0"/>
                <w:numId w:val="9"/>
              </w:numPr>
              <w:spacing w:after="0" w:line="240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Ваших детей в школе и дома. </w:t>
            </w:r>
          </w:p>
          <w:p w:rsidR="00DD2CFD" w:rsidRPr="005C0AD3" w:rsidRDefault="00DD2CFD" w:rsidP="005C0AD3">
            <w:pPr>
              <w:numPr>
                <w:ilvl w:val="0"/>
                <w:numId w:val="9"/>
              </w:numPr>
              <w:spacing w:after="0" w:line="240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школьника </w:t>
            </w:r>
          </w:p>
          <w:p w:rsidR="00DD2CFD" w:rsidRPr="005C0AD3" w:rsidRDefault="00DD2CFD" w:rsidP="005C0AD3">
            <w:pPr>
              <w:numPr>
                <w:ilvl w:val="0"/>
                <w:numId w:val="9"/>
              </w:numPr>
              <w:spacing w:after="0" w:line="240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летний отдых ваших детей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Default="00DD2CFD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118" w:rsidRDefault="00340118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118" w:rsidRPr="005C0AD3" w:rsidRDefault="00340118" w:rsidP="00340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FD" w:rsidRPr="00340118" w:rsidRDefault="00340118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D2CFD" w:rsidRPr="0034011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DD2CFD" w:rsidRPr="005C0AD3" w:rsidRDefault="00340118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DD2CFD" w:rsidRPr="005C0AD3" w:rsidRDefault="00340118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DD2CFD" w:rsidRPr="005C0AD3" w:rsidRDefault="00340118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четверть Май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7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устранении конфликтных ситуаций между родителями и детьми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8F0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8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на родительских собраниях (медики, юристы, социальных служб)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D3" w:rsidRPr="005C0AD3" w:rsidTr="008F0E60">
        <w:trPr>
          <w:trHeight w:val="45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0AD3" w:rsidRPr="005C0AD3" w:rsidRDefault="005C0AD3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0AD3" w:rsidRPr="005C0AD3" w:rsidRDefault="005C0AD3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представителей </w:t>
            </w:r>
          </w:p>
          <w:p w:rsidR="005C0AD3" w:rsidRPr="005C0AD3" w:rsidRDefault="005C0AD3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общественности в работу Совета профилактики.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0AD3" w:rsidRPr="005C0AD3" w:rsidRDefault="005C0AD3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C0AD3" w:rsidRPr="005C0AD3" w:rsidRDefault="005C0AD3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0AD3" w:rsidRPr="005C0AD3" w:rsidRDefault="005C0AD3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5C0AD3" w:rsidRPr="005C0AD3" w:rsidRDefault="005C0AD3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графика заседаний Совета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AD3" w:rsidRPr="005C0AD3" w:rsidRDefault="005C0AD3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D3" w:rsidRPr="005C0AD3" w:rsidTr="008F0E60">
        <w:trPr>
          <w:trHeight w:val="733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3" w:rsidRPr="005C0AD3" w:rsidRDefault="005C0AD3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3" w:rsidRPr="005C0AD3" w:rsidRDefault="005C0AD3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3" w:rsidRPr="005C0AD3" w:rsidRDefault="005C0AD3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D3" w:rsidRPr="005C0AD3" w:rsidRDefault="005C0AD3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D3" w:rsidRPr="005C0AD3" w:rsidRDefault="005C0AD3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27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рейдах,</w:t>
            </w:r>
            <w:r w:rsidR="008F0E6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организации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патруля.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5C0AD3" w:rsidP="00340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родительско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го патруля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28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родителями за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34011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F0E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FD" w:rsidRPr="005C0AD3" w:rsidRDefault="00DD2CFD" w:rsidP="005C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CFD" w:rsidRPr="005C0AD3" w:rsidRDefault="00DD2CFD" w:rsidP="000A2780">
      <w:pPr>
        <w:spacing w:after="0" w:line="24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>Работа Совета профилактики.</w:t>
      </w:r>
    </w:p>
    <w:p w:rsidR="00DD2CFD" w:rsidRPr="005C0AD3" w:rsidRDefault="00DD2CFD" w:rsidP="005C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99" w:type="dxa"/>
        <w:tblInd w:w="-745" w:type="dxa"/>
        <w:tblCellMar>
          <w:left w:w="106" w:type="dxa"/>
          <w:right w:w="139" w:type="dxa"/>
        </w:tblCellMar>
        <w:tblLook w:val="04A0" w:firstRow="1" w:lastRow="0" w:firstColumn="1" w:lastColumn="0" w:noHBand="0" w:noVBand="1"/>
      </w:tblPr>
      <w:tblGrid>
        <w:gridCol w:w="519"/>
        <w:gridCol w:w="4443"/>
        <w:gridCol w:w="2393"/>
        <w:gridCol w:w="1425"/>
        <w:gridCol w:w="1719"/>
      </w:tblGrid>
      <w:tr w:rsidR="00DD2CFD" w:rsidRPr="005C0AD3" w:rsidTr="005C0AD3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Мероприятия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D2CFD" w:rsidRPr="005C0AD3" w:rsidTr="005C0AD3">
        <w:trPr>
          <w:trHeight w:val="11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утверждение приказом директора Совета по профилактике правонарушений и асоциального поведения учащихся.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8F0E60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 20 сентября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5C0AD3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заседаний Совета профилактики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Состав Совета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5C0AD3">
        <w:trPr>
          <w:trHeight w:val="56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внеурочной занятости учащихся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Состав Совета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5C0AD3">
        <w:trPr>
          <w:trHeight w:val="166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учащихся, совершивших антиобщественные поступки, установление причин им способствующих. Устранение причин и условий способствующих безнадзорности и беспризорности.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Состав Совета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5C0AD3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постановке учащихся на профилактический учет в школе, ПДН, снятие с учета.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Состав Совета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5C0AD3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Совета профилактики. Анализ деятельности.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Состав Совета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FD" w:rsidRDefault="00DD2CFD" w:rsidP="008F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655" w:rsidRPr="005C0AD3" w:rsidRDefault="00FB2655" w:rsidP="008F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CFD" w:rsidRPr="005C0AD3" w:rsidRDefault="00DD2CFD" w:rsidP="000A2780">
      <w:pPr>
        <w:spacing w:after="0" w:line="240" w:lineRule="auto"/>
        <w:ind w:left="698"/>
        <w:jc w:val="center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lastRenderedPageBreak/>
        <w:t>Работа с педагогическим коллективом.</w:t>
      </w:r>
    </w:p>
    <w:p w:rsidR="00DD2CFD" w:rsidRPr="005C0AD3" w:rsidRDefault="00DD2CFD" w:rsidP="005C0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67" w:type="dxa"/>
        <w:tblInd w:w="-745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88"/>
        <w:gridCol w:w="4474"/>
        <w:gridCol w:w="2395"/>
        <w:gridCol w:w="1574"/>
        <w:gridCol w:w="1436"/>
      </w:tblGrid>
      <w:tr w:rsidR="00DD2CFD" w:rsidRPr="005C0AD3" w:rsidTr="008F0E60">
        <w:trPr>
          <w:trHeight w:val="2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DD2CFD" w:rsidRPr="005C0AD3" w:rsidTr="008F0E60">
        <w:trPr>
          <w:trHeight w:val="13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 классных руководителей. Консультирование классных руководителей по оформлению социального паспорта, ведению документации на детей «группы риска»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МО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5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педсоветах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5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и оформление методических материалов в помощь педагогам.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83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лектория для классных руководителей «Вопросы социальной педагогики»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5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посещение на дому семей, имеющих детей «группы риска»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56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занятости детей, состоящих на учете ВШУ,ПДН.КДН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июнь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FD" w:rsidRPr="005C0AD3" w:rsidRDefault="00DD2CFD" w:rsidP="005C0A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CFD" w:rsidRPr="005C0AD3" w:rsidRDefault="00DD2CFD" w:rsidP="00FB2655">
      <w:pPr>
        <w:spacing w:after="0" w:line="240" w:lineRule="auto"/>
        <w:ind w:left="698"/>
        <w:jc w:val="center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>Работа по профилактики ЗОЖ.</w:t>
      </w:r>
    </w:p>
    <w:tbl>
      <w:tblPr>
        <w:tblW w:w="11199" w:type="dxa"/>
        <w:tblInd w:w="-1170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5"/>
        <w:gridCol w:w="4537"/>
        <w:gridCol w:w="2804"/>
        <w:gridCol w:w="2013"/>
        <w:gridCol w:w="1420"/>
      </w:tblGrid>
      <w:tr w:rsidR="00DD2CFD" w:rsidRPr="005C0AD3" w:rsidTr="008F0E60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DD2CFD" w:rsidRPr="005C0AD3" w:rsidTr="008F0E60">
        <w:trPr>
          <w:trHeight w:val="6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тематических вопросов на заседаниях Совета профилактики.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учащихся, употребляющих табак, алкоголь, токсические и наркотические вещества, своевременная постановка их на учет.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с родителями, индивидуальные беседы с учащимися.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«Всемирному Дню отказа от курения»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</w:t>
            </w:r>
            <w:r w:rsidR="008F0E6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8F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(1-11кл.)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8F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="008F0E60">
              <w:rPr>
                <w:rFonts w:ascii="Times New Roman" w:hAnsi="Times New Roman" w:cs="Times New Roman"/>
                <w:sz w:val="24"/>
                <w:szCs w:val="24"/>
              </w:rPr>
              <w:t>ение мероприятий, посвященных «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Всемирному Дню борьбы со СПИДОМ»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Классные </w:t>
            </w:r>
            <w:r w:rsidR="008F0E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8F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(1-11кл.)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18 мая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8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="008F0E60">
              <w:rPr>
                <w:rFonts w:ascii="Times New Roman" w:hAnsi="Times New Roman" w:cs="Times New Roman"/>
                <w:sz w:val="24"/>
                <w:szCs w:val="24"/>
              </w:rPr>
              <w:t>ение мероприятий, посвященных «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Всемирному Дню здоровья»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1-11кл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8F0E60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« Всемирному Дню памяти умерших от ВИЧ и СПИДА»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1-11кл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74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« Всемирному Дню без табачного дыма»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1-11кл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рисунков и плакатов «Мы за ЗОЖ»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1-11кл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8F0E60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дни проведения акций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FB2655">
        <w:trPr>
          <w:trHeight w:val="8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FB2655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акций: «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Сообщи, где торгуют смертью» и Интернет – урока.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1-11кл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дни проведения акций по плану.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2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Проведение кла</w:t>
            </w:r>
            <w:r w:rsidR="00FB2655">
              <w:rPr>
                <w:rFonts w:ascii="Times New Roman" w:hAnsi="Times New Roman" w:cs="Times New Roman"/>
                <w:sz w:val="24"/>
                <w:szCs w:val="24"/>
              </w:rPr>
              <w:t xml:space="preserve">ссных часов на тему:  </w:t>
            </w:r>
            <w:r w:rsidR="00FB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Мы за ЗОЖ»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</w:p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1-11кл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видеофильмов: «За здоровый образ жизни»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1-11кл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подростков, склонных к вредным привычкам к участию в спортивных мероприятиях школы и города.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Социальный педагог Учителя физ</w:t>
            </w:r>
            <w:proofErr w:type="gramStart"/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ультуры.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школы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13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учащихся с целью диагностики отношения к вредным привычкам. Тестирование на раннее выявление употребления наркотических средств.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Октябрь и Апрель.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химической зависимости.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Организатор ДОО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8F0E60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доверия для детей и родителей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психолог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F537C5">
        <w:trPr>
          <w:trHeight w:val="25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655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(в виде часов общения) </w:t>
            </w:r>
          </w:p>
          <w:p w:rsidR="00DD2CFD" w:rsidRPr="005C0AD3" w:rsidRDefault="00DD2CFD" w:rsidP="00F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«Поощрение и наказание в воспитании детей» 6 классы </w:t>
            </w:r>
          </w:p>
          <w:p w:rsidR="00DD2CFD" w:rsidRPr="005C0AD3" w:rsidRDefault="00DD2CFD" w:rsidP="00F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«Конфликты и контакты» 7 классы. </w:t>
            </w:r>
          </w:p>
          <w:p w:rsidR="00DD2CFD" w:rsidRPr="005C0AD3" w:rsidRDefault="00DD2CFD" w:rsidP="00F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 и закон» 8 классы. </w:t>
            </w:r>
          </w:p>
          <w:p w:rsidR="00FB2655" w:rsidRDefault="00FB2655" w:rsidP="00F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оспитываем уверенность» 3-4 классы </w:t>
            </w:r>
          </w:p>
          <w:p w:rsidR="00DD2CFD" w:rsidRPr="005C0AD3" w:rsidRDefault="00DD2CFD" w:rsidP="00F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«Если ребенок не слушается» 1-2 классы </w:t>
            </w:r>
          </w:p>
          <w:p w:rsidR="00DD2CFD" w:rsidRPr="005C0AD3" w:rsidRDefault="00DD2CFD" w:rsidP="00FB2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«Матери против наркотиков» 5-11 классы;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D2CFD" w:rsidRPr="005C0AD3" w:rsidRDefault="00DD2CFD" w:rsidP="005C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1-11кл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7C5" w:rsidRPr="005C0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F53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537C5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F53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53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FD" w:rsidRPr="005C0AD3" w:rsidRDefault="00DD2CFD" w:rsidP="00FB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CFD" w:rsidRPr="005C0AD3" w:rsidRDefault="00FB2655" w:rsidP="00FB2655">
      <w:pPr>
        <w:spacing w:after="0" w:line="240" w:lineRule="auto"/>
        <w:ind w:left="288" w:right="33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D2CFD" w:rsidRPr="005C0AD3">
        <w:rPr>
          <w:rFonts w:ascii="Times New Roman" w:hAnsi="Times New Roman" w:cs="Times New Roman"/>
          <w:b/>
          <w:sz w:val="24"/>
          <w:szCs w:val="24"/>
        </w:rPr>
        <w:t>Работа с КДН</w:t>
      </w:r>
      <w:r w:rsidR="00DD2CFD" w:rsidRPr="005C0AD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341" w:type="dxa"/>
        <w:tblInd w:w="-1170" w:type="dxa"/>
        <w:tblLayout w:type="fixed"/>
        <w:tblCellMar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425"/>
        <w:gridCol w:w="4962"/>
        <w:gridCol w:w="2268"/>
        <w:gridCol w:w="2126"/>
        <w:gridCol w:w="1560"/>
      </w:tblGrid>
      <w:tr w:rsidR="00DD2CFD" w:rsidRPr="005C0AD3" w:rsidTr="00FB2655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Сроки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DD2CFD" w:rsidRPr="005C0AD3" w:rsidTr="00FB2655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КДН по текущим вопросам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FB2655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характеристик на учащихся и родителей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Классные руководит.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FB2655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5C0AD3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ВШУ, П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ДН и снятие с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ВШУ и П</w:t>
            </w:r>
            <w:r w:rsidR="00DD2CFD" w:rsidRPr="005C0AD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Классные руководит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FB2655">
        <w:trPr>
          <w:trHeight w:val="11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Представление на КДН информации о проделанной профилактической работе с уч</w:t>
            </w:r>
            <w:r w:rsidR="005C0AD3">
              <w:rPr>
                <w:rFonts w:ascii="Times New Roman" w:hAnsi="Times New Roman" w:cs="Times New Roman"/>
                <w:sz w:val="24"/>
                <w:szCs w:val="24"/>
              </w:rPr>
              <w:t>ащимися, поставленными на учет П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ДН И ВШУ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Классные руководит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FD" w:rsidRPr="005C0AD3" w:rsidRDefault="00DD2CFD" w:rsidP="005C0AD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CFD" w:rsidRPr="005C0AD3" w:rsidRDefault="00DD2CFD" w:rsidP="00FB2655">
      <w:pPr>
        <w:spacing w:after="0" w:line="240" w:lineRule="auto"/>
        <w:ind w:left="370"/>
        <w:jc w:val="center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b/>
          <w:sz w:val="24"/>
          <w:szCs w:val="24"/>
        </w:rPr>
        <w:t>Повышение квалификации.</w:t>
      </w:r>
    </w:p>
    <w:tbl>
      <w:tblPr>
        <w:tblW w:w="10462" w:type="dxa"/>
        <w:tblInd w:w="-887" w:type="dxa"/>
        <w:tblCellMar>
          <w:left w:w="106" w:type="dxa"/>
          <w:right w:w="130" w:type="dxa"/>
        </w:tblCellMar>
        <w:tblLook w:val="04A0" w:firstRow="1" w:lastRow="0" w:firstColumn="1" w:lastColumn="0" w:noHBand="0" w:noVBand="1"/>
      </w:tblPr>
      <w:tblGrid>
        <w:gridCol w:w="521"/>
        <w:gridCol w:w="4021"/>
        <w:gridCol w:w="2085"/>
        <w:gridCol w:w="2079"/>
        <w:gridCol w:w="1756"/>
      </w:tblGrid>
      <w:tr w:rsidR="00DD2CFD" w:rsidRPr="005C0AD3" w:rsidTr="005C0AD3">
        <w:trPr>
          <w:trHeight w:val="28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 сроки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Отметка  о выполнении </w:t>
            </w:r>
          </w:p>
        </w:tc>
      </w:tr>
      <w:tr w:rsidR="00DD2CFD" w:rsidRPr="005C0AD3" w:rsidTr="005C0AD3">
        <w:trPr>
          <w:trHeight w:val="56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 классных руководителей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МО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5C0AD3">
        <w:trPr>
          <w:trHeight w:val="56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 по социально</w:t>
            </w:r>
            <w:r w:rsidR="00182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вопросам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FD" w:rsidRPr="005C0AD3" w:rsidTr="005C0AD3">
        <w:trPr>
          <w:trHeight w:val="28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182EA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документов.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FD" w:rsidRPr="005C0AD3" w:rsidRDefault="00DD2CFD" w:rsidP="005C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FD" w:rsidRPr="005C0AD3" w:rsidRDefault="00DD2CFD" w:rsidP="00FB26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0A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2CFD" w:rsidRPr="005C0AD3" w:rsidSect="00FB265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388"/>
    <w:multiLevelType w:val="hybridMultilevel"/>
    <w:tmpl w:val="6FAEE0E2"/>
    <w:lvl w:ilvl="0" w:tplc="F8626D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2F7A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0B9F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61CD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A6D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A4B3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275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0059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6845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A449D9"/>
    <w:multiLevelType w:val="hybridMultilevel"/>
    <w:tmpl w:val="BA7481BC"/>
    <w:lvl w:ilvl="0" w:tplc="79F2B214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099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AA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4F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E7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2A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EF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2DC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22B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F14634"/>
    <w:multiLevelType w:val="hybridMultilevel"/>
    <w:tmpl w:val="F96898CC"/>
    <w:lvl w:ilvl="0" w:tplc="39ACE6E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47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26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829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4B9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AD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687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AE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828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4F7690"/>
    <w:multiLevelType w:val="hybridMultilevel"/>
    <w:tmpl w:val="646A8F14"/>
    <w:lvl w:ilvl="0" w:tplc="6B82B78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C48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C07E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CD1D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8B5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A85B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6D9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AB4D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EC36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AB7B2E"/>
    <w:multiLevelType w:val="hybridMultilevel"/>
    <w:tmpl w:val="D3260966"/>
    <w:lvl w:ilvl="0" w:tplc="0900AF8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819F4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ED8E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805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818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448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E54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C04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415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4621B3"/>
    <w:multiLevelType w:val="hybridMultilevel"/>
    <w:tmpl w:val="28187ED2"/>
    <w:lvl w:ilvl="0" w:tplc="C8C0F9B2">
      <w:start w:val="1"/>
      <w:numFmt w:val="decimal"/>
      <w:lvlText w:val="%1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4474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C034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272F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2B2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0BA9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46E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4B9C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62C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120D29"/>
    <w:multiLevelType w:val="hybridMultilevel"/>
    <w:tmpl w:val="1C820D88"/>
    <w:lvl w:ilvl="0" w:tplc="91A29D8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2AA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43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8F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C3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AF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25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C1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88A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C37753"/>
    <w:multiLevelType w:val="hybridMultilevel"/>
    <w:tmpl w:val="DE5AD74E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>
    <w:nsid w:val="7A1C5CAA"/>
    <w:multiLevelType w:val="hybridMultilevel"/>
    <w:tmpl w:val="3A3E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54BAB"/>
    <w:multiLevelType w:val="hybridMultilevel"/>
    <w:tmpl w:val="5216A3B2"/>
    <w:lvl w:ilvl="0" w:tplc="4D80964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E2A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29D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6A8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65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C35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20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851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4DC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D3E174F"/>
    <w:multiLevelType w:val="hybridMultilevel"/>
    <w:tmpl w:val="DD00E3BC"/>
    <w:lvl w:ilvl="0" w:tplc="4C6E8F9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4CA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8F4E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6111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7C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042A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E03C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4619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650F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1C8"/>
    <w:rsid w:val="000A2780"/>
    <w:rsid w:val="00182EAD"/>
    <w:rsid w:val="002B21C8"/>
    <w:rsid w:val="00340118"/>
    <w:rsid w:val="00344E73"/>
    <w:rsid w:val="003E7501"/>
    <w:rsid w:val="005C0AD3"/>
    <w:rsid w:val="00747CE4"/>
    <w:rsid w:val="00772C99"/>
    <w:rsid w:val="00804A4F"/>
    <w:rsid w:val="00887F9D"/>
    <w:rsid w:val="008F0E60"/>
    <w:rsid w:val="008F17D3"/>
    <w:rsid w:val="009D18FB"/>
    <w:rsid w:val="00A24A5A"/>
    <w:rsid w:val="00C8208A"/>
    <w:rsid w:val="00DD2CFD"/>
    <w:rsid w:val="00F537C5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Комп 1</cp:lastModifiedBy>
  <cp:revision>11</cp:revision>
  <dcterms:created xsi:type="dcterms:W3CDTF">2019-09-27T07:49:00Z</dcterms:created>
  <dcterms:modified xsi:type="dcterms:W3CDTF">2022-09-02T06:22:00Z</dcterms:modified>
</cp:coreProperties>
</file>